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1" w:rsidRPr="00CF62E4" w:rsidRDefault="00185767" w:rsidP="00185767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CF62E4">
        <w:rPr>
          <w:rFonts w:ascii="Calibri Light" w:hAnsi="Calibri Light" w:cs="Arial"/>
          <w:b/>
          <w:sz w:val="24"/>
          <w:szCs w:val="24"/>
          <w:lang w:val="es-ES"/>
        </w:rPr>
        <w:t>ANEXO X</w:t>
      </w:r>
    </w:p>
    <w:p w:rsidR="00041BF1" w:rsidRPr="00CF62E4" w:rsidRDefault="00185767" w:rsidP="00185767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CF62E4">
        <w:rPr>
          <w:rFonts w:ascii="Calibri Light" w:hAnsi="Calibri Light" w:cs="Arial"/>
          <w:b/>
          <w:sz w:val="24"/>
          <w:szCs w:val="24"/>
          <w:lang w:val="es-ES"/>
        </w:rPr>
        <w:t>COMPROMISO UNIÓN TEMPORAL DE EMPRESAS</w:t>
      </w:r>
    </w:p>
    <w:p w:rsidR="00185767" w:rsidRPr="00CF62E4" w:rsidRDefault="00185767" w:rsidP="00185767">
      <w:pPr>
        <w:jc w:val="center"/>
        <w:rPr>
          <w:rFonts w:ascii="Calibri Light" w:hAnsi="Calibri Light" w:cs="Arial"/>
          <w:i/>
          <w:sz w:val="24"/>
          <w:szCs w:val="24"/>
          <w:lang w:val="es-ES"/>
        </w:rPr>
      </w:pPr>
      <w:r w:rsidRPr="00CF62E4">
        <w:rPr>
          <w:rFonts w:ascii="Calibri Light" w:hAnsi="Calibri Light" w:cs="Arial"/>
          <w:i/>
          <w:sz w:val="24"/>
          <w:szCs w:val="24"/>
          <w:lang w:val="es-ES"/>
        </w:rPr>
        <w:t>(</w:t>
      </w:r>
      <w:proofErr w:type="gramStart"/>
      <w:r w:rsidRPr="00CF62E4">
        <w:rPr>
          <w:rFonts w:ascii="Calibri Light" w:hAnsi="Calibri Light" w:cs="Arial"/>
          <w:i/>
          <w:sz w:val="24"/>
          <w:szCs w:val="24"/>
          <w:lang w:val="es-ES"/>
        </w:rPr>
        <w:t>a</w:t>
      </w:r>
      <w:proofErr w:type="gramEnd"/>
      <w:r w:rsidRPr="00CF62E4">
        <w:rPr>
          <w:rFonts w:ascii="Calibri Light" w:hAnsi="Calibri Light" w:cs="Arial"/>
          <w:i/>
          <w:sz w:val="24"/>
          <w:szCs w:val="24"/>
          <w:lang w:val="es-ES"/>
        </w:rPr>
        <w:t xml:space="preserve"> presentar en el sobre nº1, en su caso)</w:t>
      </w:r>
    </w:p>
    <w:p w:rsidR="00041BF1" w:rsidRPr="00CF62E4" w:rsidRDefault="00041BF1" w:rsidP="00185767">
      <w:pPr>
        <w:rPr>
          <w:rFonts w:ascii="Calibri Light" w:hAnsi="Calibri Light" w:cs="Arial"/>
          <w:b/>
          <w:sz w:val="24"/>
          <w:szCs w:val="24"/>
          <w:lang w:val="es-ES"/>
        </w:rPr>
      </w:pPr>
    </w:p>
    <w:p w:rsidR="00DD0927" w:rsidRPr="00CF62E4" w:rsidRDefault="00DD0927" w:rsidP="00185767">
      <w:pPr>
        <w:pStyle w:val="Textoindependiente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</w:t>
      </w:r>
    </w:p>
    <w:p w:rsidR="00DD0927" w:rsidRPr="00CF62E4" w:rsidRDefault="00DD0927" w:rsidP="00185767">
      <w:pPr>
        <w:pStyle w:val="Textoindependiente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…............ número............., población......................………………………………….., CP.…………., teléfono………………..…, fax……………………, en nombre propio o en representación de la persona física/jurídica 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..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….……………………………………</w:t>
      </w:r>
    </w:p>
    <w:p w:rsidR="00DD0927" w:rsidRPr="00CF62E4" w:rsidRDefault="00DD0927" w:rsidP="00185767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…....……………………...………………………...…...………….………….....................con NIF …………………………. y con domicilio en</w:t>
      </w:r>
      <w:r w:rsidRPr="00CF62E4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(calle/plaza)…………………….. …………………………………………………………………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número …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........................, población…………………………………..................………………………….………..., </w:t>
      </w:r>
    </w:p>
    <w:p w:rsidR="00DD0927" w:rsidRPr="00CF62E4" w:rsidRDefault="00DD0927" w:rsidP="00185767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CP.…………….. 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y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 teléfono………………..…, en calidad de ………..…………………</w:t>
      </w:r>
    </w:p>
    <w:p w:rsidR="00DD0927" w:rsidRPr="00CF62E4" w:rsidRDefault="00DD0927" w:rsidP="00185767">
      <w:pPr>
        <w:pStyle w:val="Textoindependiente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</w:p>
    <w:p w:rsidR="00185767" w:rsidRPr="00CF62E4" w:rsidRDefault="00185767" w:rsidP="00185767">
      <w:pPr>
        <w:pStyle w:val="Textoindependiente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  <w:r w:rsidRPr="00CF62E4">
        <w:rPr>
          <w:rFonts w:ascii="Calibri Light" w:hAnsi="Calibri Light" w:cs="Arial"/>
          <w:sz w:val="24"/>
          <w:szCs w:val="24"/>
          <w:lang w:val="es-ES"/>
        </w:rPr>
        <w:t xml:space="preserve">Y </w:t>
      </w:r>
    </w:p>
    <w:p w:rsidR="00185767" w:rsidRPr="00CF62E4" w:rsidRDefault="00185767" w:rsidP="00185767">
      <w:pPr>
        <w:pStyle w:val="Textoindependiente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</w:p>
    <w:p w:rsidR="00185767" w:rsidRPr="00CF62E4" w:rsidRDefault="00185767" w:rsidP="00185767">
      <w:pPr>
        <w:pStyle w:val="Textoindependiente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</w:t>
      </w:r>
    </w:p>
    <w:p w:rsidR="00185767" w:rsidRPr="00CF62E4" w:rsidRDefault="00185767" w:rsidP="00185767">
      <w:pPr>
        <w:pStyle w:val="Textoindependiente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…............ número............., población......................………………………………….., CP.…………., teléfono………………..…, fax……………………, en nombre propio o en representación de la persona física/jurídica 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..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….……………………………………</w:t>
      </w:r>
    </w:p>
    <w:p w:rsidR="00185767" w:rsidRPr="00CF62E4" w:rsidRDefault="00185767" w:rsidP="00185767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…....……………………...………………………...…...………….………….....................con NIF …………………………. y con domicilio en</w:t>
      </w:r>
      <w:r w:rsidRPr="00CF62E4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(calle/plaza)…………………….. …………………………………………………………………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número …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........................, población…………………………………..................………………………….………..., </w:t>
      </w:r>
    </w:p>
    <w:p w:rsidR="00185767" w:rsidRPr="00CF62E4" w:rsidRDefault="00185767" w:rsidP="00185767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CP.…………….. 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y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 teléfono………………..…, en calidad de ………..…………………</w:t>
      </w:r>
    </w:p>
    <w:p w:rsidR="00185767" w:rsidRPr="00CF62E4" w:rsidRDefault="00185767" w:rsidP="00185767">
      <w:pPr>
        <w:pStyle w:val="Textoindependiente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</w:p>
    <w:p w:rsidR="00DD0927" w:rsidRPr="00CF62E4" w:rsidRDefault="004A003A" w:rsidP="00185767">
      <w:pPr>
        <w:rPr>
          <w:rFonts w:ascii="Calibri Light" w:hAnsi="Calibri Light" w:cs="Arial"/>
          <w:b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Al objeto de participar en el procedimiento de licitación </w:t>
      </w:r>
      <w:r w:rsidRPr="00CF62E4">
        <w:rPr>
          <w:rFonts w:ascii="Calibri Light" w:hAnsi="Calibri Light" w:cs="Arial"/>
          <w:sz w:val="24"/>
          <w:szCs w:val="24"/>
        </w:rPr>
        <w:t>para el otorgamiento de</w:t>
      </w:r>
      <w:r w:rsidRPr="00CF62E4">
        <w:rPr>
          <w:rFonts w:ascii="Calibri Light" w:hAnsi="Calibri Light" w:cs="Arial"/>
          <w:b/>
          <w:sz w:val="24"/>
          <w:szCs w:val="24"/>
        </w:rPr>
        <w:t xml:space="preserve"> </w:t>
      </w:r>
      <w:r w:rsidR="0096550E" w:rsidRPr="00CF62E4">
        <w:rPr>
          <w:rFonts w:ascii="Calibri Light" w:hAnsi="Calibri Light" w:cs="Arial"/>
          <w:b/>
          <w:sz w:val="24"/>
          <w:szCs w:val="24"/>
        </w:rPr>
        <w:t>LAS AUTORIZACIONES DE EXPLOTACIÓN DE INSTALACIONES DE TEMPORADA DE PLAYAS DEL TÉRMINO MUNICIPAL DE SANT JOSEP DE SA TALAIA 2018-2021</w:t>
      </w:r>
    </w:p>
    <w:p w:rsidR="00185767" w:rsidRPr="00CF62E4" w:rsidRDefault="00185767" w:rsidP="00185767">
      <w:p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MANIFIESTAN</w:t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lo siguiente: </w:t>
      </w: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Su voluntad de constituir una Unión Temporal de Empresas (UTE) comprometiéndose, en caso de resultar adjudicatarios del contrato cuyo objeto es el servicio </w:t>
      </w:r>
      <w:proofErr w:type="gramStart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de .......................................</w:t>
      </w:r>
      <w:proofErr w:type="gram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, a formalizar la constitución de dicha UTE en escritura pública. </w:t>
      </w: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Que la participación que cada empresa ostentará en la Unión Temporal de Empresas será́ la siguiente (expresada en porcentaje):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.................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................. </w:t>
      </w:r>
    </w:p>
    <w:p w:rsidR="00185767" w:rsidRPr="00CF62E4" w:rsidRDefault="00185767" w:rsidP="00185767">
      <w:pPr>
        <w:pStyle w:val="Prrafodelista"/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Que, a los efectos mencionados, designan como representante único de dicha Unión Temporal de Empresas a D</w:t>
      </w:r>
      <w:proofErr w:type="gramStart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./</w:t>
      </w:r>
      <w:proofErr w:type="gram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Dña. ........................................................., con DNI Nº..................... </w:t>
      </w: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Que igualmente designan como domicilio único y válido para las notificaciones que les curse la administración el siguiente: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C</w:t>
      </w:r>
      <w:proofErr w:type="gramStart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/ .....................................</w:t>
      </w:r>
      <w:proofErr w:type="gram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</w:t>
      </w:r>
      <w:proofErr w:type="gramStart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No .............</w:t>
      </w:r>
      <w:proofErr w:type="gram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piso/puerta ............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Código </w:t>
      </w:r>
      <w:proofErr w:type="gramStart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postal ...............</w:t>
      </w:r>
      <w:proofErr w:type="gram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Localidad……………….. </w:t>
      </w:r>
    </w:p>
    <w:p w:rsidR="00185767" w:rsidRPr="00CF62E4" w:rsidRDefault="00185767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185767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185767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AF7802" w:rsidRPr="00CF62E4" w:rsidRDefault="00DD0927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i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………………, …….. 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de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 ………………………….. </w:t>
      </w:r>
      <w:proofErr w:type="gram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de</w:t>
      </w:r>
      <w:proofErr w:type="gram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 …………</w:t>
      </w: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cr/>
      </w:r>
    </w:p>
    <w:p w:rsidR="00AF7802" w:rsidRPr="00CF62E4" w:rsidRDefault="00AF7802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i/>
          <w:w w:val="105"/>
          <w:sz w:val="24"/>
          <w:szCs w:val="24"/>
          <w:lang w:val="es-ES"/>
        </w:rPr>
      </w:pPr>
    </w:p>
    <w:p w:rsidR="00DD0927" w:rsidRPr="00CF62E4" w:rsidRDefault="00895F79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i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 xml:space="preserve">(Lugar, fecha, </w:t>
      </w:r>
      <w:r w:rsidR="00DD0927"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 xml:space="preserve">firma </w:t>
      </w:r>
      <w:r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 xml:space="preserve">y sello </w:t>
      </w:r>
      <w:r w:rsidR="00185767"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>de los representantes legales</w:t>
      </w:r>
      <w:r w:rsidR="00185767" w:rsidRPr="00CF62E4">
        <w:rPr>
          <w:rFonts w:ascii="Calibri Light" w:hAnsi="Calibri Light" w:cs="Arial"/>
          <w:i/>
          <w:sz w:val="24"/>
          <w:szCs w:val="24"/>
          <w:lang w:val="es-ES" w:eastAsia="es-ES"/>
        </w:rPr>
        <w:t xml:space="preserve"> de todos los integrantes de la UTE</w:t>
      </w:r>
      <w:r w:rsidR="00DD0927"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>)</w:t>
      </w:r>
      <w:bookmarkStart w:id="0" w:name="_GoBack"/>
      <w:bookmarkEnd w:id="0"/>
    </w:p>
    <w:p w:rsidR="0096550E" w:rsidRPr="00CF62E4" w:rsidRDefault="0096550E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185767" w:rsidP="00185767">
      <w:pPr>
        <w:pStyle w:val="Textoindependiente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185767" w:rsidP="00185767">
      <w:pPr>
        <w:spacing w:before="100" w:beforeAutospacing="1" w:after="100" w:afterAutospacing="1"/>
        <w:jc w:val="center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proofErr w:type="spellStart"/>
      <w:proofErr w:type="gramStart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Fdo</w:t>
      </w:r>
      <w:proofErr w:type="spell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...........</w:t>
      </w:r>
      <w:proofErr w:type="gram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</w:t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</w:r>
      <w:proofErr w:type="spellStart"/>
      <w:proofErr w:type="gramStart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Fdo</w:t>
      </w:r>
      <w:proofErr w:type="spell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............</w:t>
      </w:r>
      <w:proofErr w:type="gram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</w:t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  <w:t>Fdo.........</w:t>
      </w:r>
    </w:p>
    <w:p w:rsidR="00185767" w:rsidRPr="00CF62E4" w:rsidRDefault="00185767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</w:p>
    <w:sectPr w:rsidR="00185767" w:rsidRPr="00CF62E4" w:rsidSect="00CF62E4">
      <w:headerReference w:type="default" r:id="rId7"/>
      <w:footerReference w:type="default" r:id="rId8"/>
      <w:pgSz w:w="11906" w:h="16838"/>
      <w:pgMar w:top="16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5F" w:rsidRDefault="0067095F" w:rsidP="00451B39">
      <w:r>
        <w:separator/>
      </w:r>
    </w:p>
  </w:endnote>
  <w:endnote w:type="continuationSeparator" w:id="0">
    <w:p w:rsidR="0067095F" w:rsidRDefault="0067095F" w:rsidP="004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E4" w:rsidRPr="00CF62E4" w:rsidRDefault="00CF62E4" w:rsidP="00CF62E4">
    <w:pPr>
      <w:pStyle w:val="Piedepgina"/>
      <w:jc w:val="right"/>
      <w:rPr>
        <w:rFonts w:ascii="Calibri Light" w:hAnsi="Calibri Light"/>
        <w:b/>
        <w:sz w:val="20"/>
      </w:rPr>
    </w:pPr>
    <w:r>
      <w:rPr>
        <w:rFonts w:ascii="Calibri Light" w:hAnsi="Calibri Light"/>
        <w:sz w:val="20"/>
      </w:rPr>
      <w:t>ANEXO X</w:t>
    </w:r>
    <w:r w:rsidRPr="00CF62E4">
      <w:rPr>
        <w:rFonts w:ascii="Calibri Light" w:hAnsi="Calibri Light"/>
        <w:sz w:val="20"/>
      </w:rPr>
      <w:t xml:space="preserve">. </w:t>
    </w:r>
    <w:r>
      <w:rPr>
        <w:rFonts w:ascii="Calibri Light" w:hAnsi="Calibri Light"/>
        <w:sz w:val="20"/>
      </w:rPr>
      <w:t>COMPROMISO UNIÓN TEMPORAL DE EMPRESAS</w:t>
    </w:r>
    <w:r w:rsidRPr="00CF62E4">
      <w:rPr>
        <w:rFonts w:ascii="Calibri Light" w:hAnsi="Calibri Light"/>
        <w:sz w:val="20"/>
      </w:rPr>
      <w:t xml:space="preserve">          |     </w:t>
    </w:r>
    <w:r w:rsidRPr="00CF62E4">
      <w:rPr>
        <w:rFonts w:ascii="Calibri Light" w:hAnsi="Calibri Light"/>
        <w:b/>
        <w:sz w:val="20"/>
      </w:rPr>
      <w:fldChar w:fldCharType="begin"/>
    </w:r>
    <w:r w:rsidRPr="00CF62E4">
      <w:rPr>
        <w:rFonts w:ascii="Calibri Light" w:hAnsi="Calibri Light"/>
        <w:sz w:val="20"/>
      </w:rPr>
      <w:instrText xml:space="preserve"> PAGE   \* MERGEFORMAT </w:instrText>
    </w:r>
    <w:r w:rsidRPr="00CF62E4">
      <w:rPr>
        <w:rFonts w:ascii="Calibri Light" w:hAnsi="Calibri Light"/>
        <w:b/>
        <w:sz w:val="20"/>
      </w:rPr>
      <w:fldChar w:fldCharType="separate"/>
    </w:r>
    <w:r w:rsidRPr="00CF62E4">
      <w:rPr>
        <w:rFonts w:ascii="Calibri Light" w:hAnsi="Calibri Light"/>
        <w:b/>
        <w:noProof/>
        <w:sz w:val="20"/>
      </w:rPr>
      <w:t>1</w:t>
    </w:r>
    <w:r w:rsidRPr="00CF62E4">
      <w:rPr>
        <w:rFonts w:ascii="Calibri Light" w:hAnsi="Calibri Light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5F" w:rsidRDefault="0067095F" w:rsidP="00451B39">
      <w:r>
        <w:separator/>
      </w:r>
    </w:p>
  </w:footnote>
  <w:footnote w:type="continuationSeparator" w:id="0">
    <w:p w:rsidR="0067095F" w:rsidRDefault="0067095F" w:rsidP="0045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87" w:rsidRDefault="00CF62E4">
    <w:pPr>
      <w:pStyle w:val="Encabezado"/>
    </w:pPr>
    <w:r w:rsidRPr="00CF62E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1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2587" w:rsidRDefault="006709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03"/>
    <w:multiLevelType w:val="hybridMultilevel"/>
    <w:tmpl w:val="4A701FA4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976BC"/>
    <w:multiLevelType w:val="hybridMultilevel"/>
    <w:tmpl w:val="B8E48D6C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27151E"/>
    <w:multiLevelType w:val="hybridMultilevel"/>
    <w:tmpl w:val="ACAE06C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1C8F"/>
    <w:multiLevelType w:val="hybridMultilevel"/>
    <w:tmpl w:val="C56C497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182F"/>
    <w:multiLevelType w:val="hybridMultilevel"/>
    <w:tmpl w:val="5652EB58"/>
    <w:lvl w:ilvl="0" w:tplc="2FB6A1B2">
      <w:start w:val="34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654B"/>
    <w:multiLevelType w:val="multilevel"/>
    <w:tmpl w:val="573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664CB"/>
    <w:multiLevelType w:val="hybridMultilevel"/>
    <w:tmpl w:val="EEF6049C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1D2B"/>
    <w:multiLevelType w:val="hybridMultilevel"/>
    <w:tmpl w:val="778EDE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C74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50B0B"/>
    <w:multiLevelType w:val="hybridMultilevel"/>
    <w:tmpl w:val="E10ABBE6"/>
    <w:lvl w:ilvl="0" w:tplc="EA2C4588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7770"/>
    <w:multiLevelType w:val="hybridMultilevel"/>
    <w:tmpl w:val="C9AEA1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7E48CD"/>
    <w:multiLevelType w:val="hybridMultilevel"/>
    <w:tmpl w:val="31561D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919FF"/>
    <w:multiLevelType w:val="hybridMultilevel"/>
    <w:tmpl w:val="918E94AE"/>
    <w:lvl w:ilvl="0" w:tplc="406C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1918"/>
    <w:multiLevelType w:val="hybridMultilevel"/>
    <w:tmpl w:val="21B68A82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20196"/>
    <w:multiLevelType w:val="hybridMultilevel"/>
    <w:tmpl w:val="2A988990"/>
    <w:lvl w:ilvl="0" w:tplc="2EBE9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E7C00"/>
    <w:multiLevelType w:val="hybridMultilevel"/>
    <w:tmpl w:val="E3F854D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056D4"/>
    <w:multiLevelType w:val="multilevel"/>
    <w:tmpl w:val="90C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264"/>
    <w:multiLevelType w:val="hybridMultilevel"/>
    <w:tmpl w:val="0A047FD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A125B3B"/>
    <w:multiLevelType w:val="hybridMultilevel"/>
    <w:tmpl w:val="74E61CDA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A3686"/>
    <w:multiLevelType w:val="hybridMultilevel"/>
    <w:tmpl w:val="60D4411E"/>
    <w:lvl w:ilvl="0" w:tplc="B1CEB74C">
      <w:start w:val="1"/>
      <w:numFmt w:val="bullet"/>
      <w:lvlText w:val="-"/>
      <w:lvlJc w:val="left"/>
      <w:pPr>
        <w:ind w:left="1060" w:hanging="70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57FB"/>
    <w:multiLevelType w:val="hybridMultilevel"/>
    <w:tmpl w:val="E57C7A9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BAA7AEA"/>
    <w:multiLevelType w:val="hybridMultilevel"/>
    <w:tmpl w:val="5B1E005A"/>
    <w:lvl w:ilvl="0" w:tplc="E2F0C74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BF45DF"/>
    <w:multiLevelType w:val="hybridMultilevel"/>
    <w:tmpl w:val="FE1870D0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5D12"/>
    <w:multiLevelType w:val="hybridMultilevel"/>
    <w:tmpl w:val="9D4E54B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722A82"/>
    <w:multiLevelType w:val="multilevel"/>
    <w:tmpl w:val="172C4A3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EA6795"/>
    <w:multiLevelType w:val="hybridMultilevel"/>
    <w:tmpl w:val="3C505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1F7"/>
    <w:multiLevelType w:val="hybridMultilevel"/>
    <w:tmpl w:val="00B46574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D3AF4"/>
    <w:multiLevelType w:val="hybridMultilevel"/>
    <w:tmpl w:val="AFD4EC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6A16A6"/>
    <w:multiLevelType w:val="hybridMultilevel"/>
    <w:tmpl w:val="2A0C8FC8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92138"/>
    <w:multiLevelType w:val="hybridMultilevel"/>
    <w:tmpl w:val="26D40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2357"/>
    <w:multiLevelType w:val="hybridMultilevel"/>
    <w:tmpl w:val="D500F490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81C9A"/>
    <w:multiLevelType w:val="hybridMultilevel"/>
    <w:tmpl w:val="3CFC057C"/>
    <w:lvl w:ilvl="0" w:tplc="CCB2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72B7F"/>
    <w:multiLevelType w:val="hybridMultilevel"/>
    <w:tmpl w:val="C890D2C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79563CE"/>
    <w:multiLevelType w:val="hybridMultilevel"/>
    <w:tmpl w:val="53F8C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C08AA"/>
    <w:multiLevelType w:val="hybridMultilevel"/>
    <w:tmpl w:val="37843A0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9DD5C71"/>
    <w:multiLevelType w:val="hybridMultilevel"/>
    <w:tmpl w:val="A3BA8B8C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678BC"/>
    <w:multiLevelType w:val="hybridMultilevel"/>
    <w:tmpl w:val="639E3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7"/>
  </w:num>
  <w:num w:numId="5">
    <w:abstractNumId w:val="13"/>
  </w:num>
  <w:num w:numId="6">
    <w:abstractNumId w:val="20"/>
  </w:num>
  <w:num w:numId="7">
    <w:abstractNumId w:val="25"/>
  </w:num>
  <w:num w:numId="8">
    <w:abstractNumId w:val="8"/>
  </w:num>
  <w:num w:numId="9">
    <w:abstractNumId w:val="29"/>
  </w:num>
  <w:num w:numId="10">
    <w:abstractNumId w:val="18"/>
  </w:num>
  <w:num w:numId="11">
    <w:abstractNumId w:val="4"/>
  </w:num>
  <w:num w:numId="12">
    <w:abstractNumId w:val="34"/>
  </w:num>
  <w:num w:numId="13">
    <w:abstractNumId w:val="22"/>
  </w:num>
  <w:num w:numId="14">
    <w:abstractNumId w:val="37"/>
  </w:num>
  <w:num w:numId="15">
    <w:abstractNumId w:val="36"/>
  </w:num>
  <w:num w:numId="16">
    <w:abstractNumId w:val="31"/>
  </w:num>
  <w:num w:numId="17">
    <w:abstractNumId w:val="16"/>
  </w:num>
  <w:num w:numId="18">
    <w:abstractNumId w:val="2"/>
  </w:num>
  <w:num w:numId="19">
    <w:abstractNumId w:val="15"/>
  </w:num>
  <w:num w:numId="20">
    <w:abstractNumId w:val="19"/>
  </w:num>
  <w:num w:numId="21">
    <w:abstractNumId w:val="17"/>
    <w:lvlOverride w:ilvl="0">
      <w:startOverride w:val="1"/>
    </w:lvlOverride>
  </w:num>
  <w:num w:numId="22">
    <w:abstractNumId w:val="27"/>
  </w:num>
  <w:num w:numId="23">
    <w:abstractNumId w:val="9"/>
  </w:num>
  <w:num w:numId="24">
    <w:abstractNumId w:val="3"/>
  </w:num>
  <w:num w:numId="25">
    <w:abstractNumId w:val="1"/>
  </w:num>
  <w:num w:numId="26">
    <w:abstractNumId w:val="35"/>
  </w:num>
  <w:num w:numId="27">
    <w:abstractNumId w:val="21"/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1"/>
  </w:num>
  <w:num w:numId="39">
    <w:abstractNumId w:val="32"/>
  </w:num>
  <w:num w:numId="40">
    <w:abstractNumId w:val="26"/>
  </w:num>
  <w:num w:numId="41">
    <w:abstractNumId w:val="14"/>
  </w:num>
  <w:num w:numId="42">
    <w:abstractNumId w:val="30"/>
  </w:num>
  <w:num w:numId="43">
    <w:abstractNumId w:val="12"/>
  </w:num>
  <w:num w:numId="44">
    <w:abstractNumId w:val="24"/>
  </w:num>
  <w:num w:numId="45">
    <w:abstractNumId w:val="3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B39"/>
    <w:rsid w:val="00012B18"/>
    <w:rsid w:val="0004196B"/>
    <w:rsid w:val="00041BF1"/>
    <w:rsid w:val="00041CF7"/>
    <w:rsid w:val="00076A22"/>
    <w:rsid w:val="001720C7"/>
    <w:rsid w:val="00185767"/>
    <w:rsid w:val="001B429A"/>
    <w:rsid w:val="001B6700"/>
    <w:rsid w:val="001C43FF"/>
    <w:rsid w:val="00207C7B"/>
    <w:rsid w:val="002705E7"/>
    <w:rsid w:val="00276E21"/>
    <w:rsid w:val="003036C3"/>
    <w:rsid w:val="003314B1"/>
    <w:rsid w:val="003B4652"/>
    <w:rsid w:val="003F1CA4"/>
    <w:rsid w:val="004229DB"/>
    <w:rsid w:val="00451B39"/>
    <w:rsid w:val="00484DEB"/>
    <w:rsid w:val="004A003A"/>
    <w:rsid w:val="004D6CF5"/>
    <w:rsid w:val="0058367F"/>
    <w:rsid w:val="005C634D"/>
    <w:rsid w:val="00601343"/>
    <w:rsid w:val="00610398"/>
    <w:rsid w:val="0067095F"/>
    <w:rsid w:val="00770EB4"/>
    <w:rsid w:val="00773B33"/>
    <w:rsid w:val="007F5A6B"/>
    <w:rsid w:val="00843408"/>
    <w:rsid w:val="00895F79"/>
    <w:rsid w:val="0096550E"/>
    <w:rsid w:val="009D0D20"/>
    <w:rsid w:val="00A73130"/>
    <w:rsid w:val="00AF7802"/>
    <w:rsid w:val="00BA381C"/>
    <w:rsid w:val="00C555F2"/>
    <w:rsid w:val="00C67354"/>
    <w:rsid w:val="00C754C1"/>
    <w:rsid w:val="00CF5B4F"/>
    <w:rsid w:val="00CF62E4"/>
    <w:rsid w:val="00D14B54"/>
    <w:rsid w:val="00D250AE"/>
    <w:rsid w:val="00D81E61"/>
    <w:rsid w:val="00DD0927"/>
    <w:rsid w:val="00E15146"/>
    <w:rsid w:val="00E816A5"/>
    <w:rsid w:val="00EC5AE8"/>
    <w:rsid w:val="00F53BB7"/>
    <w:rsid w:val="00F54407"/>
    <w:rsid w:val="00F75164"/>
    <w:rsid w:val="00F9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7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paragraph" w:customStyle="1" w:styleId="Textindependent21">
    <w:name w:val="Text independent 21"/>
    <w:basedOn w:val="Normal"/>
    <w:rsid w:val="00895F7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eastAsia="Times New Roman" w:hAnsi="Times New Roman"/>
      <w:sz w:val="20"/>
      <w:szCs w:val="20"/>
      <w:lang w:val="es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Usuario</cp:lastModifiedBy>
  <cp:revision>11</cp:revision>
  <dcterms:created xsi:type="dcterms:W3CDTF">2018-02-02T10:06:00Z</dcterms:created>
  <dcterms:modified xsi:type="dcterms:W3CDTF">2018-02-20T14:45:00Z</dcterms:modified>
</cp:coreProperties>
</file>