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6C7A" w:rsidRDefault="002008CB">
      <w:r w:rsidRPr="002008CB">
        <w:object w:dxaOrig="10240" w:dyaOrig="145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12.25pt;height:728.25pt" o:ole="">
            <v:imagedata r:id="rId4" o:title=""/>
          </v:shape>
          <o:OLEObject Type="Embed" ProgID="Word.Document.12" ShapeID="_x0000_i1026" DrawAspect="Content" ObjectID="_1578730221" r:id="rId5">
            <o:FieldCodes>\s</o:FieldCodes>
          </o:OLEObject>
        </w:object>
      </w:r>
      <w:r w:rsidRPr="002008CB">
        <w:object w:dxaOrig="9054" w:dyaOrig="14485">
          <v:shape id="_x0000_i1027" type="#_x0000_t75" style="width:453pt;height:724.5pt" o:ole="">
            <v:imagedata r:id="rId6" o:title=""/>
          </v:shape>
          <o:OLEObject Type="Embed" ProgID="Word.Document.8" ShapeID="_x0000_i1027" DrawAspect="Content" ObjectID="_1578730222" r:id="rId7">
            <o:FieldCodes>\s</o:FieldCodes>
          </o:OLEObject>
        </w:object>
      </w:r>
      <w:r w:rsidRPr="002008CB">
        <w:object w:dxaOrig="9479" w:dyaOrig="14991">
          <v:shape id="_x0000_i1028" type="#_x0000_t75" style="width:474pt;height:749.25pt" o:ole="">
            <v:imagedata r:id="rId8" o:title=""/>
          </v:shape>
          <o:OLEObject Type="Embed" ProgID="Word.Document.8" ShapeID="_x0000_i1028" DrawAspect="Content" ObjectID="_1578730223" r:id="rId9">
            <o:FieldCodes>\s</o:FieldCodes>
          </o:OLEObject>
        </w:object>
      </w:r>
      <w:r w:rsidRPr="002008CB">
        <w:object w:dxaOrig="8970" w:dyaOrig="14849">
          <v:shape id="_x0000_i1029" type="#_x0000_t75" style="width:448.5pt;height:742.5pt" o:ole="">
            <v:imagedata r:id="rId10" o:title=""/>
          </v:shape>
          <o:OLEObject Type="Embed" ProgID="Word.Document.8" ShapeID="_x0000_i1029" DrawAspect="Content" ObjectID="_1578730224" r:id="rId11">
            <o:FieldCodes>\s</o:FieldCodes>
          </o:OLEObject>
        </w:object>
      </w:r>
      <w:r w:rsidRPr="002008CB">
        <w:object w:dxaOrig="9164" w:dyaOrig="14849">
          <v:shape id="_x0000_i1030" type="#_x0000_t75" style="width:458.25pt;height:742.5pt" o:ole="">
            <v:imagedata r:id="rId12" o:title=""/>
          </v:shape>
          <o:OLEObject Type="Embed" ProgID="Word.Document.8" ShapeID="_x0000_i1030" DrawAspect="Content" ObjectID="_1578730225" r:id="rId13">
            <o:FieldCodes>\s</o:FieldCodes>
          </o:OLEObject>
        </w:object>
      </w:r>
      <w:r w:rsidRPr="002008CB">
        <w:object w:dxaOrig="9456" w:dyaOrig="13501">
          <v:shape id="_x0000_i1031" type="#_x0000_t75" style="width:472.5pt;height:675pt" o:ole="">
            <v:imagedata r:id="rId14" o:title=""/>
          </v:shape>
          <o:OLEObject Type="Embed" ProgID="Word.Document.12" ShapeID="_x0000_i1031" DrawAspect="Content" ObjectID="_1578730226" r:id="rId15">
            <o:FieldCodes>\s</o:FieldCodes>
          </o:OLEObject>
        </w:object>
      </w:r>
      <w:r w:rsidRPr="002008CB">
        <w:object w:dxaOrig="8865" w:dyaOrig="12585">
          <v:shape id="_x0000_i1032" type="#_x0000_t75" style="width:443.25pt;height:629.25pt" o:ole="">
            <v:imagedata r:id="rId16" o:title=""/>
          </v:shape>
          <o:OLEObject Type="Embed" ProgID="AcroExch.Document.DC" ShapeID="_x0000_i1032" DrawAspect="Content" ObjectID="_1578730227" r:id="rId17"/>
        </w:object>
      </w:r>
      <w:r w:rsidRPr="002008CB">
        <w:object w:dxaOrig="9054" w:dyaOrig="14485">
          <v:shape id="_x0000_i1033" type="#_x0000_t75" style="width:453pt;height:724.5pt" o:ole="">
            <v:imagedata r:id="rId18" o:title=""/>
          </v:shape>
          <o:OLEObject Type="Embed" ProgID="Word.Document.8" ShapeID="_x0000_i1033" DrawAspect="Content" ObjectID="_1578730228" r:id="rId19">
            <o:FieldCodes>\s</o:FieldCodes>
          </o:OLEObject>
        </w:object>
      </w:r>
      <w:r w:rsidRPr="002008CB">
        <w:object w:dxaOrig="9167" w:dyaOrig="14590">
          <v:shape id="_x0000_i1034" type="#_x0000_t75" style="width:458.25pt;height:729.75pt" o:ole="">
            <v:imagedata r:id="rId20" o:title=""/>
          </v:shape>
          <o:OLEObject Type="Embed" ProgID="Word.Document.8" ShapeID="_x0000_i1034" DrawAspect="Content" ObjectID="_1578730229" r:id="rId21">
            <o:FieldCodes>\s</o:FieldCodes>
          </o:OLEObject>
        </w:object>
      </w:r>
      <w:r w:rsidRPr="002008CB">
        <w:object w:dxaOrig="9122" w:dyaOrig="13618">
          <v:shape id="_x0000_i1035" type="#_x0000_t75" style="width:456pt;height:681pt" o:ole="">
            <v:imagedata r:id="rId22" o:title=""/>
          </v:shape>
          <o:OLEObject Type="Embed" ProgID="Word.Document.8" ShapeID="_x0000_i1035" DrawAspect="Content" ObjectID="_1578730230" r:id="rId23">
            <o:FieldCodes>\s</o:FieldCodes>
          </o:OLEObject>
        </w:object>
      </w:r>
      <w:r w:rsidRPr="002008CB">
        <w:object w:dxaOrig="9558" w:dyaOrig="15144">
          <v:shape id="_x0000_i1039" type="#_x0000_t75" style="width:477.75pt;height:757.5pt" o:ole="">
            <v:imagedata r:id="rId24" o:title=""/>
          </v:shape>
          <o:OLEObject Type="Embed" ProgID="Word.Document.12" ShapeID="_x0000_i1039" DrawAspect="Content" ObjectID="_1578730231" r:id="rId25">
            <o:FieldCodes>\s</o:FieldCodes>
          </o:OLEObject>
        </w:object>
      </w:r>
      <w:bookmarkStart w:id="0" w:name="_GoBack"/>
      <w:bookmarkEnd w:id="0"/>
    </w:p>
    <w:sectPr w:rsidR="00576C7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CA"/>
    <w:rsid w:val="00027DF3"/>
    <w:rsid w:val="000D4DCA"/>
    <w:rsid w:val="000E0BA4"/>
    <w:rsid w:val="00141A04"/>
    <w:rsid w:val="001C19A9"/>
    <w:rsid w:val="001F10F7"/>
    <w:rsid w:val="002008CB"/>
    <w:rsid w:val="00294BFB"/>
    <w:rsid w:val="002A486D"/>
    <w:rsid w:val="002E2A0F"/>
    <w:rsid w:val="00576C7A"/>
    <w:rsid w:val="00636588"/>
    <w:rsid w:val="006A63D0"/>
    <w:rsid w:val="006D41C7"/>
    <w:rsid w:val="0070529E"/>
    <w:rsid w:val="007D649D"/>
    <w:rsid w:val="0095146E"/>
    <w:rsid w:val="009826BB"/>
    <w:rsid w:val="009B4214"/>
    <w:rsid w:val="00A44BFE"/>
    <w:rsid w:val="00A9732C"/>
    <w:rsid w:val="00C5024B"/>
    <w:rsid w:val="00DF3037"/>
    <w:rsid w:val="00E66AC7"/>
    <w:rsid w:val="00ED4E16"/>
    <w:rsid w:val="00EE6443"/>
    <w:rsid w:val="00F17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710517-AF56-4D61-A7D6-A5A1ED6E1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Microsoft_Word_97_-_2003_Document4.doc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oleObject" Target="embeddings/Microsoft_Word_97_-_2003_Document6.doc"/><Relationship Id="rId7" Type="http://schemas.openxmlformats.org/officeDocument/2006/relationships/oleObject" Target="embeddings/Microsoft_Word_97_-_2003_Document1.doc"/><Relationship Id="rId12" Type="http://schemas.openxmlformats.org/officeDocument/2006/relationships/image" Target="media/image5.emf"/><Relationship Id="rId17" Type="http://schemas.openxmlformats.org/officeDocument/2006/relationships/oleObject" Target="embeddings/oleObject1.bin"/><Relationship Id="rId25" Type="http://schemas.openxmlformats.org/officeDocument/2006/relationships/package" Target="embeddings/Microsoft_Word_Document3.doc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Microsoft_Word_97_-_2003_Document3.doc"/><Relationship Id="rId24" Type="http://schemas.openxmlformats.org/officeDocument/2006/relationships/image" Target="media/image11.emf"/><Relationship Id="rId5" Type="http://schemas.openxmlformats.org/officeDocument/2006/relationships/package" Target="embeddings/Microsoft_Word_Document1.docx"/><Relationship Id="rId15" Type="http://schemas.openxmlformats.org/officeDocument/2006/relationships/package" Target="embeddings/Microsoft_Word_Document2.docx"/><Relationship Id="rId23" Type="http://schemas.openxmlformats.org/officeDocument/2006/relationships/oleObject" Target="embeddings/Microsoft_Word_97_-_2003_Document7.doc"/><Relationship Id="rId10" Type="http://schemas.openxmlformats.org/officeDocument/2006/relationships/image" Target="media/image4.emf"/><Relationship Id="rId19" Type="http://schemas.openxmlformats.org/officeDocument/2006/relationships/oleObject" Target="embeddings/Microsoft_Word_97_-_2003_Document5.doc"/><Relationship Id="rId4" Type="http://schemas.openxmlformats.org/officeDocument/2006/relationships/image" Target="media/image1.emf"/><Relationship Id="rId9" Type="http://schemas.openxmlformats.org/officeDocument/2006/relationships/oleObject" Target="embeddings/Microsoft_Word_97_-_2003_Document2.doc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Ajuntament de Sant Josep</dc:creator>
  <cp:keywords/>
  <dc:description/>
  <cp:lastModifiedBy>Ajuntament de Sant Josep</cp:lastModifiedBy>
  <cp:revision>2</cp:revision>
  <dcterms:created xsi:type="dcterms:W3CDTF">2018-01-29T10:16:00Z</dcterms:created>
  <dcterms:modified xsi:type="dcterms:W3CDTF">2018-01-29T10:22:00Z</dcterms:modified>
</cp:coreProperties>
</file>