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7C41" w14:textId="77777777" w:rsidR="00137DB1" w:rsidRPr="00F645FC" w:rsidRDefault="00137DB1" w:rsidP="00FB0044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645FC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645FC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645FC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645FC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645FC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645FC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F645FC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645FC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F645FC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F645FC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645FC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F645FC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F645FC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645FC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F645FC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645FC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F645FC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3F01D9" w:rsidRPr="00F645FC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OPOSICIÓN</w:t>
      </w:r>
    </w:p>
    <w:p w14:paraId="3C307C42" w14:textId="77777777" w:rsidR="00137DB1" w:rsidRPr="00F645FC" w:rsidRDefault="00137DB1" w:rsidP="00FB0044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C307C43" w14:textId="77777777" w:rsidR="003F39FE" w:rsidRPr="00F645FC" w:rsidRDefault="003F39FE" w:rsidP="003F39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45FC">
        <w:rPr>
          <w:rFonts w:ascii="Arial" w:hAnsi="Arial" w:cs="Arial"/>
          <w:b/>
          <w:sz w:val="20"/>
          <w:szCs w:val="20"/>
        </w:rPr>
        <w:t xml:space="preserve">DATOS DEL RESPONSABLE DEL FICHERO </w:t>
      </w:r>
    </w:p>
    <w:p w14:paraId="3C307C44" w14:textId="77777777" w:rsidR="007E5BAA" w:rsidRPr="00F645FC" w:rsidRDefault="007E5BAA" w:rsidP="007E5BAA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F645FC">
        <w:rPr>
          <w:rFonts w:ascii="Arial" w:hAnsi="Arial" w:cs="Arial"/>
          <w:sz w:val="20"/>
          <w:szCs w:val="20"/>
          <w:lang w:val="es-ES"/>
        </w:rPr>
        <w:t xml:space="preserve">Nombre / razón social: </w:t>
      </w:r>
      <w:bookmarkStart w:id="0" w:name="B0001_7275"/>
      <w:r w:rsidRPr="00F645FC">
        <w:rPr>
          <w:rFonts w:ascii="Arial" w:hAnsi="Arial" w:cs="Arial"/>
          <w:sz w:val="20"/>
          <w:szCs w:val="20"/>
          <w:lang w:val="es-ES"/>
        </w:rPr>
        <w:t xml:space="preserve">Ayuntamiento de </w:t>
      </w:r>
      <w:bookmarkEnd w:id="0"/>
      <w:r w:rsidRPr="00F645FC">
        <w:rPr>
          <w:rFonts w:ascii="Arial" w:hAnsi="Arial" w:cs="Arial"/>
          <w:sz w:val="20"/>
          <w:szCs w:val="20"/>
          <w:lang w:val="es-ES"/>
        </w:rPr>
        <w:t>SANT JOSEP DE SA TALAIA</w:t>
      </w:r>
    </w:p>
    <w:p w14:paraId="3C307C45" w14:textId="77777777" w:rsidR="007E5BAA" w:rsidRPr="00F645FC" w:rsidRDefault="007E5BAA" w:rsidP="007E5BAA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F645FC">
        <w:rPr>
          <w:rFonts w:ascii="Arial" w:hAnsi="Arial" w:cs="Arial"/>
          <w:sz w:val="20"/>
          <w:szCs w:val="20"/>
          <w:lang w:val="es-ES"/>
        </w:rPr>
        <w:t>CIF: P0704800B</w:t>
      </w:r>
    </w:p>
    <w:p w14:paraId="3C307C46" w14:textId="77777777" w:rsidR="007E5BAA" w:rsidRPr="00F645FC" w:rsidRDefault="007E5BAA" w:rsidP="007E5BAA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F645FC">
        <w:rPr>
          <w:rFonts w:ascii="Arial" w:eastAsia="Calibri" w:hAnsi="Arial" w:cs="Arial"/>
          <w:sz w:val="20"/>
          <w:szCs w:val="20"/>
        </w:rPr>
        <w:t xml:space="preserve">CALLE PERE ESCANELLAS, </w:t>
      </w:r>
      <w:r w:rsidR="009E1A3D">
        <w:rPr>
          <w:rFonts w:ascii="Arial" w:eastAsia="Calibri" w:hAnsi="Arial" w:cs="Arial"/>
          <w:sz w:val="20"/>
          <w:szCs w:val="20"/>
        </w:rPr>
        <w:t>12 16</w:t>
      </w:r>
      <w:r w:rsidRPr="00F645FC">
        <w:rPr>
          <w:rFonts w:ascii="Arial" w:eastAsia="Calibri" w:hAnsi="Arial" w:cs="Arial"/>
          <w:sz w:val="20"/>
          <w:szCs w:val="20"/>
        </w:rPr>
        <w:t>, SANT JOSEP DE SA TALAIA, 7830, BALEARES</w:t>
      </w:r>
    </w:p>
    <w:p w14:paraId="3C307C47" w14:textId="69C23516" w:rsidR="007E5BAA" w:rsidRPr="00F645FC" w:rsidRDefault="00000000" w:rsidP="007E5BAA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r w:rsidR="00034CBE">
          <w:rPr>
            <w:rStyle w:val="Hipervnculo"/>
            <w:rFonts w:ascii="Arial" w:eastAsia="Calibri" w:hAnsi="Arial" w:cs="Arial"/>
            <w:sz w:val="20"/>
            <w:szCs w:val="20"/>
          </w:rPr>
          <w:t>dpd</w:t>
        </w:r>
        <w:r w:rsidR="007E5BAA" w:rsidRPr="00F645FC">
          <w:rPr>
            <w:rStyle w:val="Hipervnculo"/>
            <w:rFonts w:ascii="Arial" w:eastAsia="Calibri" w:hAnsi="Arial" w:cs="Arial"/>
            <w:sz w:val="20"/>
            <w:szCs w:val="20"/>
          </w:rPr>
          <w:t>@santjosep.org</w:t>
        </w:r>
      </w:hyperlink>
      <w:r w:rsidR="007E5BAA" w:rsidRPr="00F645FC">
        <w:rPr>
          <w:rFonts w:ascii="Arial" w:eastAsia="Calibri" w:hAnsi="Arial" w:cs="Arial"/>
          <w:sz w:val="20"/>
          <w:szCs w:val="20"/>
        </w:rPr>
        <w:t xml:space="preserve">  </w:t>
      </w:r>
    </w:p>
    <w:p w14:paraId="3C307C48" w14:textId="77777777" w:rsidR="007E5BAA" w:rsidRPr="00F645FC" w:rsidRDefault="007E5BAA" w:rsidP="007E5BAA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45FC">
        <w:rPr>
          <w:rFonts w:ascii="Arial" w:eastAsia="Calibri" w:hAnsi="Arial" w:cs="Arial"/>
          <w:sz w:val="20"/>
          <w:szCs w:val="20"/>
        </w:rPr>
        <w:t>971800125</w:t>
      </w:r>
    </w:p>
    <w:p w14:paraId="3C307C49" w14:textId="77777777" w:rsidR="00137DB1" w:rsidRPr="00F645FC" w:rsidRDefault="00137DB1" w:rsidP="00FB0044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14:paraId="3C307C4A" w14:textId="77777777" w:rsidR="00137DB1" w:rsidRPr="00F645FC" w:rsidRDefault="00137DB1" w:rsidP="00FB0044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45FC">
        <w:rPr>
          <w:rFonts w:ascii="Arial" w:hAnsi="Arial" w:cs="Arial"/>
          <w:b/>
          <w:sz w:val="20"/>
          <w:szCs w:val="20"/>
        </w:rPr>
        <w:t>DATOS DEL AFECTADO O REPRESENTANTE LEGAL</w:t>
      </w:r>
    </w:p>
    <w:p w14:paraId="3C307C4B" w14:textId="77777777" w:rsidR="00137DB1" w:rsidRPr="00F645FC" w:rsidRDefault="00137DB1" w:rsidP="00FB0044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pacing w:val="1"/>
          <w:sz w:val="20"/>
          <w:szCs w:val="20"/>
          <w:lang w:val="es-ES"/>
        </w:rPr>
      </w:pPr>
      <w:r w:rsidRPr="00F645FC">
        <w:rPr>
          <w:rFonts w:ascii="Arial" w:hAnsi="Arial" w:cs="Arial"/>
          <w:sz w:val="20"/>
          <w:szCs w:val="20"/>
          <w:lang w:val="es-ES"/>
        </w:rPr>
        <w:t>D./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D</w:t>
      </w:r>
      <w:r w:rsidRPr="00F645FC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F645FC">
        <w:rPr>
          <w:rFonts w:ascii="Arial" w:hAnsi="Arial" w:cs="Arial"/>
          <w:sz w:val="20"/>
          <w:szCs w:val="20"/>
          <w:lang w:val="es-ES"/>
        </w:rPr>
        <w:t>.</w:t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645FC">
        <w:rPr>
          <w:rFonts w:ascii="Arial" w:hAnsi="Arial" w:cs="Arial"/>
          <w:sz w:val="20"/>
          <w:szCs w:val="20"/>
          <w:lang w:val="es-ES"/>
        </w:rPr>
        <w:t>a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F645FC">
        <w:rPr>
          <w:rFonts w:ascii="Arial" w:hAnsi="Arial" w:cs="Arial"/>
          <w:sz w:val="20"/>
          <w:szCs w:val="20"/>
          <w:lang w:val="es-ES"/>
        </w:rPr>
        <w:t>or</w:t>
      </w:r>
      <w:r w:rsidRPr="00F645FC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645FC">
        <w:rPr>
          <w:rFonts w:ascii="Arial" w:hAnsi="Arial" w:cs="Arial"/>
          <w:sz w:val="20"/>
          <w:szCs w:val="20"/>
          <w:lang w:val="es-ES"/>
        </w:rPr>
        <w:t>e</w:t>
      </w:r>
      <w:r w:rsidRPr="00F645FC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da</w:t>
      </w:r>
      <w:r w:rsidRPr="00F645FC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con</w:t>
      </w:r>
      <w:r w:rsidRPr="00F645FC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do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645FC">
        <w:rPr>
          <w:rFonts w:ascii="Arial" w:hAnsi="Arial" w:cs="Arial"/>
          <w:sz w:val="20"/>
          <w:szCs w:val="20"/>
          <w:lang w:val="es-ES"/>
        </w:rPr>
        <w:t>ic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645FC">
        <w:rPr>
          <w:rFonts w:ascii="Arial" w:hAnsi="Arial" w:cs="Arial"/>
          <w:sz w:val="20"/>
          <w:szCs w:val="20"/>
          <w:lang w:val="es-ES"/>
        </w:rPr>
        <w:t>lio</w:t>
      </w:r>
      <w:r w:rsidRPr="00F645FC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n</w:t>
      </w:r>
      <w:r w:rsidRPr="00F645FC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la</w:t>
      </w:r>
      <w:r w:rsidRPr="00F645FC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C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F645FC">
        <w:rPr>
          <w:rFonts w:ascii="Arial" w:hAnsi="Arial" w:cs="Arial"/>
          <w:sz w:val="20"/>
          <w:szCs w:val="20"/>
          <w:lang w:val="es-ES"/>
        </w:rPr>
        <w:t>Pla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F645FC">
        <w:rPr>
          <w:rFonts w:ascii="Arial" w:hAnsi="Arial" w:cs="Arial"/>
          <w:sz w:val="20"/>
          <w:szCs w:val="20"/>
          <w:lang w:val="es-ES"/>
        </w:rPr>
        <w:t>a</w:t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n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Pr="00F645FC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="00FB0044" w:rsidRPr="00F645FC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 Localidad</w:t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Pro</w:t>
      </w:r>
      <w:r w:rsidRPr="00F645FC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645FC">
        <w:rPr>
          <w:rFonts w:ascii="Arial" w:hAnsi="Arial" w:cs="Arial"/>
          <w:sz w:val="20"/>
          <w:szCs w:val="20"/>
          <w:lang w:val="es-ES"/>
        </w:rPr>
        <w:t>incia</w:t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C.P</w:t>
      </w:r>
      <w:r w:rsidRPr="00F645FC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F645FC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 Co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645FC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F645FC">
        <w:rPr>
          <w:rFonts w:ascii="Arial" w:hAnsi="Arial" w:cs="Arial"/>
          <w:sz w:val="20"/>
          <w:szCs w:val="20"/>
          <w:lang w:val="es-ES"/>
        </w:rPr>
        <w:t>nidad A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F645FC">
        <w:rPr>
          <w:rFonts w:ascii="Arial" w:hAnsi="Arial" w:cs="Arial"/>
          <w:sz w:val="20"/>
          <w:szCs w:val="20"/>
          <w:lang w:val="es-ES"/>
        </w:rPr>
        <w:t>tóno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645FC">
        <w:rPr>
          <w:rFonts w:ascii="Arial" w:hAnsi="Arial" w:cs="Arial"/>
          <w:sz w:val="20"/>
          <w:szCs w:val="20"/>
          <w:lang w:val="es-ES"/>
        </w:rPr>
        <w:t>a</w:t>
      </w:r>
      <w:r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F645FC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F645FC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D.N.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645FC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645FC">
        <w:rPr>
          <w:rFonts w:ascii="Arial" w:hAnsi="Arial" w:cs="Arial"/>
          <w:sz w:val="20"/>
          <w:szCs w:val="20"/>
          <w:lang w:val="es-ES"/>
        </w:rPr>
        <w:t>,</w:t>
      </w:r>
      <w:r w:rsidRPr="00F645FC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l</w:t>
      </w:r>
      <w:r w:rsidRPr="00F645FC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F645FC">
        <w:rPr>
          <w:rFonts w:ascii="Arial" w:hAnsi="Arial" w:cs="Arial"/>
          <w:sz w:val="20"/>
          <w:szCs w:val="20"/>
          <w:lang w:val="es-ES"/>
        </w:rPr>
        <w:t>ue</w:t>
      </w:r>
      <w:r w:rsidRPr="00F645FC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645FC">
        <w:rPr>
          <w:rFonts w:ascii="Arial" w:hAnsi="Arial" w:cs="Arial"/>
          <w:sz w:val="20"/>
          <w:szCs w:val="20"/>
          <w:lang w:val="es-ES"/>
        </w:rPr>
        <w:t>compa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F645FC">
        <w:rPr>
          <w:rFonts w:ascii="Arial" w:hAnsi="Arial" w:cs="Arial"/>
          <w:sz w:val="20"/>
          <w:szCs w:val="20"/>
          <w:lang w:val="es-ES"/>
        </w:rPr>
        <w:t>a</w:t>
      </w:r>
      <w:r w:rsidRPr="00F645FC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co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645FC">
        <w:rPr>
          <w:rFonts w:ascii="Arial" w:hAnsi="Arial" w:cs="Arial"/>
          <w:sz w:val="20"/>
          <w:szCs w:val="20"/>
          <w:lang w:val="es-ES"/>
        </w:rPr>
        <w:t>ia,</w:t>
      </w:r>
      <w:r w:rsidRPr="00F645FC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por</w:t>
      </w:r>
      <w:r w:rsidRPr="00F645FC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F645FC">
        <w:rPr>
          <w:rFonts w:ascii="Arial" w:hAnsi="Arial" w:cs="Arial"/>
          <w:sz w:val="20"/>
          <w:szCs w:val="20"/>
          <w:lang w:val="es-ES"/>
        </w:rPr>
        <w:t>dio</w:t>
      </w:r>
      <w:r w:rsidRPr="00F645FC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d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l</w:t>
      </w:r>
      <w:r w:rsidRPr="00F645FC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645FC">
        <w:rPr>
          <w:rFonts w:ascii="Arial" w:hAnsi="Arial" w:cs="Arial"/>
          <w:sz w:val="20"/>
          <w:szCs w:val="20"/>
          <w:lang w:val="es-ES"/>
        </w:rPr>
        <w:t>r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F645FC">
        <w:rPr>
          <w:rFonts w:ascii="Arial" w:hAnsi="Arial" w:cs="Arial"/>
          <w:sz w:val="20"/>
          <w:szCs w:val="20"/>
          <w:lang w:val="es-ES"/>
        </w:rPr>
        <w:t>nte</w:t>
      </w:r>
      <w:r w:rsidRPr="00F645FC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F645FC">
        <w:rPr>
          <w:rFonts w:ascii="Arial" w:hAnsi="Arial" w:cs="Arial"/>
          <w:sz w:val="20"/>
          <w:szCs w:val="20"/>
          <w:lang w:val="es-ES"/>
        </w:rPr>
        <w:t>crito</w:t>
      </w:r>
      <w:r w:rsidRPr="00F645FC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z w:val="20"/>
          <w:szCs w:val="20"/>
          <w:lang w:val="es-ES"/>
        </w:rPr>
        <w:t>e</w:t>
      </w:r>
      <w:r w:rsidRPr="00F645FC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rce</w:t>
      </w:r>
      <w:r w:rsidRPr="00F645FC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l</w:t>
      </w:r>
      <w:r w:rsidRPr="00F645FC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645FC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r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645FC">
        <w:rPr>
          <w:rFonts w:ascii="Arial" w:hAnsi="Arial" w:cs="Arial"/>
          <w:sz w:val="20"/>
          <w:szCs w:val="20"/>
          <w:lang w:val="es-ES"/>
        </w:rPr>
        <w:t>cho</w:t>
      </w:r>
      <w:r w:rsidRPr="00F645FC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645FC">
        <w:rPr>
          <w:rFonts w:ascii="Arial" w:hAnsi="Arial" w:cs="Arial"/>
          <w:sz w:val="20"/>
          <w:szCs w:val="20"/>
          <w:lang w:val="es-ES"/>
        </w:rPr>
        <w:t>e</w:t>
      </w:r>
      <w:r w:rsidRPr="00F645FC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="00440ABD" w:rsidRPr="00F645FC">
        <w:rPr>
          <w:rFonts w:ascii="Arial" w:hAnsi="Arial" w:cs="Arial"/>
          <w:spacing w:val="1"/>
          <w:sz w:val="20"/>
          <w:szCs w:val="20"/>
          <w:lang w:val="es-ES"/>
        </w:rPr>
        <w:t>oposición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 xml:space="preserve">, de conformidad con lo previsto en el artículo </w:t>
      </w:r>
      <w:r w:rsidR="00440ABD" w:rsidRPr="00F645FC">
        <w:rPr>
          <w:rFonts w:ascii="Arial" w:hAnsi="Arial" w:cs="Arial"/>
          <w:spacing w:val="1"/>
          <w:sz w:val="20"/>
          <w:szCs w:val="20"/>
          <w:lang w:val="es-ES"/>
        </w:rPr>
        <w:t>21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440ABD" w:rsidRPr="00F645FC">
        <w:rPr>
          <w:rFonts w:ascii="Arial" w:hAnsi="Arial" w:cs="Arial"/>
          <w:spacing w:val="1"/>
          <w:sz w:val="20"/>
          <w:szCs w:val="20"/>
          <w:lang w:val="es-ES"/>
        </w:rPr>
        <w:t xml:space="preserve"> y el artículo 18 de la Ley Orgánica 3/2018, de 5 de diciembre, de protección de datos personales y garantía de los derechos digitales</w:t>
      </w:r>
      <w:r w:rsidRPr="00F645FC">
        <w:rPr>
          <w:rFonts w:ascii="Arial" w:hAnsi="Arial" w:cs="Arial"/>
          <w:spacing w:val="1"/>
          <w:sz w:val="20"/>
          <w:szCs w:val="20"/>
          <w:lang w:val="es-ES"/>
        </w:rPr>
        <w:t>, y en consecue</w:t>
      </w:r>
      <w:r w:rsidR="00130F15" w:rsidRPr="00F645FC">
        <w:rPr>
          <w:rFonts w:ascii="Arial" w:hAnsi="Arial" w:cs="Arial"/>
          <w:spacing w:val="1"/>
          <w:sz w:val="20"/>
          <w:szCs w:val="20"/>
          <w:lang w:val="es-ES"/>
        </w:rPr>
        <w:t>ncia:</w:t>
      </w:r>
    </w:p>
    <w:p w14:paraId="3C307C4C" w14:textId="77777777" w:rsidR="00137DB1" w:rsidRPr="00F645FC" w:rsidRDefault="00137DB1" w:rsidP="00FB004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C307C4D" w14:textId="77777777" w:rsidR="00F645FC" w:rsidRPr="00F645FC" w:rsidRDefault="00F645FC" w:rsidP="00F645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5FC">
        <w:rPr>
          <w:rFonts w:ascii="Arial" w:hAnsi="Arial" w:cs="Arial"/>
          <w:b/>
          <w:sz w:val="20"/>
          <w:szCs w:val="20"/>
          <w:u w:val="single"/>
        </w:rPr>
        <w:t xml:space="preserve">SOLICITO </w:t>
      </w:r>
    </w:p>
    <w:p w14:paraId="3C307C4E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sz w:val="20"/>
          <w:szCs w:val="20"/>
        </w:rPr>
        <w:t xml:space="preserve">         La oposición al tratamiento de mis datos personales, teniendo en consideración que: </w:t>
      </w:r>
    </w:p>
    <w:p w14:paraId="3C307C4F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07C5C" wp14:editId="3C307C5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8600" cy="1333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2CCE" id="Rectángulo 2" o:spid="_x0000_s1026" style="position:absolute;margin-left:0;margin-top:1pt;width:18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7degIAADoFAAAOAAAAZHJzL2Uyb0RvYy54bWysVMFu2zAMvQ/YPwi6L3bctOuCOkXQosOA&#10;og3aDj2rshQbkEWNUuJkf7Nv2Y+Nkh23aIsdhuWgiCb5KD496ux81xq2VegbsCWfTnLOlJVQNXZd&#10;8u8PV59OOfNB2EoYsKrke+X5+eLjh7POzVUBNZhKISMQ6+edK3kdgptnmZe1aoWfgFOWnBqwFYFM&#10;XGcVio7QW5MVeX6SdYCVQ5DKe/p62Tv5IuFrrWS41dqrwEzJ6WwhrZjWp7hmizMxX6NwdSOHY4h/&#10;OEUrGktFR6hLEQTbYPMGqm0kggcdJhLaDLRupEo9UDfT/FU397VwKvVC5Hg30uT/H6y82a6QNVXJ&#10;C86saOmK7oi037/semOAFZGgzvk5xd27FQ6Wp23sdqexjf/UB9slUvcjqWoXmKSPRXF6khP1klzT&#10;o6Oj40R69pzs0IevCloWNyVHKp+oFNtrH6gghR5CyIiH6cunXdgbFU9g7J3S1EcsmLKTgtSFQbYV&#10;dPdCSmXDtHfVolL95+OcfrFHKjJmJCsBRmTdGDNiDwBRnW+xe5ghPqaqJMAxOf/bwfrkMSNVBhvG&#10;5LaxgO8BGOpqqNzHH0jqqYksPUG1p1tG6OXvnbxqiOtr4cNKIOmdrodmONzSog10JYdhx1kN+PO9&#10;7zGeZEhezjqan5L7HxuBijPzzZJAv0xnszhwyZgdfy7IwJeep5ceu2kvgK5pSq+Fk2kb44M5bDVC&#10;+0ijvoxVySWspNollwEPxkXo55oeC6mWyxRGQ+ZEuLb3TkbwyGrU0sPuUaAbBBdIqTdwmDUxf6W7&#10;PjZmWlhuAugmifKZ14FvGtAknOExiS/ASztFPT95iz8AAAD//wMAUEsDBBQABgAIAAAAIQCxKAxS&#10;2QAAAAQBAAAPAAAAZHJzL2Rvd25yZXYueG1sTI/BasMwEETvhf6D2EJujZykJMaxHEqhBHopTfIB&#10;irWxnUorI8mx26/v9tSehmGW2TflbnJW3DDEzpOCxTwDgVR701Gj4HR8fcxBxKTJaOsJFXxhhF11&#10;f1fqwviRPvB2SI3gEoqFVtCm1BdSxrpFp+Pc90icXXxwOrENjTRBj1zurFxm2Vo63RF/aHWPLy3W&#10;n4fBKfCL9/R2HJ8GwjHs8+5a2+9NrtTsYXregkg4pb9j+MVndKiY6ewHMlFYBTwkKViycLhas57Z&#10;rjKQVSn/w1c/AAAA//8DAFBLAQItABQABgAIAAAAIQC2gziS/gAAAOEBAAATAAAAAAAAAAAAAAAA&#10;AAAAAABbQ29udGVudF9UeXBlc10ueG1sUEsBAi0AFAAGAAgAAAAhADj9If/WAAAAlAEAAAsAAAAA&#10;AAAAAAAAAAAALwEAAF9yZWxzLy5yZWxzUEsBAi0AFAAGAAgAAAAhAGubft16AgAAOgUAAA4AAAAA&#10;AAAAAAAAAAAALgIAAGRycy9lMm9Eb2MueG1sUEsBAi0AFAAGAAgAAAAhALEoDFLZAAAABAEAAA8A&#10;AAAAAAAAAAAAAAAA1AQAAGRycy9kb3ducmV2LnhtbFBLBQYAAAAABAAEAPMAAADaBQAAAAA=&#10;" fillcolor="#4f81bd [3204]" strokecolor="#243f60 [1604]" strokeweight="2pt">
                <w10:wrap anchorx="margin"/>
              </v:rect>
            </w:pict>
          </mc:Fallback>
        </mc:AlternateContent>
      </w:r>
      <w:r w:rsidRPr="00F645FC">
        <w:rPr>
          <w:rFonts w:ascii="Arial" w:hAnsi="Arial" w:cs="Arial"/>
          <w:sz w:val="20"/>
          <w:szCs w:val="20"/>
        </w:rPr>
        <w:t xml:space="preserve">          El tratamiento de mis datos personales se basa en una misión de interés público o en el ejercicio de poderes públicos conferidos al responsable del tratamiento, debiendo limitarse el tratamiento de los mismos hasta que obtenga respuesta del ejercicio de este derecho. </w:t>
      </w:r>
    </w:p>
    <w:p w14:paraId="3C307C50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07C5E" wp14:editId="3C307C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333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5DFC" id="Rectángulo 3" o:spid="_x0000_s1026" style="position:absolute;margin-left:0;margin-top:0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eweQIAADoFAAAOAAAAZHJzL2Uyb0RvYy54bWysVMFOGzEQvVfqP1i+l90kQGnEBkUgqkoI&#10;EFBxNl47u5LtccdONunf9Fv6Yx17NwsC1EPVHBzPzswbz/Mbn55trWEbhaEFV/HJQcmZchLq1q0q&#10;/v3h8tMJZyEKVwsDTlV8pwI/W3z8cNr5uZpCA6ZWyAjEhXnnK97E6OdFEWSjrAgH4JUjpwa0IpKJ&#10;q6JG0RG6NcW0LI+LDrD2CFKFQF8veidfZHytlYw3WgcVmak4nS3mFfP6lNZicSrmKxS+aeVwDPEP&#10;p7CidVR0hLoQUbA1tm+gbCsRAuh4IMEWoHUrVe6BupmUr7q5b4RXuRciJ/iRpvD/YOX15hZZW1d8&#10;xpkTlq7ojkj7/cut1gbYLBHU+TCnuHt/i4MVaJu63Wq06Z/6YNtM6m4kVW0jk/RxOj05Lol6Sa7J&#10;bDY7yqQXz8keQ/yqwLK0qThS+Uyl2FyFSAUpdB9CRjpMXz7v4s6odALj7pSmPlLBnJ0VpM4Nso2g&#10;uxdSKhcnvasRteo/H5X0Sz1SkTEjWxkwIevWmBF7AEjqfIvdwwzxKVVlAY7J5d8O1iePGbkyuDgm&#10;29YBvgdgqKuhch+/J6mnJrH0BPWObhmhl3/w8rIlrq9EiLcCSe90PTTD8YYWbaCrOAw7zhrAn+99&#10;T/EkQ/Jy1tH8VDz8WAtUnJlvjgT6ZXJ4mAYuG4dHn6dk4EvP00uPW9tzoGua0GvhZd6m+Gj2W41g&#10;H2nUl6kquYSTVLviMuLeOI/9XNNjIdVymcNoyLyIV+7eywSeWE1aetg+CvSD4CIp9Rr2sybmr3TX&#10;x6ZMB8t1BN1mUT7zOvBNA5qFMzwm6QV4aeeo5ydv8QcAAP//AwBQSwMEFAAGAAgAAAAhAIe5F/rZ&#10;AAAAAwEAAA8AAABkcnMvZG93bnJldi54bWxMj8FOwzAQRO9I/QdrK3GjTgoqUYhTVZUQEhdEywe4&#10;8ZIE7HVkO03g61m40MtIo1nNvK22s7PijCH2nhTkqwwEUuNNT62Ct+PjTQEiJk1GW0+o4AsjbOvF&#10;VaVL4yd6xfMhtYJLKJZaQZfSUEoZmw6djis/IHH27oPTiW1opQl64nJn5TrLNtLpnnih0wPuO2w+&#10;D6NT4POX9Hyc7kbCKTwV/Udjv+8Lpa6X8+4BRMI5/R/DLz6jQ81MJz+SicIq4EfSn3J2u2F3UrDO&#10;M5B1JS/Z6x8AAAD//wMAUEsBAi0AFAAGAAgAAAAhALaDOJL+AAAA4QEAABMAAAAAAAAAAAAAAAAA&#10;AAAAAFtDb250ZW50X1R5cGVzXS54bWxQSwECLQAUAAYACAAAACEAOP0h/9YAAACUAQAACwAAAAAA&#10;AAAAAAAAAAAvAQAAX3JlbHMvLnJlbHNQSwECLQAUAAYACAAAACEAaDhHsHkCAAA6BQAADgAAAAAA&#10;AAAAAAAAAAAuAgAAZHJzL2Uyb0RvYy54bWxQSwECLQAUAAYACAAAACEAh7kX+tkAAAAD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 w:rsidRPr="00F645FC">
        <w:rPr>
          <w:rFonts w:ascii="Arial" w:hAnsi="Arial" w:cs="Arial"/>
          <w:sz w:val="20"/>
          <w:szCs w:val="20"/>
        </w:rPr>
        <w:t xml:space="preserve">          El tratamiento de mis datos personales se basa en la satisfacción de intereses legítimos perseguidos por el responsable del tratamiento o un tercero, debiendo limitarse el tratamiento de los mismos hasta que se obtenga respuesta del ejercicio de este derecho. </w:t>
      </w:r>
    </w:p>
    <w:p w14:paraId="3C307C51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7C60" wp14:editId="3C307C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333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C700" id="Rectángulo 4" o:spid="_x0000_s1026" style="position:absolute;margin-left:0;margin-top:-.05pt;width:1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poeQIAADoFAAAOAAAAZHJzL2Uyb0RvYy54bWysVMFOGzEQvVfqP1i+l92EQGnEBkUgqkoI&#10;EFBxNl47u5LtccdONunf9Fv6Yx17NwsC1EPVHBzPzswbz/Mbn55trWEbhaEFV/HJQcmZchLq1q0q&#10;/v3h8tMJZyEKVwsDTlV8pwI/W3z8cNr5uZpCA6ZWyAjEhXnnK97E6OdFEWSjrAgH4JUjpwa0IpKJ&#10;q6JG0RG6NcW0LI+LDrD2CFKFQF8veidfZHytlYw3WgcVmak4nS3mFfP6lNZicSrmKxS+aeVwDPEP&#10;p7CidVR0hLoQUbA1tm+gbCsRAuh4IMEWoHUrVe6BupmUr7q5b4RXuRciJ/iRpvD/YOX15hZZW1d8&#10;xpkTlq7ojkj7/cut1gbYLBHU+TCnuHt/i4MVaJu63Wq06Z/6YNtM6m4kVW0jk/RxOj05Lol6Sa7J&#10;4eHhUSa9eE72GOJXBZalTcWRymcqxeYqRCpIofsQMtJh+vJ5F3dGpRMYd6c09ZEK5uysIHVukG0E&#10;3b2QUrk46V2NqFX/+aikX+qRiowZ2cqACVm3xozYA0BS51vsHmaIT6kqC3BMLv92sD55zMiVwcUx&#10;2bYO8D0AQ10Nlfv4PUk9NYmlJ6h3dMsIvfyDl5ctcX0lQrwVSHqn66EZjje0aANdxWHYcdYA/nzv&#10;e4onGZKXs47mp+Lhx1qg4sx8cyTQL5PZLA1cNmZHn6dk4EvP00uPW9tzoGua0GvhZd6m+Gj2W41g&#10;H2nUl6kquYSTVLviMuLeOI/9XNNjIdVymcNoyLyIV+7eywSeWE1aetg+CvSD4CIp9Rr2sybmr3TX&#10;x6ZMB8t1BN1mUT7zOvBNA5qFMzwm6QV4aeeo5ydv8QcAAP//AwBQSwMEFAAGAAgAAAAhAHUfKSHZ&#10;AAAABAEAAA8AAABkcnMvZG93bnJldi54bWxMj8FOwzAQRO9I/IO1SNxaJwWVELKpEBJC4oJo+QA3&#10;XpKAvY5ipwl8PcsJjqMZzbypdot36kRj7AMj5OsMFHETbM8twtvhcVWAismwNS4wIXxRhF19flaZ&#10;0oaZX+m0T62SEo6lQehSGkqtY9ORN3EdBmLx3sPoTRI5ttqOZpZy7/Qmy7bam55loTMDPXTUfO4n&#10;jxDyl/R8mK8npnl8KvqPxn3fFIiXF8v9HahES/oLwy++oEMtTMcwsY3KIciRhLDKQYl5tRV5RNhk&#10;t6DrSv+Hr38AAAD//wMAUEsBAi0AFAAGAAgAAAAhALaDOJL+AAAA4QEAABMAAAAAAAAAAAAAAAAA&#10;AAAAAFtDb250ZW50X1R5cGVzXS54bWxQSwECLQAUAAYACAAAACEAOP0h/9YAAACUAQAACwAAAAAA&#10;AAAAAAAAAAAvAQAAX3JlbHMvLnJlbHNQSwECLQAUAAYACAAAACEAIFeaaHkCAAA6BQAADgAAAAAA&#10;AAAAAAAAAAAuAgAAZHJzL2Uyb0RvYy54bWxQSwECLQAUAAYACAAAACEAdR8pIdkAAAAE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 w:rsidRPr="00F645FC">
        <w:rPr>
          <w:rFonts w:ascii="Arial" w:hAnsi="Arial" w:cs="Arial"/>
          <w:sz w:val="20"/>
          <w:szCs w:val="20"/>
        </w:rPr>
        <w:t xml:space="preserve">          El tratamiento de mis datos personales se está realizando con fines de investigación científica o histórica o fines estadísticos.</w:t>
      </w:r>
    </w:p>
    <w:p w14:paraId="3C307C52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sz w:val="20"/>
          <w:szCs w:val="20"/>
        </w:rPr>
        <w:t xml:space="preserve"> Sin perjuicio de que corresponde al responsable del tratamiento acreditar motivos legítimos imperiosos que prevalezcan sobre mis intereses, derechos y libertades (en los dos primeros supuestos), o una misión realizada en interés público (en el tercer supuesto), acredito como situación personal para oponerme al tratamiento de mis datos personales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3C307C53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sz w:val="20"/>
          <w:szCs w:val="20"/>
        </w:rPr>
        <w:t xml:space="preserve">Que sea atendida mi solicitud en los términos anteriormente expuestos en el plazo de un mes. </w:t>
      </w:r>
    </w:p>
    <w:p w14:paraId="3C307C54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sz w:val="20"/>
          <w:szCs w:val="20"/>
        </w:rPr>
        <w:t xml:space="preserve">En............................a.........de...........................de 20...... </w:t>
      </w:r>
    </w:p>
    <w:p w14:paraId="3C307C55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</w:p>
    <w:p w14:paraId="3C307C56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  <w:r w:rsidRPr="00F645FC">
        <w:rPr>
          <w:rFonts w:ascii="Arial" w:hAnsi="Arial" w:cs="Arial"/>
          <w:sz w:val="20"/>
          <w:szCs w:val="20"/>
        </w:rPr>
        <w:t xml:space="preserve">Firmado: </w:t>
      </w:r>
    </w:p>
    <w:p w14:paraId="3C307C57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</w:p>
    <w:p w14:paraId="3C307C58" w14:textId="77777777" w:rsidR="00F645FC" w:rsidRPr="00F645FC" w:rsidRDefault="00F645FC" w:rsidP="00F645FC">
      <w:pPr>
        <w:jc w:val="both"/>
        <w:rPr>
          <w:rFonts w:ascii="Arial" w:hAnsi="Arial" w:cs="Arial"/>
          <w:sz w:val="20"/>
          <w:szCs w:val="20"/>
        </w:rPr>
      </w:pPr>
    </w:p>
    <w:p w14:paraId="3C307C59" w14:textId="77777777" w:rsidR="00F645FC" w:rsidRPr="00F645FC" w:rsidRDefault="00F645FC" w:rsidP="00F645FC">
      <w:pPr>
        <w:jc w:val="both"/>
        <w:rPr>
          <w:rFonts w:ascii="Arial" w:hAnsi="Arial" w:cs="Arial"/>
          <w:b/>
          <w:sz w:val="20"/>
          <w:szCs w:val="20"/>
        </w:rPr>
      </w:pPr>
      <w:r w:rsidRPr="00F645FC">
        <w:rPr>
          <w:rFonts w:ascii="Arial" w:hAnsi="Arial" w:cs="Arial"/>
          <w:b/>
          <w:sz w:val="20"/>
          <w:szCs w:val="20"/>
        </w:rPr>
        <w:t xml:space="preserve">INSTRUCCIONES </w:t>
      </w:r>
    </w:p>
    <w:p w14:paraId="3C307C5A" w14:textId="77777777" w:rsidR="00F645FC" w:rsidRPr="00F645FC" w:rsidRDefault="00F645FC" w:rsidP="00F645FC">
      <w:pPr>
        <w:jc w:val="both"/>
        <w:rPr>
          <w:rFonts w:ascii="Arial" w:hAnsi="Arial" w:cs="Arial"/>
          <w:sz w:val="18"/>
          <w:szCs w:val="20"/>
        </w:rPr>
      </w:pPr>
      <w:r w:rsidRPr="00F645FC">
        <w:rPr>
          <w:rFonts w:ascii="Arial" w:hAnsi="Arial" w:cs="Arial"/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p w14:paraId="3C307C5B" w14:textId="77777777" w:rsidR="003F01D9" w:rsidRPr="00F645FC" w:rsidRDefault="003F01D9" w:rsidP="00F645FC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3F01D9" w:rsidRPr="00F645FC" w:rsidSect="004867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7FCA" w14:textId="77777777" w:rsidR="00575CDB" w:rsidRDefault="00575CDB" w:rsidP="00C02CE6">
      <w:pPr>
        <w:spacing w:after="0" w:line="240" w:lineRule="auto"/>
      </w:pPr>
      <w:r>
        <w:separator/>
      </w:r>
    </w:p>
  </w:endnote>
  <w:endnote w:type="continuationSeparator" w:id="0">
    <w:p w14:paraId="482E8C3C" w14:textId="77777777" w:rsidR="00575CDB" w:rsidRDefault="00575CDB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8" w14:textId="77777777" w:rsidR="0060379F" w:rsidRDefault="00603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9" w14:textId="77777777" w:rsidR="00BC2B77" w:rsidRPr="00FB0044" w:rsidRDefault="00FB0044" w:rsidP="00FB0044">
    <w:pPr>
      <w:pStyle w:val="Piedepgina"/>
      <w:rPr>
        <w:rFonts w:ascii="Arial" w:hAnsi="Arial" w:cs="Arial"/>
      </w:rPr>
    </w:pPr>
    <w:r w:rsidRPr="00FB0044">
      <w:rPr>
        <w:rFonts w:ascii="Arial" w:hAnsi="Arial" w:cs="Arial"/>
      </w:rPr>
      <w:ptab w:relativeTo="margin" w:alignment="center" w:leader="none"/>
    </w:r>
    <w:bookmarkStart w:id="1" w:name="B0002_7275"/>
    <w:r w:rsidR="00E01EE1">
      <w:rPr>
        <w:rFonts w:ascii="Arial" w:hAnsi="Arial" w:cs="Arial"/>
      </w:rPr>
      <w:t xml:space="preserve">Ayuntamiento de </w:t>
    </w:r>
    <w:bookmarkEnd w:id="1"/>
    <w:r w:rsidR="0060379F">
      <w:rPr>
        <w:rFonts w:ascii="Arial" w:hAnsi="Arial" w:cs="Arial"/>
        <w:sz w:val="20"/>
      </w:rPr>
      <w:t>SANT JOSEP DE SA TALAIA</w:t>
    </w:r>
    <w:r w:rsidR="0060379F" w:rsidRPr="00FB0044">
      <w:rPr>
        <w:rFonts w:ascii="Arial" w:hAnsi="Arial" w:cs="Arial"/>
      </w:rPr>
      <w:t xml:space="preserve"> </w:t>
    </w:r>
    <w:r w:rsidRPr="00FB0044">
      <w:rPr>
        <w:rFonts w:ascii="Arial" w:hAnsi="Arial" w:cs="Arial"/>
      </w:rPr>
      <w:ptab w:relativeTo="margin" w:alignment="right" w:leader="none"/>
    </w:r>
    <w:r w:rsidRPr="00FB0044">
      <w:rPr>
        <w:rFonts w:ascii="Arial" w:hAnsi="Arial" w:cs="Arial"/>
      </w:rPr>
      <w:fldChar w:fldCharType="begin"/>
    </w:r>
    <w:r w:rsidRPr="00FB0044">
      <w:rPr>
        <w:rFonts w:ascii="Arial" w:hAnsi="Arial" w:cs="Arial"/>
      </w:rPr>
      <w:instrText>PAGE   \* MERGEFORMAT</w:instrText>
    </w:r>
    <w:r w:rsidRPr="00FB0044">
      <w:rPr>
        <w:rFonts w:ascii="Arial" w:hAnsi="Arial" w:cs="Arial"/>
      </w:rPr>
      <w:fldChar w:fldCharType="separate"/>
    </w:r>
    <w:r w:rsidR="009E1A3D">
      <w:rPr>
        <w:rFonts w:ascii="Arial" w:hAnsi="Arial" w:cs="Arial"/>
        <w:noProof/>
      </w:rPr>
      <w:t>2</w:t>
    </w:r>
    <w:r w:rsidRPr="00FB004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B" w14:textId="77777777" w:rsidR="0060379F" w:rsidRDefault="00603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D600" w14:textId="77777777" w:rsidR="00575CDB" w:rsidRDefault="00575CDB" w:rsidP="00C02CE6">
      <w:pPr>
        <w:spacing w:after="0" w:line="240" w:lineRule="auto"/>
      </w:pPr>
      <w:r>
        <w:separator/>
      </w:r>
    </w:p>
  </w:footnote>
  <w:footnote w:type="continuationSeparator" w:id="0">
    <w:p w14:paraId="495BCC22" w14:textId="77777777" w:rsidR="00575CDB" w:rsidRDefault="00575CDB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6" w14:textId="77777777" w:rsidR="0060379F" w:rsidRDefault="00603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7" w14:textId="77777777" w:rsidR="00C02CE6" w:rsidRPr="00186C61" w:rsidRDefault="00E00535" w:rsidP="00186C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307C6C" wp14:editId="3C307C6D">
          <wp:simplePos x="0" y="0"/>
          <wp:positionH relativeFrom="rightMargin">
            <wp:posOffset>353060</wp:posOffset>
          </wp:positionH>
          <wp:positionV relativeFrom="topMargin">
            <wp:posOffset>97155</wp:posOffset>
          </wp:positionV>
          <wp:extent cx="5143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570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C6A" w14:textId="77777777" w:rsidR="0060379F" w:rsidRDefault="00603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4807">
    <w:abstractNumId w:val="2"/>
  </w:num>
  <w:num w:numId="2" w16cid:durableId="564993036">
    <w:abstractNumId w:val="12"/>
  </w:num>
  <w:num w:numId="3" w16cid:durableId="160586863">
    <w:abstractNumId w:val="6"/>
  </w:num>
  <w:num w:numId="4" w16cid:durableId="1096288910">
    <w:abstractNumId w:val="14"/>
  </w:num>
  <w:num w:numId="5" w16cid:durableId="809442376">
    <w:abstractNumId w:val="0"/>
  </w:num>
  <w:num w:numId="6" w16cid:durableId="171651973">
    <w:abstractNumId w:val="15"/>
  </w:num>
  <w:num w:numId="7" w16cid:durableId="2021737256">
    <w:abstractNumId w:val="11"/>
  </w:num>
  <w:num w:numId="8" w16cid:durableId="1230724555">
    <w:abstractNumId w:val="5"/>
  </w:num>
  <w:num w:numId="9" w16cid:durableId="206525078">
    <w:abstractNumId w:val="4"/>
  </w:num>
  <w:num w:numId="10" w16cid:durableId="158157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0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96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071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2180064">
    <w:abstractNumId w:val="13"/>
  </w:num>
  <w:num w:numId="15" w16cid:durableId="2089450164">
    <w:abstractNumId w:val="18"/>
  </w:num>
  <w:num w:numId="16" w16cid:durableId="952246494">
    <w:abstractNumId w:val="7"/>
  </w:num>
  <w:num w:numId="17" w16cid:durableId="869075950">
    <w:abstractNumId w:val="17"/>
  </w:num>
  <w:num w:numId="18" w16cid:durableId="126093988">
    <w:abstractNumId w:val="8"/>
  </w:num>
  <w:num w:numId="19" w16cid:durableId="1354696591">
    <w:abstractNumId w:val="1"/>
  </w:num>
  <w:num w:numId="20" w16cid:durableId="898639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2638446">
    <w:abstractNumId w:val="3"/>
  </w:num>
  <w:num w:numId="22" w16cid:durableId="1245380945">
    <w:abstractNumId w:val="9"/>
  </w:num>
  <w:num w:numId="23" w16cid:durableId="2016835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E6"/>
    <w:rsid w:val="00023103"/>
    <w:rsid w:val="00034CBE"/>
    <w:rsid w:val="00042058"/>
    <w:rsid w:val="00044E74"/>
    <w:rsid w:val="000540EE"/>
    <w:rsid w:val="00084859"/>
    <w:rsid w:val="000B12A1"/>
    <w:rsid w:val="000D41A9"/>
    <w:rsid w:val="000D64B3"/>
    <w:rsid w:val="00102A2F"/>
    <w:rsid w:val="00114671"/>
    <w:rsid w:val="00125743"/>
    <w:rsid w:val="001308D5"/>
    <w:rsid w:val="00130F15"/>
    <w:rsid w:val="001360DB"/>
    <w:rsid w:val="00137DB1"/>
    <w:rsid w:val="001440C7"/>
    <w:rsid w:val="00150B1C"/>
    <w:rsid w:val="001543D1"/>
    <w:rsid w:val="00186C61"/>
    <w:rsid w:val="001A2898"/>
    <w:rsid w:val="001D79E3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94104"/>
    <w:rsid w:val="002C2B4D"/>
    <w:rsid w:val="002C5B33"/>
    <w:rsid w:val="002C7A3F"/>
    <w:rsid w:val="002D5E29"/>
    <w:rsid w:val="00336907"/>
    <w:rsid w:val="00344916"/>
    <w:rsid w:val="00374265"/>
    <w:rsid w:val="00380FC4"/>
    <w:rsid w:val="003A1A85"/>
    <w:rsid w:val="003D58D1"/>
    <w:rsid w:val="003D58F9"/>
    <w:rsid w:val="003D598B"/>
    <w:rsid w:val="003F01D9"/>
    <w:rsid w:val="003F39FE"/>
    <w:rsid w:val="00404C39"/>
    <w:rsid w:val="0042513D"/>
    <w:rsid w:val="00425F42"/>
    <w:rsid w:val="00433B5D"/>
    <w:rsid w:val="00436621"/>
    <w:rsid w:val="00440ABD"/>
    <w:rsid w:val="00464155"/>
    <w:rsid w:val="00485259"/>
    <w:rsid w:val="00486794"/>
    <w:rsid w:val="004B035D"/>
    <w:rsid w:val="004C0CCC"/>
    <w:rsid w:val="004D5222"/>
    <w:rsid w:val="004F07FD"/>
    <w:rsid w:val="004F73C9"/>
    <w:rsid w:val="00515CFF"/>
    <w:rsid w:val="00525479"/>
    <w:rsid w:val="005341C9"/>
    <w:rsid w:val="005342FF"/>
    <w:rsid w:val="0053549D"/>
    <w:rsid w:val="0056271B"/>
    <w:rsid w:val="00573218"/>
    <w:rsid w:val="00573330"/>
    <w:rsid w:val="00575CDB"/>
    <w:rsid w:val="005866CB"/>
    <w:rsid w:val="0059348D"/>
    <w:rsid w:val="005A389E"/>
    <w:rsid w:val="005E61F6"/>
    <w:rsid w:val="005E659A"/>
    <w:rsid w:val="005E7B52"/>
    <w:rsid w:val="005F4A0E"/>
    <w:rsid w:val="005F6CD4"/>
    <w:rsid w:val="0060379F"/>
    <w:rsid w:val="0061580F"/>
    <w:rsid w:val="00631B22"/>
    <w:rsid w:val="006606E0"/>
    <w:rsid w:val="0068223B"/>
    <w:rsid w:val="00682E71"/>
    <w:rsid w:val="00690FC8"/>
    <w:rsid w:val="006A5F40"/>
    <w:rsid w:val="006A7D82"/>
    <w:rsid w:val="006F493E"/>
    <w:rsid w:val="00705C90"/>
    <w:rsid w:val="00755C9C"/>
    <w:rsid w:val="0078531D"/>
    <w:rsid w:val="0079015E"/>
    <w:rsid w:val="00792675"/>
    <w:rsid w:val="007B1D73"/>
    <w:rsid w:val="007E00F5"/>
    <w:rsid w:val="007E5BAA"/>
    <w:rsid w:val="007F185C"/>
    <w:rsid w:val="00800F94"/>
    <w:rsid w:val="0081229F"/>
    <w:rsid w:val="00827625"/>
    <w:rsid w:val="008620A9"/>
    <w:rsid w:val="0089080E"/>
    <w:rsid w:val="008A284E"/>
    <w:rsid w:val="008D74FC"/>
    <w:rsid w:val="008F33FD"/>
    <w:rsid w:val="00900629"/>
    <w:rsid w:val="009006F0"/>
    <w:rsid w:val="00907B66"/>
    <w:rsid w:val="00947220"/>
    <w:rsid w:val="00962540"/>
    <w:rsid w:val="00974B9B"/>
    <w:rsid w:val="00976CBE"/>
    <w:rsid w:val="009D03FA"/>
    <w:rsid w:val="009D6F36"/>
    <w:rsid w:val="009E0E13"/>
    <w:rsid w:val="009E1A3D"/>
    <w:rsid w:val="009E267D"/>
    <w:rsid w:val="009F23A7"/>
    <w:rsid w:val="009F26BF"/>
    <w:rsid w:val="00A17A4A"/>
    <w:rsid w:val="00A31377"/>
    <w:rsid w:val="00A46D04"/>
    <w:rsid w:val="00A636BD"/>
    <w:rsid w:val="00A708CC"/>
    <w:rsid w:val="00AA4C82"/>
    <w:rsid w:val="00AC6406"/>
    <w:rsid w:val="00AD6998"/>
    <w:rsid w:val="00AE4221"/>
    <w:rsid w:val="00AE4C6B"/>
    <w:rsid w:val="00AF0E4A"/>
    <w:rsid w:val="00AF7CF9"/>
    <w:rsid w:val="00B04B4B"/>
    <w:rsid w:val="00B06905"/>
    <w:rsid w:val="00B17481"/>
    <w:rsid w:val="00B334DB"/>
    <w:rsid w:val="00B47D7A"/>
    <w:rsid w:val="00B72D07"/>
    <w:rsid w:val="00B7744E"/>
    <w:rsid w:val="00B8023A"/>
    <w:rsid w:val="00BA3F85"/>
    <w:rsid w:val="00BB2E02"/>
    <w:rsid w:val="00BB428C"/>
    <w:rsid w:val="00BB7863"/>
    <w:rsid w:val="00BC159D"/>
    <w:rsid w:val="00BC2B77"/>
    <w:rsid w:val="00BC5719"/>
    <w:rsid w:val="00BE5374"/>
    <w:rsid w:val="00BE6F0E"/>
    <w:rsid w:val="00C02CE6"/>
    <w:rsid w:val="00C122D2"/>
    <w:rsid w:val="00C23B52"/>
    <w:rsid w:val="00C411F0"/>
    <w:rsid w:val="00C4600F"/>
    <w:rsid w:val="00C52158"/>
    <w:rsid w:val="00C94150"/>
    <w:rsid w:val="00CA3188"/>
    <w:rsid w:val="00CA546A"/>
    <w:rsid w:val="00CB3513"/>
    <w:rsid w:val="00CC6800"/>
    <w:rsid w:val="00CD2BF2"/>
    <w:rsid w:val="00D04288"/>
    <w:rsid w:val="00D12B6A"/>
    <w:rsid w:val="00D13A1D"/>
    <w:rsid w:val="00D2038F"/>
    <w:rsid w:val="00D70647"/>
    <w:rsid w:val="00DA396C"/>
    <w:rsid w:val="00DD48E4"/>
    <w:rsid w:val="00DE5BE3"/>
    <w:rsid w:val="00DE7A2F"/>
    <w:rsid w:val="00DF2144"/>
    <w:rsid w:val="00DF2C81"/>
    <w:rsid w:val="00DF731A"/>
    <w:rsid w:val="00E00535"/>
    <w:rsid w:val="00E01EE1"/>
    <w:rsid w:val="00E11420"/>
    <w:rsid w:val="00E3119E"/>
    <w:rsid w:val="00E376C7"/>
    <w:rsid w:val="00E65949"/>
    <w:rsid w:val="00E70252"/>
    <w:rsid w:val="00E869A5"/>
    <w:rsid w:val="00E9004A"/>
    <w:rsid w:val="00E91F9C"/>
    <w:rsid w:val="00EC1D65"/>
    <w:rsid w:val="00ED43AB"/>
    <w:rsid w:val="00F50044"/>
    <w:rsid w:val="00F5141D"/>
    <w:rsid w:val="00F645FC"/>
    <w:rsid w:val="00F75A92"/>
    <w:rsid w:val="00F81EE8"/>
    <w:rsid w:val="00F82040"/>
    <w:rsid w:val="00FB0044"/>
    <w:rsid w:val="00FD0858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7C41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santjos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96C23-4E9E-4B17-81FD-53FDBF5DC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9D0AA-9AFD-4556-8ABB-F0E4C763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412D-6B6C-4D33-82AC-FB7CC0754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4ED6A-384B-4A63-AAC3-FE97FC443D62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mprats</cp:lastModifiedBy>
  <cp:revision>2</cp:revision>
  <cp:lastPrinted>2016-12-16T12:20:00Z</cp:lastPrinted>
  <dcterms:created xsi:type="dcterms:W3CDTF">2023-10-19T12:24:00Z</dcterms:created>
  <dcterms:modified xsi:type="dcterms:W3CDTF">2023-10-19T12:24:00Z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2904000</vt:r8>
  </property>
</Properties>
</file>