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B1C5" w14:textId="04885C53" w:rsidR="7FAC53A6" w:rsidRDefault="452953EA" w:rsidP="452953EA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52953EA">
        <w:rPr>
          <w:rFonts w:ascii="Arial" w:eastAsia="Arial" w:hAnsi="Arial" w:cs="Arial"/>
          <w:b/>
          <w:bCs/>
          <w:sz w:val="32"/>
          <w:szCs w:val="32"/>
          <w:lang w:val="es-ES"/>
        </w:rPr>
        <w:t>Suscripciones</w:t>
      </w:r>
    </w:p>
    <w:p w14:paraId="5F24276C" w14:textId="0B14D6F5" w:rsidR="7FAC53A6" w:rsidRDefault="7FAC53A6" w:rsidP="7FAC53A6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6E479A" w14:paraId="618C12BD" w14:textId="77777777" w:rsidTr="39500719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715027A5" w:rsidR="00455F9B" w:rsidRPr="00A5760C" w:rsidRDefault="6016DB5B" w:rsidP="6016DB5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016DB5B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016DB5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79A" w14:paraId="0A37501D" w14:textId="77777777" w:rsidTr="39500719">
        <w:trPr>
          <w:trHeight w:val="446"/>
        </w:trPr>
        <w:tc>
          <w:tcPr>
            <w:tcW w:w="8926" w:type="dxa"/>
          </w:tcPr>
          <w:p w14:paraId="5DAB6C7B" w14:textId="1251D18C" w:rsidR="00455F9B" w:rsidRPr="00A5760C" w:rsidRDefault="6016DB5B" w:rsidP="6016DB5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016DB5B">
              <w:rPr>
                <w:rFonts w:ascii="Arial" w:eastAsia="Arial" w:hAnsi="Arial" w:cs="Arial"/>
                <w:lang w:val="es-ES"/>
              </w:rPr>
              <w:t>Gestión de suscripciones para recepción de información.</w:t>
            </w:r>
          </w:p>
        </w:tc>
      </w:tr>
      <w:tr w:rsidR="006E479A" w14:paraId="30FE02BE" w14:textId="77777777" w:rsidTr="3950071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66CFB6C" w14:textId="738CACFA" w:rsidR="75CE29B9" w:rsidRDefault="6016DB5B" w:rsidP="6016DB5B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016DB5B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016DB5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79A" w14:paraId="58DC0DE1" w14:textId="77777777" w:rsidTr="39500719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265215E8" w14:textId="076AA21B" w:rsidR="75CE29B9" w:rsidRDefault="00610AFE" w:rsidP="6016DB5B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610AFE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6E479A" w14:paraId="6D83DCF5" w14:textId="77777777" w:rsidTr="3950071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7917586" w14:textId="56AF64D2" w:rsidR="75CE29B9" w:rsidRDefault="6016DB5B" w:rsidP="6016DB5B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016DB5B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016DB5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79A" w14:paraId="02EB378F" w14:textId="77777777" w:rsidTr="39500719">
        <w:trPr>
          <w:trHeight w:val="548"/>
        </w:trPr>
        <w:tc>
          <w:tcPr>
            <w:tcW w:w="8926" w:type="dxa"/>
          </w:tcPr>
          <w:p w14:paraId="6A05A809" w14:textId="094716AD" w:rsidR="00DD512E" w:rsidRPr="00A5760C" w:rsidRDefault="452953EA" w:rsidP="452953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2953EA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</w:p>
        </w:tc>
      </w:tr>
      <w:tr w:rsidR="006E479A" w14:paraId="647836D6" w14:textId="77777777" w:rsidTr="39500719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016DB5B" w:rsidP="6016DB5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6E479A" w14:paraId="5A39BBE3" w14:textId="77777777" w:rsidTr="39500719">
        <w:trPr>
          <w:trHeight w:val="478"/>
        </w:trPr>
        <w:tc>
          <w:tcPr>
            <w:tcW w:w="8926" w:type="dxa"/>
          </w:tcPr>
          <w:p w14:paraId="72A3D3EC" w14:textId="3BFC5133" w:rsidR="00CE3EFF" w:rsidRPr="00A5760C" w:rsidRDefault="452953EA" w:rsidP="452953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2953EA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6E479A" w14:paraId="1A532762" w14:textId="77777777" w:rsidTr="39500719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5FBDC06A" w:rsidR="00455F9B" w:rsidRPr="00A5760C" w:rsidRDefault="6016DB5B" w:rsidP="6016DB5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016DB5B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016DB5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79A" w14:paraId="0D0B940D" w14:textId="77777777" w:rsidTr="39500719">
        <w:trPr>
          <w:trHeight w:val="461"/>
        </w:trPr>
        <w:tc>
          <w:tcPr>
            <w:tcW w:w="8926" w:type="dxa"/>
          </w:tcPr>
          <w:p w14:paraId="60061E4C" w14:textId="0C622661" w:rsidR="00CE3EFF" w:rsidRPr="00A5760C" w:rsidRDefault="452953EA" w:rsidP="452953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2953EA">
              <w:rPr>
                <w:rFonts w:ascii="Arial" w:eastAsia="Arial" w:hAnsi="Arial" w:cs="Arial"/>
                <w:lang w:val="es-ES"/>
              </w:rPr>
              <w:t>Solicitantes, representantes legales.</w:t>
            </w:r>
          </w:p>
        </w:tc>
      </w:tr>
      <w:tr w:rsidR="006E479A" w14:paraId="57EC7778" w14:textId="77777777" w:rsidTr="39500719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2A0B1FB5" w:rsidR="00455F9B" w:rsidRPr="00A5760C" w:rsidRDefault="6016DB5B" w:rsidP="6016DB5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016DB5B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016DB5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79A" w14:paraId="44EAFD9C" w14:textId="77777777" w:rsidTr="39500719">
        <w:trPr>
          <w:trHeight w:val="457"/>
        </w:trPr>
        <w:tc>
          <w:tcPr>
            <w:tcW w:w="8926" w:type="dxa"/>
          </w:tcPr>
          <w:p w14:paraId="3DEEC669" w14:textId="1B65034F" w:rsidR="00CE3EFF" w:rsidRPr="00A5760C" w:rsidRDefault="452953EA" w:rsidP="452953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2953EA">
              <w:rPr>
                <w:rFonts w:ascii="Arial" w:eastAsia="Arial" w:hAnsi="Arial" w:cs="Arial"/>
                <w:lang w:val="es-ES"/>
              </w:rPr>
              <w:t>Identificativos</w:t>
            </w:r>
          </w:p>
        </w:tc>
      </w:tr>
      <w:tr w:rsidR="006E479A" w14:paraId="2294578C" w14:textId="77777777" w:rsidTr="39500719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3545677D" w:rsidR="00455F9B" w:rsidRPr="00A5760C" w:rsidRDefault="6016DB5B" w:rsidP="6016DB5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016DB5B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016DB5B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6E479A" w14:paraId="3656B9AB" w14:textId="77777777" w:rsidTr="39500719">
        <w:trPr>
          <w:trHeight w:val="457"/>
        </w:trPr>
        <w:tc>
          <w:tcPr>
            <w:tcW w:w="8926" w:type="dxa"/>
          </w:tcPr>
          <w:p w14:paraId="049F31CB" w14:textId="7FF96663" w:rsidR="00CE3EFF" w:rsidRPr="00A5760C" w:rsidRDefault="452953EA" w:rsidP="452953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2953EA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6E479A" w14:paraId="1660B411" w14:textId="77777777" w:rsidTr="39500719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E7D244A" w:rsidR="00455F9B" w:rsidRPr="00A5760C" w:rsidRDefault="6016DB5B" w:rsidP="6016DB5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016DB5B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016DB5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79A" w14:paraId="53128261" w14:textId="77777777" w:rsidTr="39500719">
        <w:trPr>
          <w:trHeight w:val="457"/>
        </w:trPr>
        <w:tc>
          <w:tcPr>
            <w:tcW w:w="8926" w:type="dxa"/>
          </w:tcPr>
          <w:p w14:paraId="62486C05" w14:textId="0029BCBC" w:rsidR="00CE3EFF" w:rsidRPr="00A5760C" w:rsidRDefault="452953EA" w:rsidP="452953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2953EA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6E479A" w14:paraId="097CD551" w14:textId="77777777" w:rsidTr="39500719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E0637F5" w:rsidR="00455F9B" w:rsidRPr="00A5760C" w:rsidRDefault="6016DB5B" w:rsidP="6016DB5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016DB5B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016DB5B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016DB5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E479A" w14:paraId="4101652C" w14:textId="77777777" w:rsidTr="39500719">
        <w:trPr>
          <w:trHeight w:val="539"/>
        </w:trPr>
        <w:tc>
          <w:tcPr>
            <w:tcW w:w="8926" w:type="dxa"/>
          </w:tcPr>
          <w:p w14:paraId="1299C43A" w14:textId="7CFC1FDD" w:rsidR="00CE3EFF" w:rsidRPr="00A5760C" w:rsidRDefault="452953EA" w:rsidP="452953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52953EA">
              <w:rPr>
                <w:rFonts w:ascii="Arial" w:eastAsia="Arial" w:hAnsi="Arial" w:cs="Arial"/>
                <w:lang w:val="es-ES"/>
              </w:rPr>
              <w:t>Los datos serán conservados mientras persista la suscripción y, posteriormente, hasta que se haya cumplido el plazo de prescripción de posibles responsabilidades nacidas del tratamiento.</w:t>
            </w:r>
          </w:p>
        </w:tc>
      </w:tr>
    </w:tbl>
    <w:p w14:paraId="18E706AE" w14:textId="3D50ACB9" w:rsidR="75CE29B9" w:rsidRDefault="75CE29B9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304C" w14:textId="77777777" w:rsidR="00610AFE" w:rsidRDefault="00610AFE">
      <w:r>
        <w:separator/>
      </w:r>
    </w:p>
  </w:endnote>
  <w:endnote w:type="continuationSeparator" w:id="0">
    <w:p w14:paraId="5E61A324" w14:textId="77777777" w:rsidR="00610AFE" w:rsidRDefault="00610AFE">
      <w:r>
        <w:continuationSeparator/>
      </w:r>
    </w:p>
  </w:endnote>
  <w:endnote w:type="continuationNotice" w:id="1">
    <w:p w14:paraId="046D53DC" w14:textId="77777777" w:rsidR="00AD2AED" w:rsidRDefault="00AD2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6E07" w14:textId="77777777" w:rsidR="00610AFE" w:rsidRDefault="00610AFE">
      <w:r>
        <w:separator/>
      </w:r>
    </w:p>
  </w:footnote>
  <w:footnote w:type="continuationSeparator" w:id="0">
    <w:p w14:paraId="7A775EC9" w14:textId="77777777" w:rsidR="00610AFE" w:rsidRDefault="00610AFE">
      <w:r>
        <w:continuationSeparator/>
      </w:r>
    </w:p>
  </w:footnote>
  <w:footnote w:type="continuationNotice" w:id="1">
    <w:p w14:paraId="1A2BB368" w14:textId="77777777" w:rsidR="00AD2AED" w:rsidRDefault="00AD2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610AFE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222E9C9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2350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10AFE"/>
    <w:rsid w:val="00676167"/>
    <w:rsid w:val="006D79F2"/>
    <w:rsid w:val="006E479A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D2AE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429E7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39500719"/>
    <w:rsid w:val="452953EA"/>
    <w:rsid w:val="6016DB5B"/>
    <w:rsid w:val="75CE29B9"/>
    <w:rsid w:val="7FAC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6756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d779f04e-cd10-42c1-9376-60120de461a6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E5848-CC78-4112-BEF3-F59261880CBC}">
  <ds:schemaRefs/>
</ds:datastoreItem>
</file>

<file path=customXml/itemProps2.xml><?xml version="1.0" encoding="utf-8"?>
<ds:datastoreItem xmlns:ds="http://schemas.openxmlformats.org/officeDocument/2006/customXml" ds:itemID="{A934898F-48BF-4702-8FF5-CF3C3E282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DF510-1EF7-4214-A2F4-32079D1113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