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F1" w:rsidRPr="00543291" w:rsidRDefault="008F1EAF" w:rsidP="00543291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>
        <w:rPr>
          <w:rFonts w:ascii="Calibri Light" w:hAnsi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403225</wp:posOffset>
                </wp:positionH>
                <wp:positionV relativeFrom="paragraph">
                  <wp:posOffset>-725805</wp:posOffset>
                </wp:positionV>
                <wp:extent cx="520700" cy="8867775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207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4F8" w:rsidRPr="00223717" w:rsidRDefault="003E54F8" w:rsidP="003E54F8">
                            <w:pPr>
                              <w:pStyle w:val="BodyText"/>
                              <w:spacing w:before="27" w:line="228" w:lineRule="auto"/>
                              <w:ind w:left="20" w:right="18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Signatura del licitador:……………………………….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.75pt;margin-top:-57.1pt;width:41pt;height:69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" filled="f" stroked="f">
                <v:path arrowok="t"/>
                <v:textbox style="layout-flow:vertical;mso-layout-flow-alt:bottom-to-top" inset="0,0,0,0">
                  <w:txbxContent>
                    <w:p w:rsidR="003E54F8" w:rsidRPr="00223717" w:rsidRDefault="003E54F8" w:rsidP="003E54F8">
                      <w:pPr>
                        <w:pStyle w:val="BodyText"/>
                        <w:spacing w:before="27" w:line="228" w:lineRule="auto"/>
                        <w:ind w:left="20" w:right="18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Signatura del licitador:……………………………….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1BF1" w:rsidRPr="00543291">
        <w:rPr>
          <w:rFonts w:ascii="Calibri Light" w:hAnsi="Calibri Light" w:cs="Arial"/>
          <w:b/>
          <w:sz w:val="24"/>
          <w:szCs w:val="24"/>
          <w:lang w:val="es-ES"/>
        </w:rPr>
        <w:t>ANNEX V</w:t>
      </w:r>
      <w:r w:rsidR="008B27E9" w:rsidRPr="00543291">
        <w:rPr>
          <w:rFonts w:ascii="Calibri Light" w:hAnsi="Calibri Light" w:cs="Arial"/>
          <w:b/>
          <w:sz w:val="24"/>
          <w:szCs w:val="24"/>
          <w:lang w:val="es-ES"/>
        </w:rPr>
        <w:t>II</w:t>
      </w:r>
    </w:p>
    <w:p w:rsidR="00FE0B8B" w:rsidRPr="00543291" w:rsidRDefault="00E35090" w:rsidP="00543291">
      <w:pPr>
        <w:ind w:left="360"/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sz w:val="24"/>
          <w:szCs w:val="24"/>
          <w:lang w:val="es-ES"/>
        </w:rPr>
        <w:t xml:space="preserve">MODEL D'OFERTA </w:t>
      </w:r>
      <w:r w:rsidR="00162A66" w:rsidRPr="00543291">
        <w:rPr>
          <w:rFonts w:ascii="Calibri Light" w:hAnsi="Calibri Light" w:cs="Arial"/>
          <w:b/>
          <w:sz w:val="24"/>
          <w:szCs w:val="24"/>
          <w:lang w:val="es-ES"/>
        </w:rPr>
        <w:t>TÈCNICA</w:t>
      </w:r>
      <w:r w:rsidRPr="00543291">
        <w:rPr>
          <w:rFonts w:ascii="Calibri Light" w:hAnsi="Calibri Light" w:cs="Arial"/>
          <w:b/>
          <w:sz w:val="24"/>
          <w:szCs w:val="24"/>
          <w:lang w:val="es-ES"/>
        </w:rPr>
        <w:t xml:space="preserve"> PER A LOTS TIPUS </w:t>
      </w:r>
      <w:r w:rsidR="00FE0B8B" w:rsidRPr="00543291">
        <w:rPr>
          <w:rFonts w:ascii="Calibri Light" w:hAnsi="Calibri Light" w:cs="Arial"/>
          <w:b/>
          <w:sz w:val="24"/>
          <w:szCs w:val="24"/>
          <w:lang w:val="es-ES"/>
        </w:rPr>
        <w:t>C QUIOSCS</w:t>
      </w:r>
    </w:p>
    <w:p w:rsidR="00E35090" w:rsidRPr="00543291" w:rsidRDefault="00E35090" w:rsidP="00543291">
      <w:pPr>
        <w:ind w:left="360"/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sz w:val="24"/>
          <w:szCs w:val="24"/>
          <w:lang w:val="es-ES"/>
        </w:rPr>
        <w:t>(</w:t>
      </w:r>
      <w:r w:rsidR="00C23DD6" w:rsidRPr="00543291">
        <w:rPr>
          <w:rFonts w:ascii="Calibri Light" w:hAnsi="Calibri Light" w:cs="Arial"/>
          <w:b/>
          <w:sz w:val="24"/>
          <w:szCs w:val="24"/>
          <w:lang w:val="es-ES"/>
        </w:rPr>
        <w:t>A INCLOURE EN EL SOBRE Nº3</w:t>
      </w:r>
      <w:r w:rsidRPr="00543291">
        <w:rPr>
          <w:rFonts w:ascii="Calibri Light" w:hAnsi="Calibri Light" w:cs="Arial"/>
          <w:b/>
          <w:sz w:val="24"/>
          <w:szCs w:val="24"/>
          <w:lang w:val="es-ES"/>
        </w:rPr>
        <w:t>)</w:t>
      </w:r>
    </w:p>
    <w:p w:rsidR="006B24EF" w:rsidRPr="00543291" w:rsidRDefault="006B24EF" w:rsidP="00543291">
      <w:pPr>
        <w:rPr>
          <w:rFonts w:ascii="Calibri Light" w:hAnsi="Calibri Light" w:cs="Arial"/>
          <w:b/>
          <w:sz w:val="24"/>
          <w:szCs w:val="24"/>
          <w:lang w:val="es-ES"/>
        </w:rPr>
      </w:pPr>
    </w:p>
    <w:p w:rsidR="006B24EF" w:rsidRPr="00543291" w:rsidRDefault="006B24EF" w:rsidP="00543291">
      <w:pPr>
        <w:pStyle w:val="BodyText"/>
        <w:kinsoku w:val="0"/>
        <w:overflowPunct w:val="0"/>
        <w:spacing w:before="60"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D/Dª……..……………………………………………………………………………...….. (nom i cognoms), amb DNI ……..………………., amb domicili a l'e</w:t>
      </w:r>
      <w:r w:rsidR="008F1EAF">
        <w:rPr>
          <w:rFonts w:ascii="Calibri Light" w:hAnsi="Calibri Light" w:cs="Arial"/>
          <w:w w:val="105"/>
          <w:sz w:val="24"/>
          <w:szCs w:val="24"/>
          <w:lang w:val="es-ES"/>
        </w:rPr>
        <w:t>fecte de notificacions en (carrer</w:t>
      </w: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/plaça)……………………………………………………….……</w:t>
      </w:r>
    </w:p>
    <w:p w:rsidR="006B24EF" w:rsidRPr="00543291" w:rsidRDefault="006B24EF" w:rsidP="00543291">
      <w:pPr>
        <w:pStyle w:val="BodyText"/>
        <w:kinsoku w:val="0"/>
        <w:overflowPunct w:val="0"/>
        <w:spacing w:line="239" w:lineRule="exact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…............ nombre............., població......................………………………………….., CP.…………., telèfon………………..…, fax……………………, en nom propi o en representació de la persona física/jurídica ..….……………………………………</w:t>
      </w:r>
    </w:p>
    <w:p w:rsidR="006B24EF" w:rsidRPr="00543291" w:rsidRDefault="006B24EF" w:rsidP="00543291">
      <w:pPr>
        <w:pStyle w:val="BodyText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…....……………………...………………………...…...………….………….....................amb NIF …………………………. i amb domicili en</w:t>
      </w:r>
      <w:r w:rsidRPr="00543291">
        <w:rPr>
          <w:rFonts w:ascii="Calibri Light" w:hAnsi="Calibri Light" w:cs="Arial"/>
          <w:spacing w:val="55"/>
          <w:w w:val="105"/>
          <w:sz w:val="24"/>
          <w:szCs w:val="24"/>
          <w:lang w:val="es-ES"/>
        </w:rPr>
        <w:t xml:space="preserve"> </w:t>
      </w:r>
      <w:r w:rsidR="008F1EAF">
        <w:rPr>
          <w:rFonts w:ascii="Calibri Light" w:hAnsi="Calibri Light" w:cs="Arial"/>
          <w:w w:val="105"/>
          <w:sz w:val="24"/>
          <w:szCs w:val="24"/>
          <w:lang w:val="es-ES"/>
        </w:rPr>
        <w:t>(carrer</w:t>
      </w: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/plaça)…………………….. …………………………………………………………………nombre …........................, població…………………………………..................………………………….………..., </w:t>
      </w:r>
    </w:p>
    <w:p w:rsidR="006B24EF" w:rsidRPr="00543291" w:rsidRDefault="006B24EF" w:rsidP="00543291">
      <w:pPr>
        <w:pStyle w:val="BodyText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CP.…………….. i telèfon………………..…, en qualitat de ………..………………, </w:t>
      </w:r>
    </w:p>
    <w:p w:rsidR="006B24EF" w:rsidRPr="00543291" w:rsidRDefault="006B24EF" w:rsidP="00543291">
      <w:pPr>
        <w:rPr>
          <w:rFonts w:ascii="Calibri Light" w:hAnsi="Calibri Light" w:cs="Arial"/>
          <w:i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  <w:lang w:val="es-ES"/>
        </w:rPr>
        <w:t xml:space="preserve">assabentat de la convocatòria de procediment obert que efectua l'Ajuntament de </w:t>
      </w:r>
      <w:r w:rsidR="007B0484" w:rsidRPr="00543291">
        <w:rPr>
          <w:rFonts w:ascii="Calibri Light" w:hAnsi="Calibri Light" w:cs="Arial"/>
          <w:sz w:val="24"/>
          <w:szCs w:val="24"/>
          <w:lang w:val="es-ES"/>
        </w:rPr>
        <w:t>Sant Josep de sa Talaia</w:t>
      </w:r>
      <w:r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Pr="00543291">
        <w:rPr>
          <w:rFonts w:ascii="Calibri Light" w:hAnsi="Calibri Light" w:cs="Arial"/>
          <w:sz w:val="24"/>
          <w:szCs w:val="24"/>
        </w:rPr>
        <w:t>per a l'atorgament de la</w:t>
      </w:r>
      <w:r w:rsidRPr="00543291">
        <w:rPr>
          <w:rFonts w:ascii="Calibri Light" w:hAnsi="Calibri Light" w:cs="Arial"/>
          <w:b/>
          <w:sz w:val="24"/>
          <w:szCs w:val="24"/>
        </w:rPr>
        <w:t xml:space="preserve"> </w:t>
      </w:r>
      <w:r w:rsidR="00E35090" w:rsidRPr="00543291">
        <w:rPr>
          <w:rFonts w:ascii="Calibri Light" w:hAnsi="Calibri Light" w:cs="Arial"/>
          <w:b/>
          <w:sz w:val="24"/>
          <w:szCs w:val="24"/>
        </w:rPr>
        <w:t>LES AUTORITZACIONS D'EXPLOTACIÓ D'INSTAL·LACIONS DE TEMPORADA DE PLATGES DEL TERME MUNICIPAL DE SANT JOSEP DE SA TALAIA 2018-2021</w:t>
      </w:r>
      <w:r w:rsidR="006D183E" w:rsidRPr="00543291">
        <w:rPr>
          <w:rFonts w:ascii="Calibri Light" w:hAnsi="Calibri Light" w:cs="Arial"/>
          <w:b/>
          <w:sz w:val="24"/>
          <w:szCs w:val="24"/>
        </w:rPr>
        <w:t xml:space="preserve">, </w:t>
      </w:r>
      <w:r w:rsidR="006D183E" w:rsidRPr="00543291">
        <w:rPr>
          <w:rFonts w:ascii="Calibri Light" w:hAnsi="Calibri Light" w:cs="Arial"/>
          <w:sz w:val="24"/>
          <w:szCs w:val="24"/>
        </w:rPr>
        <w:t xml:space="preserve">del Plec de condicions i els seus annexos, així mateix de la legislació aplicable a la citada contractació, </w:t>
      </w:r>
      <w:r w:rsidR="002E2B70" w:rsidRPr="00543291">
        <w:rPr>
          <w:rFonts w:ascii="Calibri Light" w:hAnsi="Calibri Light" w:cs="Arial"/>
          <w:sz w:val="24"/>
          <w:szCs w:val="24"/>
        </w:rPr>
        <w:t xml:space="preserve">el contingut de la qual declara conèixer </w:t>
      </w:r>
      <w:r w:rsidR="006D183E" w:rsidRPr="00543291">
        <w:rPr>
          <w:rFonts w:ascii="Calibri Light" w:hAnsi="Calibri Light" w:cs="Arial"/>
          <w:sz w:val="24"/>
          <w:szCs w:val="24"/>
        </w:rPr>
        <w:t>i acceptant íntegrament el contingut dels mateixos</w:t>
      </w:r>
      <w:r w:rsidR="006D183E" w:rsidRPr="00543291">
        <w:rPr>
          <w:rFonts w:ascii="Calibri Light" w:hAnsi="Calibri Light" w:cs="Arial"/>
          <w:sz w:val="24"/>
          <w:szCs w:val="24"/>
          <w:lang w:val="es-ES"/>
        </w:rPr>
        <w:t>, per mitjà de la presen</w:t>
      </w:r>
      <w:r w:rsidR="008F1EAF">
        <w:rPr>
          <w:rFonts w:ascii="Calibri Light" w:hAnsi="Calibri Light" w:cs="Arial"/>
          <w:sz w:val="24"/>
          <w:szCs w:val="24"/>
          <w:lang w:val="es-ES"/>
        </w:rPr>
        <w:t xml:space="preserve">t, lliurement es compromet a </w:t>
      </w:r>
      <w:r w:rsidR="002E2B70" w:rsidRPr="00543291">
        <w:rPr>
          <w:rFonts w:ascii="Calibri Light" w:hAnsi="Calibri Light" w:cs="Arial"/>
          <w:sz w:val="24"/>
          <w:szCs w:val="24"/>
          <w:lang w:val="es-ES"/>
        </w:rPr>
        <w:t>complir les condicions de l'autorització</w:t>
      </w:r>
      <w:r w:rsidR="005F1B9F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6D183E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2E2B70" w:rsidRPr="00543291">
        <w:rPr>
          <w:rFonts w:ascii="Calibri Light" w:hAnsi="Calibri Light" w:cs="Arial"/>
          <w:sz w:val="24"/>
          <w:szCs w:val="24"/>
          <w:lang w:val="es-ES"/>
        </w:rPr>
        <w:t xml:space="preserve">i realitza la </w:t>
      </w:r>
      <w:r w:rsidR="006D183E" w:rsidRPr="00543291">
        <w:rPr>
          <w:rFonts w:ascii="Calibri Light" w:hAnsi="Calibri Light" w:cs="Arial"/>
          <w:sz w:val="24"/>
          <w:szCs w:val="24"/>
          <w:lang w:val="es-ES"/>
        </w:rPr>
        <w:t xml:space="preserve">següent </w:t>
      </w:r>
      <w:r w:rsidR="00E35090" w:rsidRPr="00543291">
        <w:rPr>
          <w:rFonts w:ascii="Calibri Light" w:hAnsi="Calibri Light" w:cs="Arial"/>
          <w:b/>
          <w:sz w:val="24"/>
          <w:szCs w:val="24"/>
          <w:lang w:val="es-ES"/>
        </w:rPr>
        <w:t xml:space="preserve">PROPOSTA </w:t>
      </w:r>
      <w:r w:rsidR="00162A66" w:rsidRPr="00543291">
        <w:rPr>
          <w:rFonts w:ascii="Calibri Light" w:hAnsi="Calibri Light" w:cs="Arial"/>
          <w:b/>
          <w:sz w:val="24"/>
          <w:szCs w:val="24"/>
          <w:lang w:val="es-ES"/>
        </w:rPr>
        <w:t>TÈCNICA PER Al LOT Nº</w:t>
      </w:r>
      <w:r w:rsidR="00162A66" w:rsidRPr="00543291">
        <w:rPr>
          <w:rFonts w:ascii="Calibri Light" w:hAnsi="Calibri Light" w:cs="Arial"/>
          <w:i/>
          <w:sz w:val="24"/>
          <w:szCs w:val="24"/>
          <w:lang w:val="es-ES"/>
        </w:rPr>
        <w:t>……………(indiqui el nombre del lot al que presenta la proposta tècnica)</w:t>
      </w:r>
      <w:r w:rsidR="00162A66" w:rsidRPr="00543291">
        <w:rPr>
          <w:rFonts w:ascii="Calibri Light" w:hAnsi="Calibri Light" w:cs="Arial"/>
          <w:sz w:val="24"/>
          <w:szCs w:val="24"/>
          <w:lang w:val="es-ES"/>
        </w:rPr>
        <w:t>:</w:t>
      </w:r>
    </w:p>
    <w:p w:rsidR="002E2B70" w:rsidRPr="00543291" w:rsidRDefault="002E2B70" w:rsidP="00543291">
      <w:pPr>
        <w:rPr>
          <w:rFonts w:ascii="Calibri Light" w:hAnsi="Calibri Light" w:cs="Arial"/>
          <w:sz w:val="24"/>
          <w:szCs w:val="24"/>
          <w:lang w:val="es-ES"/>
        </w:rPr>
      </w:pPr>
    </w:p>
    <w:p w:rsidR="00B14BB6" w:rsidRPr="00543291" w:rsidRDefault="00B14BB6" w:rsidP="00543291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Aspectes socials de l'explotació. Puntuació màxima 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20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punts, distribuïts en els siguien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tes apartats (20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% ponderació) </w:t>
      </w:r>
      <w:r w:rsidRPr="00543291">
        <w:rPr>
          <w:rFonts w:ascii="Calibri Light" w:hAnsi="Calibri Light" w:cs="Arial"/>
          <w:i/>
          <w:color w:val="000000"/>
          <w:sz w:val="24"/>
          <w:szCs w:val="24"/>
          <w:lang w:val="es-ES"/>
        </w:rPr>
        <w:t>(marqui el requadre amb una X en cas que es comprometi a l'execució del criteri d'adjudicació):</w:t>
      </w:r>
    </w:p>
    <w:p w:rsidR="00162A66" w:rsidRPr="00543291" w:rsidRDefault="00162A66" w:rsidP="00543291">
      <w:pPr>
        <w:pStyle w:val="ListParagraph"/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Em comprometo en execució </w:t>
      </w:r>
      <w:r w:rsidR="008F1EAF">
        <w:rPr>
          <w:rFonts w:ascii="Calibri Light" w:hAnsi="Calibri Light" w:cs="Arial"/>
          <w:b/>
          <w:color w:val="000000"/>
          <w:sz w:val="24"/>
          <w:szCs w:val="24"/>
          <w:lang w:val="es-ES"/>
        </w:rPr>
        <w:t>del contracte a la creació de llocs de feina per a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persones amb dificultats d'accés al mercat laboral</w:t>
      </w:r>
      <w:r w:rsidRPr="00543291">
        <w:rPr>
          <w:rFonts w:ascii="Calibri Light" w:hAnsi="Calibri Light" w:cs="Arial"/>
          <w:sz w:val="24"/>
          <w:szCs w:val="24"/>
        </w:rPr>
        <w:t xml:space="preserve"> 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ind w:left="108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>Pel compromís d'ocupar almenys un 1 persona (a mitja jornada o a jornada completa) amb dificultats d'accés al mercat laboral durant la totalitat del període d'execució del contracte ……………………………………………..…….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 punts</w:t>
      </w:r>
    </w:p>
    <w:p w:rsidR="00162A66" w:rsidRPr="00543291" w:rsidRDefault="00162A66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sz w:val="24"/>
          <w:szCs w:val="24"/>
        </w:rPr>
      </w:pPr>
    </w:p>
    <w:p w:rsidR="00162A66" w:rsidRPr="00543291" w:rsidRDefault="00162A66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lastRenderedPageBreak/>
        <w:t xml:space="preserve">Em comprometo a aportar 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el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3 % del preu total ofert per als anys de durada del contracte a associacions que consten com a ANNEX VIII per a accions d'interès social i comunitari directament relacionades amb l'objecte del contracte i que incideixin en la seva prestació, durant el període d'execució del mateix……………………………………………....5 punts</w:t>
      </w:r>
    </w:p>
    <w:p w:rsidR="00162A66" w:rsidRPr="00543291" w:rsidRDefault="008F1EAF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>
        <w:rPr>
          <w:rFonts w:ascii="Calibri Light" w:hAnsi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-106045</wp:posOffset>
                </wp:positionV>
                <wp:extent cx="520700" cy="8867775"/>
                <wp:effectExtent l="0" t="0" r="381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207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4F8" w:rsidRPr="00223717" w:rsidRDefault="003E54F8" w:rsidP="003E54F8">
                            <w:pPr>
                              <w:pStyle w:val="BodyText"/>
                              <w:spacing w:before="27" w:line="228" w:lineRule="auto"/>
                              <w:ind w:left="20" w:right="18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Signatura del licitador:……………………………….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.7pt;margin-top:-8.3pt;width:41pt;height:69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" filled="f" stroked="f">
                <v:path arrowok="t"/>
                <v:textbox style="layout-flow:vertical;mso-layout-flow-alt:bottom-to-top" inset="0,0,0,0">
                  <w:txbxContent>
                    <w:p w:rsidR="003E54F8" w:rsidRPr="00223717" w:rsidRDefault="003E54F8" w:rsidP="003E54F8">
                      <w:pPr>
                        <w:pStyle w:val="BodyText"/>
                        <w:spacing w:before="27" w:line="228" w:lineRule="auto"/>
                        <w:ind w:left="20" w:right="18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Signatura del licitador:……………………………….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62A66" w:rsidRPr="00543291" w:rsidRDefault="00162A66" w:rsidP="0054329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i/>
          <w:color w:val="000000"/>
          <w:sz w:val="24"/>
          <w:szCs w:val="24"/>
          <w:lang w:val="es-ES"/>
        </w:rPr>
        <w:t>(El percentatge s'aplicarà sobre la xifra resultant de multiplicar el cànon anual ofert pel total de les temporades del contracte i haurà d'abonar-se íntegrament a la formalització del contracte).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Aspectes mediambientals de l'explotació dels serveis de platja. Puntuació màxima </w:t>
      </w:r>
      <w:r w:rsidR="00C256EF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2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5 punts, distribuït</w:t>
      </w:r>
      <w:r w:rsidR="00C256EF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s en els següents apartats (2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5% ponderació):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Actuacions per contribuir a la 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promoció d'un medi ambient sostenible (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punts):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ind w:left="354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widowControl w:val="0"/>
        <w:autoSpaceDE w:val="0"/>
        <w:autoSpaceDN w:val="0"/>
        <w:adjustRightInd w:val="0"/>
        <w:ind w:left="1668" w:firstLine="70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162A66" w:rsidRPr="00543291" w:rsidRDefault="00162A66" w:rsidP="0054329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376"/>
        <w:contextualSpacing w:val="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Em comprometo </w:t>
      </w:r>
      <w:r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 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aportar el 3 % del preu total ofert per als anys de durada del contracte</w:t>
      </w:r>
      <w:r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amb destinació a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associacions que consten com a ANNEX IX per a accions d'interès mediambiental relacionades amb l'objecte del contracte i que incideixin en la seva prestació, durant el període d'execució del mateix………..……………………1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0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punts</w:t>
      </w:r>
    </w:p>
    <w:p w:rsidR="00162A66" w:rsidRPr="00543291" w:rsidRDefault="00162A66" w:rsidP="0054329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1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1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i/>
          <w:color w:val="000000"/>
          <w:sz w:val="24"/>
          <w:szCs w:val="24"/>
          <w:lang w:val="es-ES"/>
        </w:rPr>
        <w:t>(No ha d'indicar-se el cànon anual corresponent a l'oferta econòmica. El percentatge s'aplicarà sobre la xifra resultant de multiplicar el cànon anual ofert pel total de les temporades del contracte i haurà d'abonar-se íntegrament a la formalització del contracte.)</w:t>
      </w:r>
    </w:p>
    <w:p w:rsidR="00162A66" w:rsidRPr="00543291" w:rsidRDefault="00162A66" w:rsidP="0054329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8F1EAF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>
        <w:rPr>
          <w:rFonts w:ascii="Calibri Light" w:hAnsi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-5758815</wp:posOffset>
                </wp:positionV>
                <wp:extent cx="520700" cy="8867775"/>
                <wp:effectExtent l="0" t="0" r="444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207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4F8" w:rsidRPr="00223717" w:rsidRDefault="003E54F8" w:rsidP="003E54F8">
                            <w:pPr>
                              <w:pStyle w:val="BodyText"/>
                              <w:spacing w:before="27" w:line="228" w:lineRule="auto"/>
                              <w:ind w:left="20" w:right="18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Signatura del licitador:……………………………….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.65pt;margin-top:-453.4pt;width:41pt;height:69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" filled="f" stroked="f">
                <v:path arrowok="t"/>
                <v:textbox style="layout-flow:vertical;mso-layout-flow-alt:bottom-to-top" inset="0,0,0,0">
                  <w:txbxContent>
                    <w:p w:rsidR="003E54F8" w:rsidRPr="00223717" w:rsidRDefault="003E54F8" w:rsidP="003E54F8">
                      <w:pPr>
                        <w:pStyle w:val="BodyText"/>
                        <w:spacing w:before="27" w:line="228" w:lineRule="auto"/>
                        <w:ind w:left="20" w:right="18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Signatura del licitador:……………………………….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2AD5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Em comprometo </w:t>
      </w:r>
      <w:r>
        <w:rPr>
          <w:rFonts w:ascii="Calibri Light" w:hAnsi="Calibri Light" w:cs="Arial"/>
          <w:color w:val="000000"/>
          <w:sz w:val="24"/>
          <w:szCs w:val="24"/>
          <w:lang w:val="es-ES"/>
        </w:rPr>
        <w:t>al subministrament</w:t>
      </w:r>
      <w:r w:rsidR="00F912BA"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i distribució entre els usuaris de 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cendrers de platja</w:t>
      </w:r>
      <w:r w:rsidR="00F912BA"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de cartró (o similar) o reciclables (mínim del 80 cendrers per hamaca i cadira del corresponent lot)…………............................................................…….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 punts</w:t>
      </w:r>
    </w:p>
    <w:p w:rsidR="00FB1F72" w:rsidRPr="00543291" w:rsidRDefault="00FB1F72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480DB6" w:rsidP="0054329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F912BA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Em comprometo a la instal·lació d'electrodomèstics de 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lastRenderedPageBreak/>
        <w:t>classe A+++ i baix consum i il·luminació LED en el 100% dels electrodomèstics i il·luminació………………………………5 punts</w:t>
      </w:r>
    </w:p>
    <w:p w:rsidR="00F912BA" w:rsidRPr="00543291" w:rsidRDefault="00F912BA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F912BA" w:rsidP="005432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Aspectes de qualitat de l'explotació (5 punts-5% ponderació):</w:t>
      </w:r>
    </w:p>
    <w:p w:rsidR="00F912BA" w:rsidRPr="00543291" w:rsidRDefault="00F912BA" w:rsidP="00543291">
      <w:pPr>
        <w:widowControl w:val="0"/>
        <w:autoSpaceDE w:val="0"/>
        <w:autoSpaceDN w:val="0"/>
        <w:adjustRightInd w:val="0"/>
        <w:ind w:left="72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2E7A77" w:rsidP="0054329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912BA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F912BA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912BA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F912BA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F912BA" w:rsidRPr="00543291" w:rsidRDefault="00F912BA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F912BA" w:rsidP="005432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Em comprometo a homogeneïtzar el total del color del lot (homogeneïtzació del color del total dels elements del lot en blanc/sorra)…………. ……………………………….………….5 punts</w:t>
      </w:r>
    </w:p>
    <w:p w:rsidR="00F912BA" w:rsidRPr="00543291" w:rsidRDefault="00F912BA" w:rsidP="00543291">
      <w:pPr>
        <w:pStyle w:val="ListParagraph"/>
        <w:widowControl w:val="0"/>
        <w:autoSpaceDE w:val="0"/>
        <w:autoSpaceDN w:val="0"/>
        <w:adjustRightInd w:val="0"/>
        <w:ind w:left="708"/>
        <w:rPr>
          <w:rFonts w:ascii="Calibri Light" w:hAnsi="Calibri Light" w:cs="Arial"/>
          <w:iCs/>
          <w:color w:val="222222"/>
          <w:sz w:val="24"/>
          <w:szCs w:val="24"/>
          <w:lang w:val="es-ES" w:eastAsia="es-ES_tradnl"/>
        </w:rPr>
      </w:pPr>
    </w:p>
    <w:p w:rsidR="00162A66" w:rsidRPr="00543291" w:rsidRDefault="00162A66" w:rsidP="005432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iCs/>
          <w:color w:val="222222"/>
          <w:sz w:val="24"/>
          <w:szCs w:val="24"/>
          <w:lang w:val="es-ES" w:eastAsia="es-ES_tradnl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Per contribuir a la </w:t>
      </w:r>
      <w:r w:rsidR="008F1EAF">
        <w:rPr>
          <w:rFonts w:ascii="Calibri Light" w:hAnsi="Calibri Light" w:cs="Arial"/>
          <w:b/>
          <w:color w:val="000000"/>
          <w:sz w:val="24"/>
          <w:szCs w:val="24"/>
          <w:lang w:val="es-ES"/>
        </w:rPr>
        <w:t>desestacionalització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i promoció i imatge turística del municipi fora de temporada. Puntuació màxima de 10 punts (10% ponderació):</w:t>
      </w:r>
    </w:p>
    <w:p w:rsidR="00480DB6" w:rsidRPr="00543291" w:rsidRDefault="00480DB6" w:rsidP="0054329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Pr="00543291">
        <w:rPr>
          <w:rFonts w:ascii="Calibri Light" w:hAnsi="Calibri Light" w:cs="Arial"/>
          <w:sz w:val="24"/>
          <w:szCs w:val="24"/>
        </w:rPr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ListParagraph"/>
        <w:widowControl w:val="0"/>
        <w:autoSpaceDE w:val="0"/>
        <w:autoSpaceDN w:val="0"/>
        <w:adjustRightInd w:val="0"/>
        <w:spacing w:before="12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CC2749" w:rsidRPr="00543291" w:rsidRDefault="00CC2749" w:rsidP="00543291">
      <w:pPr>
        <w:pStyle w:val="ListParagraph"/>
        <w:widowControl w:val="0"/>
        <w:autoSpaceDE w:val="0"/>
        <w:autoSpaceDN w:val="0"/>
        <w:adjustRightInd w:val="0"/>
        <w:spacing w:before="12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Em comprometo a realitzar l'explotació de la concessió els caps de setmana i festius durant tot l'any, excepte el mes de desembre, amb un mínim del 10% de les hamaques i </w:t>
      </w:r>
      <w:r w:rsidR="008F1EAF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para-sols i un màxim del 25% ……………...</w:t>
      </w:r>
      <w:bookmarkStart w:id="0" w:name="_GoBack"/>
      <w:bookmarkEnd w:id="0"/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………………….… …..10 punts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E0B8B" w:rsidRPr="00543291" w:rsidRDefault="00FE0B8B" w:rsidP="00543291">
      <w:pPr>
        <w:pStyle w:val="ListParagraph"/>
        <w:rPr>
          <w:rFonts w:ascii="Calibri Light" w:hAnsi="Calibri Light"/>
          <w:sz w:val="24"/>
          <w:szCs w:val="24"/>
          <w:lang w:val="es-ES"/>
        </w:rPr>
      </w:pPr>
    </w:p>
    <w:p w:rsidR="00CC2749" w:rsidRPr="00543291" w:rsidRDefault="003E54F8" w:rsidP="00543291">
      <w:pPr>
        <w:pStyle w:val="BodyText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.</w:t>
      </w:r>
      <w:r w:rsidR="00CC2749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……………, …….. de …………………………..  de …………. </w:t>
      </w:r>
      <w:r w:rsidR="00CC2749" w:rsidRPr="00543291">
        <w:rPr>
          <w:rFonts w:ascii="Calibri Light" w:hAnsi="Calibri Light" w:cs="Arial"/>
          <w:w w:val="105"/>
          <w:sz w:val="24"/>
          <w:szCs w:val="24"/>
          <w:lang w:val="es-ES"/>
        </w:rPr>
        <w:cr/>
      </w:r>
    </w:p>
    <w:p w:rsidR="00CC2749" w:rsidRPr="00543291" w:rsidRDefault="00CC2749" w:rsidP="00543291">
      <w:pPr>
        <w:pStyle w:val="BodyText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(Lloc, data i signatura del licitador)</w:t>
      </w:r>
    </w:p>
    <w:p w:rsidR="003E54F8" w:rsidRPr="00543291" w:rsidRDefault="003E54F8" w:rsidP="00543291">
      <w:pPr>
        <w:pStyle w:val="Heading1"/>
        <w:numPr>
          <w:ilvl w:val="0"/>
          <w:numId w:val="0"/>
        </w:numPr>
        <w:ind w:left="720"/>
        <w:rPr>
          <w:rFonts w:ascii="Calibri Light" w:hAnsi="Calibri Light"/>
          <w:sz w:val="24"/>
          <w:szCs w:val="24"/>
        </w:rPr>
      </w:pPr>
    </w:p>
    <w:p w:rsidR="00FE0B8B" w:rsidRPr="00543291" w:rsidRDefault="000F6C06" w:rsidP="00543291">
      <w:pPr>
        <w:pStyle w:val="Heading1"/>
        <w:numPr>
          <w:ilvl w:val="0"/>
          <w:numId w:val="0"/>
        </w:numPr>
        <w:ind w:left="720"/>
        <w:rPr>
          <w:rFonts w:ascii="Calibri Light" w:hAnsi="Calibri Light" w:cs="Arial"/>
          <w:color w:val="000000"/>
          <w:sz w:val="24"/>
          <w:szCs w:val="24"/>
        </w:rPr>
      </w:pPr>
      <w:r w:rsidRPr="00543291">
        <w:rPr>
          <w:rFonts w:ascii="Calibri Light" w:hAnsi="Calibri Light"/>
          <w:sz w:val="24"/>
          <w:szCs w:val="24"/>
        </w:rPr>
        <w:t>Nota: Les proposicions hauran d'estar signades en totes les seves fulles. Seran rebutjades les proposicions que no observin aquest model o apareguin amb ratllades o esmenes.</w:t>
      </w:r>
    </w:p>
    <w:sectPr w:rsidR="00FE0B8B" w:rsidRPr="00543291" w:rsidSect="00543291">
      <w:headerReference w:type="default" r:id="rId8"/>
      <w:footerReference w:type="default" r:id="rId9"/>
      <w:pgSz w:w="11906" w:h="16838"/>
      <w:pgMar w:top="22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54" w:rsidRDefault="00620F54" w:rsidP="00451B39">
      <w:r>
        <w:separator/>
      </w:r>
    </w:p>
  </w:endnote>
  <w:endnote w:type="continuationSeparator" w:id="0">
    <w:p w:rsidR="00620F54" w:rsidRDefault="00620F54" w:rsidP="0045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1" w:rsidRPr="00543291" w:rsidRDefault="00543291" w:rsidP="00543291">
    <w:pPr>
      <w:pStyle w:val="Footer"/>
      <w:jc w:val="right"/>
      <w:rPr>
        <w:rFonts w:ascii="Calibri Light" w:hAnsi="Calibri Light"/>
        <w:b/>
        <w:sz w:val="20"/>
        <w:szCs w:val="20"/>
      </w:rPr>
    </w:pPr>
    <w:r w:rsidRPr="00543291">
      <w:rPr>
        <w:rFonts w:ascii="Calibri Light" w:hAnsi="Calibri Light"/>
        <w:sz w:val="20"/>
        <w:szCs w:val="20"/>
      </w:rPr>
      <w:t xml:space="preserve">ANNEX VII. PROPOSTA TÈCNICA TIPUS C          |     </w:t>
    </w:r>
    <w:r w:rsidRPr="00543291">
      <w:rPr>
        <w:rFonts w:ascii="Calibri Light" w:hAnsi="Calibri Light"/>
        <w:b/>
        <w:sz w:val="20"/>
        <w:szCs w:val="20"/>
      </w:rPr>
      <w:fldChar w:fldCharType="begin"/>
    </w:r>
    <w:r w:rsidRPr="00543291">
      <w:rPr>
        <w:rFonts w:ascii="Calibri Light" w:hAnsi="Calibri Light"/>
        <w:sz w:val="20"/>
        <w:szCs w:val="20"/>
      </w:rPr>
      <w:instrText xml:space="preserve"> PAGE   \* MERGEFORMAT </w:instrText>
    </w:r>
    <w:r w:rsidRPr="00543291">
      <w:rPr>
        <w:rFonts w:ascii="Calibri Light" w:hAnsi="Calibri Light"/>
        <w:b/>
        <w:sz w:val="20"/>
        <w:szCs w:val="20"/>
      </w:rPr>
      <w:fldChar w:fldCharType="separate"/>
    </w:r>
    <w:r w:rsidR="008F1EAF" w:rsidRPr="008F1EAF">
      <w:rPr>
        <w:rFonts w:ascii="Calibri Light" w:hAnsi="Calibri Light"/>
        <w:b/>
        <w:noProof/>
        <w:sz w:val="20"/>
        <w:szCs w:val="20"/>
      </w:rPr>
      <w:t>3</w:t>
    </w:r>
    <w:r w:rsidRPr="00543291">
      <w:rPr>
        <w:rFonts w:ascii="Calibri Light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54" w:rsidRDefault="00620F54" w:rsidP="00451B39">
      <w:r>
        <w:separator/>
      </w:r>
    </w:p>
  </w:footnote>
  <w:footnote w:type="continuationSeparator" w:id="0">
    <w:p w:rsidR="00620F54" w:rsidRDefault="00620F54" w:rsidP="00451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1" w:rsidRDefault="00543291">
    <w:pPr>
      <w:pStyle w:val="Header"/>
    </w:pPr>
    <w:r w:rsidRPr="00543291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7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D98"/>
    <w:multiLevelType w:val="hybridMultilevel"/>
    <w:tmpl w:val="C652C93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F22F1"/>
    <w:multiLevelType w:val="hybridMultilevel"/>
    <w:tmpl w:val="830283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309EAB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AF6"/>
    <w:multiLevelType w:val="hybridMultilevel"/>
    <w:tmpl w:val="A76EB88E"/>
    <w:lvl w:ilvl="0" w:tplc="9CD2C45E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882"/>
    <w:multiLevelType w:val="hybridMultilevel"/>
    <w:tmpl w:val="A61AD53E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4E51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4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EA4257B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CE45D2C"/>
    <w:multiLevelType w:val="hybridMultilevel"/>
    <w:tmpl w:val="8320FEF4"/>
    <w:lvl w:ilvl="0" w:tplc="0C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C21"/>
    <w:multiLevelType w:val="multilevel"/>
    <w:tmpl w:val="EFC61DA6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3E17F69"/>
    <w:multiLevelType w:val="hybridMultilevel"/>
    <w:tmpl w:val="7400A18A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41EE0"/>
    <w:multiLevelType w:val="hybridMultilevel"/>
    <w:tmpl w:val="3E3017FC"/>
    <w:lvl w:ilvl="0" w:tplc="75A22740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FCD6C66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4EB123AF"/>
    <w:multiLevelType w:val="hybridMultilevel"/>
    <w:tmpl w:val="F81621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76168"/>
    <w:multiLevelType w:val="hybridMultilevel"/>
    <w:tmpl w:val="83142DA2"/>
    <w:lvl w:ilvl="0" w:tplc="BFC6A94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2543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A69FE"/>
    <w:multiLevelType w:val="hybridMultilevel"/>
    <w:tmpl w:val="FADA1D86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2A82"/>
    <w:multiLevelType w:val="multilevel"/>
    <w:tmpl w:val="172C4A3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itle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5CE1231"/>
    <w:multiLevelType w:val="hybridMultilevel"/>
    <w:tmpl w:val="33DCF176"/>
    <w:lvl w:ilvl="0" w:tplc="040A001B">
      <w:start w:val="1"/>
      <w:numFmt w:val="lowerRoman"/>
      <w:lvlText w:val="%1."/>
      <w:lvlJc w:val="right"/>
      <w:pPr>
        <w:ind w:left="3924" w:hanging="18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F2B1F"/>
    <w:multiLevelType w:val="hybridMultilevel"/>
    <w:tmpl w:val="946EED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24131"/>
    <w:multiLevelType w:val="hybridMultilevel"/>
    <w:tmpl w:val="E48C93A6"/>
    <w:lvl w:ilvl="0" w:tplc="3CFE59D6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17D80"/>
    <w:multiLevelType w:val="hybridMultilevel"/>
    <w:tmpl w:val="430A6AA4"/>
    <w:lvl w:ilvl="0" w:tplc="82543A9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16"/>
  </w:num>
  <w:num w:numId="15">
    <w:abstractNumId w:val="18"/>
  </w:num>
  <w:num w:numId="16">
    <w:abstractNumId w:val="13"/>
  </w:num>
  <w:num w:numId="17">
    <w:abstractNumId w:val="5"/>
  </w:num>
  <w:num w:numId="18">
    <w:abstractNumId w:val="6"/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39"/>
    <w:rsid w:val="00015C3C"/>
    <w:rsid w:val="0001766A"/>
    <w:rsid w:val="00041BF1"/>
    <w:rsid w:val="00044F71"/>
    <w:rsid w:val="00076A22"/>
    <w:rsid w:val="000801AB"/>
    <w:rsid w:val="00083744"/>
    <w:rsid w:val="000F6C06"/>
    <w:rsid w:val="00162A66"/>
    <w:rsid w:val="00183B8E"/>
    <w:rsid w:val="001B429A"/>
    <w:rsid w:val="001C43FF"/>
    <w:rsid w:val="00204A14"/>
    <w:rsid w:val="0020689B"/>
    <w:rsid w:val="002705E7"/>
    <w:rsid w:val="0027448C"/>
    <w:rsid w:val="00276E21"/>
    <w:rsid w:val="002E2B70"/>
    <w:rsid w:val="002E7A77"/>
    <w:rsid w:val="003E54F8"/>
    <w:rsid w:val="004229DB"/>
    <w:rsid w:val="004239C4"/>
    <w:rsid w:val="00451B39"/>
    <w:rsid w:val="00480DB6"/>
    <w:rsid w:val="00484DEB"/>
    <w:rsid w:val="004D6CF5"/>
    <w:rsid w:val="00501FAC"/>
    <w:rsid w:val="0053290D"/>
    <w:rsid w:val="00543291"/>
    <w:rsid w:val="00544F2F"/>
    <w:rsid w:val="005A0474"/>
    <w:rsid w:val="005C634D"/>
    <w:rsid w:val="005F1B9F"/>
    <w:rsid w:val="00610398"/>
    <w:rsid w:val="00620F54"/>
    <w:rsid w:val="00633207"/>
    <w:rsid w:val="006B24EF"/>
    <w:rsid w:val="006D183E"/>
    <w:rsid w:val="006E46BC"/>
    <w:rsid w:val="00765856"/>
    <w:rsid w:val="007704B8"/>
    <w:rsid w:val="00773B33"/>
    <w:rsid w:val="007B0484"/>
    <w:rsid w:val="007E482C"/>
    <w:rsid w:val="007F5A6B"/>
    <w:rsid w:val="00843408"/>
    <w:rsid w:val="008665EC"/>
    <w:rsid w:val="008B27E9"/>
    <w:rsid w:val="008F1EAF"/>
    <w:rsid w:val="0094150C"/>
    <w:rsid w:val="00953BE9"/>
    <w:rsid w:val="00970953"/>
    <w:rsid w:val="00992AD5"/>
    <w:rsid w:val="009A4239"/>
    <w:rsid w:val="009D0D20"/>
    <w:rsid w:val="00A47A79"/>
    <w:rsid w:val="00A85B6F"/>
    <w:rsid w:val="00B14BB6"/>
    <w:rsid w:val="00B87914"/>
    <w:rsid w:val="00C23DD6"/>
    <w:rsid w:val="00C256EF"/>
    <w:rsid w:val="00C70B21"/>
    <w:rsid w:val="00CC2749"/>
    <w:rsid w:val="00CF6EA8"/>
    <w:rsid w:val="00D14B54"/>
    <w:rsid w:val="00D81E61"/>
    <w:rsid w:val="00E07CB3"/>
    <w:rsid w:val="00E15146"/>
    <w:rsid w:val="00E35090"/>
    <w:rsid w:val="00E816A5"/>
    <w:rsid w:val="00EC1259"/>
    <w:rsid w:val="00ED18A8"/>
    <w:rsid w:val="00F22574"/>
    <w:rsid w:val="00F538DD"/>
    <w:rsid w:val="00F817AF"/>
    <w:rsid w:val="00F912BA"/>
    <w:rsid w:val="00FA6319"/>
    <w:rsid w:val="00FB1F72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4232</Characters>
  <Application>Microsoft Macintosh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Neus Marí</cp:lastModifiedBy>
  <cp:revision>2</cp:revision>
  <dcterms:created xsi:type="dcterms:W3CDTF">2018-02-26T15:44:00Z</dcterms:created>
  <dcterms:modified xsi:type="dcterms:W3CDTF">2018-02-26T15:44:00Z</dcterms:modified>
</cp:coreProperties>
</file>