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6D41C5" w:rsidRDefault="005C446E" w:rsidP="00310934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31093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1</w:t>
      </w:r>
      <w:r w:rsidR="002C411D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4</w:t>
      </w: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2C411D" w:rsidRPr="002C411D" w:rsidRDefault="005C446E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6D41C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br/>
      </w:r>
      <w:r w:rsidR="002C411D">
        <w:rPr>
          <w:rFonts w:ascii="Arial" w:eastAsia="Times New Roman" w:hAnsi="Arial" w:cs="Arial"/>
          <w:color w:val="222222"/>
          <w:lang w:val="es-ES" w:eastAsia="es-ES"/>
        </w:rPr>
        <w:t>R</w:t>
      </w:r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 xml:space="preserve">epresento a una sociedad que va a presentar propuestas para </w:t>
      </w:r>
      <w:proofErr w:type="spellStart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>explotacion</w:t>
      </w:r>
      <w:proofErr w:type="spellEnd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 xml:space="preserve"> de dos lotes de instalaciones temporales de playa. </w:t>
      </w:r>
      <w:proofErr w:type="spellStart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>Segun</w:t>
      </w:r>
      <w:proofErr w:type="spellEnd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 xml:space="preserve"> el pliego de clausulas </w:t>
      </w:r>
      <w:proofErr w:type="spellStart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>economico</w:t>
      </w:r>
      <w:proofErr w:type="spellEnd"/>
      <w:r w:rsidR="002C411D" w:rsidRPr="002C411D">
        <w:rPr>
          <w:rFonts w:ascii="Arial" w:eastAsia="Times New Roman" w:hAnsi="Arial" w:cs="Arial"/>
          <w:color w:val="222222"/>
          <w:lang w:val="es-ES" w:eastAsia="es-ES"/>
        </w:rPr>
        <w:t>-administrativas interpreto lo siguiente: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> 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- Hay que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presenar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un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unico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sobre nº1.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- Hay que presentar un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unico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sobre nº2, que incluya </w:t>
      </w:r>
      <w:proofErr w:type="gramStart"/>
      <w:r w:rsidRPr="002C411D">
        <w:rPr>
          <w:rFonts w:ascii="Arial" w:eastAsia="Times New Roman" w:hAnsi="Arial" w:cs="Arial"/>
          <w:color w:val="222222"/>
          <w:lang w:val="es-ES" w:eastAsia="es-ES"/>
        </w:rPr>
        <w:t>las dos propuesta</w:t>
      </w:r>
      <w:proofErr w:type="gram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economica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de los lotes a los que nos presentamos.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- Hay que presentar un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unico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sobre nº3, que incluya </w:t>
      </w:r>
      <w:proofErr w:type="gramStart"/>
      <w:r w:rsidRPr="002C411D">
        <w:rPr>
          <w:rFonts w:ascii="Arial" w:eastAsia="Times New Roman" w:hAnsi="Arial" w:cs="Arial"/>
          <w:color w:val="222222"/>
          <w:lang w:val="es-ES" w:eastAsia="es-ES"/>
        </w:rPr>
        <w:t>las dos propuesta</w:t>
      </w:r>
      <w:proofErr w:type="gram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</w:t>
      </w:r>
      <w:proofErr w:type="spellStart"/>
      <w:r w:rsidRPr="002C411D">
        <w:rPr>
          <w:rFonts w:ascii="Arial" w:eastAsia="Times New Roman" w:hAnsi="Arial" w:cs="Arial"/>
          <w:color w:val="222222"/>
          <w:lang w:val="es-ES" w:eastAsia="es-ES"/>
        </w:rPr>
        <w:t>tecnicas</w:t>
      </w:r>
      <w:proofErr w:type="spell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de los lotes a los que nos presentamos.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> </w:t>
      </w:r>
    </w:p>
    <w:p w:rsidR="002C411D" w:rsidRPr="002C411D" w:rsidRDefault="002C411D" w:rsidP="002C411D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Por favor, necesitamos confirmar </w:t>
      </w:r>
      <w:proofErr w:type="gramStart"/>
      <w:r w:rsidRPr="002C411D">
        <w:rPr>
          <w:rFonts w:ascii="Arial" w:eastAsia="Times New Roman" w:hAnsi="Arial" w:cs="Arial"/>
          <w:color w:val="222222"/>
          <w:lang w:val="es-ES" w:eastAsia="es-ES"/>
        </w:rPr>
        <w:t>que</w:t>
      </w:r>
      <w:proofErr w:type="gramEnd"/>
      <w:r w:rsidRPr="002C411D">
        <w:rPr>
          <w:rFonts w:ascii="Arial" w:eastAsia="Times New Roman" w:hAnsi="Arial" w:cs="Arial"/>
          <w:color w:val="222222"/>
          <w:lang w:val="es-ES" w:eastAsia="es-ES"/>
        </w:rPr>
        <w:t xml:space="preserve"> aunque nos presentemos a dos lotes, solo hay que presentar 3 sobres.</w:t>
      </w:r>
    </w:p>
    <w:p w:rsidR="00310934" w:rsidRPr="00147BE2" w:rsidRDefault="00310934" w:rsidP="002C411D">
      <w:pPr>
        <w:jc w:val="both"/>
        <w:rPr>
          <w:rFonts w:ascii="Arial" w:hAnsi="Arial" w:cs="Arial"/>
          <w:lang w:val="es-ES"/>
        </w:rPr>
      </w:pPr>
    </w:p>
    <w:p w:rsidR="005C4202" w:rsidRPr="005C4202" w:rsidRDefault="005C4202" w:rsidP="00310934">
      <w:pPr>
        <w:jc w:val="both"/>
        <w:rPr>
          <w:rFonts w:ascii="Arial" w:eastAsia="Times New Roman" w:hAnsi="Arial" w:cs="Arial"/>
          <w:color w:val="222222"/>
          <w:sz w:val="19"/>
          <w:szCs w:val="19"/>
          <w:lang w:val="es-ES" w:eastAsia="es-ES"/>
        </w:rPr>
      </w:pPr>
      <w:bookmarkStart w:id="0" w:name="_GoBack"/>
      <w:bookmarkEnd w:id="0"/>
    </w:p>
    <w:p w:rsidR="005C446E" w:rsidRDefault="005C446E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RESP</w:t>
      </w:r>
      <w:r w:rsidR="00750491"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661AF7" w:rsidRDefault="00661AF7" w:rsidP="00C5394E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A360A7" w:rsidRPr="00A360A7" w:rsidRDefault="00A360A7" w:rsidP="00A360A7">
      <w:pPr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A360A7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Es correcta vuestra interpretación, </w:t>
      </w:r>
      <w:r w:rsidRPr="00A360A7">
        <w:rPr>
          <w:rFonts w:ascii="Arial" w:eastAsia="Times New Roman" w:hAnsi="Arial" w:cs="Arial"/>
          <w:color w:val="222222"/>
          <w:lang w:val="es-ES" w:eastAsia="es-ES"/>
        </w:rPr>
        <w:t>aunque os presentéis a dos lotes, solo hay que presentar 3 sobres.</w:t>
      </w:r>
    </w:p>
    <w:p w:rsidR="00590E27" w:rsidRDefault="00590E27" w:rsidP="00C5394E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sectPr w:rsidR="00590E27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2705E7"/>
    <w:rsid w:val="00291455"/>
    <w:rsid w:val="002A3701"/>
    <w:rsid w:val="002C411D"/>
    <w:rsid w:val="00310934"/>
    <w:rsid w:val="00590E27"/>
    <w:rsid w:val="005C4202"/>
    <w:rsid w:val="005C446E"/>
    <w:rsid w:val="00610398"/>
    <w:rsid w:val="006277FA"/>
    <w:rsid w:val="00661AF7"/>
    <w:rsid w:val="00667C6A"/>
    <w:rsid w:val="006D41C5"/>
    <w:rsid w:val="006F71B4"/>
    <w:rsid w:val="00750491"/>
    <w:rsid w:val="00760184"/>
    <w:rsid w:val="007B5251"/>
    <w:rsid w:val="007D1929"/>
    <w:rsid w:val="00825968"/>
    <w:rsid w:val="00842BE6"/>
    <w:rsid w:val="00843408"/>
    <w:rsid w:val="009D0D20"/>
    <w:rsid w:val="00A360A7"/>
    <w:rsid w:val="00B3649C"/>
    <w:rsid w:val="00C5394E"/>
    <w:rsid w:val="00CD51A5"/>
    <w:rsid w:val="00CE65D2"/>
    <w:rsid w:val="00D634BE"/>
    <w:rsid w:val="00D86106"/>
    <w:rsid w:val="00DF4D35"/>
    <w:rsid w:val="00E174D2"/>
    <w:rsid w:val="00E61B4C"/>
    <w:rsid w:val="00E816A5"/>
    <w:rsid w:val="00EB2768"/>
    <w:rsid w:val="00FA4EBD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5</cp:revision>
  <dcterms:created xsi:type="dcterms:W3CDTF">2018-03-13T14:43:00Z</dcterms:created>
  <dcterms:modified xsi:type="dcterms:W3CDTF">2018-03-19T16:50:00Z</dcterms:modified>
</cp:coreProperties>
</file>