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3729" w14:textId="4627EF92" w:rsidR="0097783F" w:rsidRPr="004342BC" w:rsidRDefault="00C33867" w:rsidP="00C33867">
      <w:pPr>
        <w:pStyle w:val="Prrafodelista1"/>
        <w:pageBreakBefore/>
        <w:autoSpaceDE w:val="0"/>
        <w:spacing w:after="0" w:line="240" w:lineRule="auto"/>
        <w:ind w:left="0"/>
      </w:pPr>
      <w:r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1F1E0396" wp14:editId="3B6792E4">
                <wp:simplePos x="0" y="0"/>
                <wp:positionH relativeFrom="column">
                  <wp:posOffset>-342900</wp:posOffset>
                </wp:positionH>
                <wp:positionV relativeFrom="paragraph">
                  <wp:posOffset>357505</wp:posOffset>
                </wp:positionV>
                <wp:extent cx="893445" cy="252095"/>
                <wp:effectExtent l="0" t="0" r="1905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0F64" w14:textId="77777777" w:rsidR="00C33867" w:rsidRDefault="00C33867" w:rsidP="00C33867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ANNEX III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E039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7pt;margin-top:28.15pt;width:70.35pt;height:19.8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" stroked="f">
                <v:textbox inset="7.3pt,3.7pt,7.3pt,3.7pt">
                  <w:txbxContent>
                    <w:p w14:paraId="4A270F64" w14:textId="77777777" w:rsidR="00C33867" w:rsidRDefault="00C33867" w:rsidP="00C33867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ANNEX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ca-ES"/>
        </w:rPr>
        <w:drawing>
          <wp:anchor distT="0" distB="0" distL="114935" distR="114935" simplePos="0" relativeHeight="251658240" behindDoc="0" locked="0" layoutInCell="1" allowOverlap="1" wp14:anchorId="5D7C6230" wp14:editId="062B0A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10375" cy="9390380"/>
            <wp:effectExtent l="0" t="0" r="952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90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83F" w:rsidRPr="004342BC" w:rsidSect="00485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7F344" w14:textId="77777777" w:rsidR="00375AC3" w:rsidRDefault="00375AC3" w:rsidP="00240AB9">
      <w:r>
        <w:separator/>
      </w:r>
    </w:p>
  </w:endnote>
  <w:endnote w:type="continuationSeparator" w:id="0">
    <w:p w14:paraId="06E67BF8" w14:textId="77777777" w:rsidR="00375AC3" w:rsidRDefault="00375AC3" w:rsidP="002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66FE3" w14:textId="77777777" w:rsidR="00240AB9" w:rsidRDefault="00240A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6C08" w14:textId="77777777" w:rsidR="00240AB9" w:rsidRDefault="00240A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E511" w14:textId="77777777" w:rsidR="00240AB9" w:rsidRDefault="00240A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03E23" w14:textId="77777777" w:rsidR="00375AC3" w:rsidRDefault="00375AC3" w:rsidP="00240AB9">
      <w:r>
        <w:separator/>
      </w:r>
    </w:p>
  </w:footnote>
  <w:footnote w:type="continuationSeparator" w:id="0">
    <w:p w14:paraId="125DB2FE" w14:textId="77777777" w:rsidR="00375AC3" w:rsidRDefault="00375AC3" w:rsidP="0024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E32C" w14:textId="77777777" w:rsidR="00240AB9" w:rsidRDefault="00240A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E87E" w14:textId="4DEFF72A" w:rsidR="00240AB9" w:rsidRDefault="00240AB9">
    <w:pPr>
      <w:pStyle w:val="Encabezado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564BF0C" wp14:editId="2E3C22DE">
          <wp:simplePos x="0" y="0"/>
          <wp:positionH relativeFrom="column">
            <wp:posOffset>-767715</wp:posOffset>
          </wp:positionH>
          <wp:positionV relativeFrom="paragraph">
            <wp:posOffset>-386715</wp:posOffset>
          </wp:positionV>
          <wp:extent cx="5400040" cy="6388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8" r="-17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16CA1" w14:textId="1D078C78" w:rsidR="00240AB9" w:rsidRPr="00240AB9" w:rsidRDefault="00240AB9">
    <w:pPr>
      <w:pStyle w:val="Encabezado"/>
      <w:rPr>
        <w:rFonts w:ascii="Arial" w:hAnsi="Arial" w:cs="Arial"/>
      </w:rPr>
    </w:pPr>
    <w:r w:rsidRPr="00240AB9">
      <w:rPr>
        <w:rFonts w:ascii="Arial" w:hAnsi="Arial" w:cs="Arial"/>
      </w:rPr>
      <w:t>JOVENTUT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56CB" w14:textId="77777777" w:rsidR="00240AB9" w:rsidRDefault="0024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9"/>
    <w:rsid w:val="00240AB9"/>
    <w:rsid w:val="00375AC3"/>
    <w:rsid w:val="004342BC"/>
    <w:rsid w:val="004855CA"/>
    <w:rsid w:val="0097783F"/>
    <w:rsid w:val="00C04FCE"/>
    <w:rsid w:val="00C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3C2CE"/>
  <w15:chartTrackingRefBased/>
  <w15:docId w15:val="{35000655-2DAE-4517-B342-F5CCDB9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40AB9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40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2</cp:revision>
  <dcterms:created xsi:type="dcterms:W3CDTF">2020-10-13T07:01:00Z</dcterms:created>
  <dcterms:modified xsi:type="dcterms:W3CDTF">2020-10-13T07:01:00Z</dcterms:modified>
</cp:coreProperties>
</file>