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C9B7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ANNEX I </w:t>
      </w:r>
    </w:p>
    <w:p w14:paraId="6955756A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SOL·LICITUD PER PARTICIPAR EN ELS PREMIS PER ALS ESTUDIANTS DEL MUNICIPI DE SANT JOSEP QUE HAGIN ACABAT D’UNA FORMA MÉS BRILLANT ELS ESTUDIS UNIVERSITARIS O DE CFGS DURANT EL CURS 2019-20 </w:t>
      </w:r>
    </w:p>
    <w:p w14:paraId="5383FC1C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SOL·LICITANT </w:t>
      </w:r>
    </w:p>
    <w:p w14:paraId="00011946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>Nom i cognoms:</w:t>
      </w:r>
    </w:p>
    <w:p w14:paraId="5B8F0122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DNI:</w:t>
      </w:r>
    </w:p>
    <w:p w14:paraId="5380BA54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Domicili:</w:t>
      </w:r>
    </w:p>
    <w:p w14:paraId="1CF9C517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Telèfon:</w:t>
      </w:r>
    </w:p>
    <w:p w14:paraId="795F40AA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Adreça electrònica:</w:t>
      </w:r>
    </w:p>
    <w:p w14:paraId="0C981F34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REPRESENTANT</w:t>
      </w:r>
    </w:p>
    <w:p w14:paraId="50155F00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Nom i cognoms:</w:t>
      </w:r>
    </w:p>
    <w:p w14:paraId="60DB8B8F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DNI:</w:t>
      </w:r>
    </w:p>
    <w:p w14:paraId="670AC3D1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Domicili:</w:t>
      </w:r>
    </w:p>
    <w:p w14:paraId="613271A8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Telèfon: </w:t>
      </w:r>
    </w:p>
    <w:p w14:paraId="7A2680F7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Adreça electrònica: </w:t>
      </w:r>
    </w:p>
    <w:p w14:paraId="3BFE6B5D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>Parentesc amb el sol·licitant:</w:t>
      </w:r>
    </w:p>
    <w:p w14:paraId="32DB6F46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EXPÒS:</w:t>
      </w:r>
    </w:p>
    <w:p w14:paraId="25497DD3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1. Que m’he assabentat de la convocatòria de premis per als estudiants del municipi de Sant Josep que hagin acabat d’una forma més brillant els estudis universitaris o de CFGS durant el curs 2019-20. </w:t>
      </w:r>
    </w:p>
    <w:p w14:paraId="22C906D7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>2. Que durant el curs 2019-2020 he finalitzat els següents estudis:</w:t>
      </w:r>
    </w:p>
    <w:p w14:paraId="5DC19F70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Estudis universitaris</w:t>
      </w:r>
    </w:p>
    <w:p w14:paraId="5BBDB6DB" w14:textId="15183BFA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Cicle formatiu de grau superior • Nom dels estudis pels quals s’opta a premi (finalitzats durant el curs 2019-20): ................ </w:t>
      </w:r>
    </w:p>
    <w:p w14:paraId="0F44F095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3. Que la nota mitjana del meu expedient acadèmic és igual o superior a 8,00 o equivalent. • Nota mitjana: ................... </w:t>
      </w:r>
    </w:p>
    <w:p w14:paraId="1F150601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>SOL·LICIT:</w:t>
      </w:r>
    </w:p>
    <w:p w14:paraId="416A4D55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Participar en la convocatòria de premis per als estudiants del municipi de Sant Josep de sa Talaia que hagin acabat d’una forma més brillant els estudis universitaris o de CFGS durant el curs 2019-20.</w:t>
      </w:r>
    </w:p>
    <w:p w14:paraId="0B51E8A6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Així mateix, adjunt:</w:t>
      </w:r>
    </w:p>
    <w:p w14:paraId="7D20D182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Identificació de qui subscriu la sol·licitud i del caràcter amb què ho fa, mitjançant fotocòpia del DNI, NIF o altre document acreditatiu.</w:t>
      </w:r>
    </w:p>
    <w:p w14:paraId="7F33A2CA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Identificació de qui serà el beneficiari, mitjançant fotocòpia del DNI, NIF o altre document acreditatiu. </w:t>
      </w:r>
    </w:p>
    <w:p w14:paraId="427FAC57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lastRenderedPageBreak/>
        <w:t>□ Declaració responsable d’estar empadronat de manera continuada en el municipi de Sant Josep de sa Talaia des d’abans de l’1 de gener de 2016 (annex II).</w:t>
      </w:r>
    </w:p>
    <w:p w14:paraId="16C4F1D9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Declaració responsable del beneficiari de trobar-se al corrent de les obligacions tributàries, amb la Seguretat Social i amb l’Ajuntament de Sant Josep, i autorització a l’Ajuntament per sol·licitar a l’Agència Tributària i a la Seguretat Social les dades del sol·licitant que siguin necessàries (annex II).</w:t>
      </w:r>
    </w:p>
    <w:p w14:paraId="48E25CA9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Declaració responsable del beneficiari de no trobar-se incurs en cap de les causes d’incompatibilitat, de complir els requisits que fixa l’article 13 de la Llei 38/2003, de 17 de novembre, general de subvencions i de complir les obligacions en matèria de reintegrament de subvencions (annex II).</w:t>
      </w:r>
    </w:p>
    <w:p w14:paraId="1F175B29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Còpia del títol oficial corresponent als estudis universitaris o de CFGS pels quals s’opta a premi o, si no n’hi ha, del document que acrediti que han estat satisfets els drets per a l’expedició del títol.</w:t>
      </w:r>
    </w:p>
    <w:p w14:paraId="4AFEA85F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Certificat acadèmic de les assignatures cursades, amb expressió, si escau, dels crèdits assignats a cada una, i qualificacions </w:t>
      </w:r>
      <w:proofErr w:type="spellStart"/>
      <w:r w:rsidRPr="00F21D59">
        <w:rPr>
          <w:rFonts w:ascii="Arial" w:hAnsi="Arial" w:cs="Arial"/>
        </w:rPr>
        <w:t>obtengudes</w:t>
      </w:r>
      <w:proofErr w:type="spellEnd"/>
      <w:r w:rsidRPr="00F21D59">
        <w:rPr>
          <w:rFonts w:ascii="Arial" w:hAnsi="Arial" w:cs="Arial"/>
        </w:rPr>
        <w:t xml:space="preserve"> en els estudis conduents a l’obtenció del títol oficial corresponent als estudis universitaris pels quals s’opta a premi.</w:t>
      </w:r>
    </w:p>
    <w:p w14:paraId="3551B2D1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Certificat acadèmic personal dels mòduls/matèries cursats, amb expressió, si escau, de les hores assignades a cada un i qualificacions </w:t>
      </w:r>
      <w:proofErr w:type="spellStart"/>
      <w:r w:rsidRPr="00F21D59">
        <w:rPr>
          <w:rFonts w:ascii="Arial" w:hAnsi="Arial" w:cs="Arial"/>
        </w:rPr>
        <w:t>obtengudes</w:t>
      </w:r>
      <w:proofErr w:type="spellEnd"/>
      <w:r w:rsidRPr="00F21D59">
        <w:rPr>
          <w:rFonts w:ascii="Arial" w:hAnsi="Arial" w:cs="Arial"/>
        </w:rPr>
        <w:t xml:space="preserve"> en els estudis conduents a l’obtenció del títol oficial corresponent als estudis del cicle formatiu de grau superior. </w:t>
      </w:r>
    </w:p>
    <w:p w14:paraId="4D2F4934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□ Pla d’estudis universitaris cursats, amb expressió de la càrrega lectiva o pla d’estudis del CFGS cursat. </w:t>
      </w:r>
    </w:p>
    <w:p w14:paraId="026BE5CC" w14:textId="005B649B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□ Imprès de transferència bancària facilitat per l’Ajuntament degudament </w:t>
      </w:r>
      <w:proofErr w:type="spellStart"/>
      <w:r w:rsidRPr="00F21D59">
        <w:rPr>
          <w:rFonts w:ascii="Arial" w:hAnsi="Arial" w:cs="Arial"/>
        </w:rPr>
        <w:t>omplit</w:t>
      </w:r>
      <w:proofErr w:type="spellEnd"/>
      <w:r w:rsidRPr="00F21D59">
        <w:rPr>
          <w:rFonts w:ascii="Arial" w:hAnsi="Arial" w:cs="Arial"/>
        </w:rPr>
        <w:t xml:space="preserve"> amb les dades bancàries actualitzades. En cas d’haver-lo presentat en altres ocasions no serà necessari tornar-lo a presentar.</w:t>
      </w:r>
    </w:p>
    <w:p w14:paraId="7E24CD89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 □ Model de poder de representació, en cas de presentar la sol·licitud una persona diferent del sol·licitant (annex III). </w:t>
      </w:r>
    </w:p>
    <w:p w14:paraId="1B34D05C" w14:textId="77777777" w:rsidR="00F21D59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 xml:space="preserve">Sant Josep de sa Talaia, ........ d ............................... de 20 ....... </w:t>
      </w:r>
    </w:p>
    <w:p w14:paraId="70F60596" w14:textId="64EE0B4F" w:rsidR="004C5C8C" w:rsidRPr="00F21D59" w:rsidRDefault="00F21D59" w:rsidP="00F21D59">
      <w:pPr>
        <w:jc w:val="both"/>
        <w:rPr>
          <w:rFonts w:ascii="Arial" w:hAnsi="Arial" w:cs="Arial"/>
        </w:rPr>
      </w:pPr>
      <w:r w:rsidRPr="00F21D59">
        <w:rPr>
          <w:rFonts w:ascii="Arial" w:hAnsi="Arial" w:cs="Arial"/>
        </w:rPr>
        <w:t>(firma)</w:t>
      </w:r>
    </w:p>
    <w:sectPr w:rsidR="004C5C8C" w:rsidRPr="00F21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59"/>
    <w:rsid w:val="004C5C8C"/>
    <w:rsid w:val="00F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05F2"/>
  <w15:chartTrackingRefBased/>
  <w15:docId w15:val="{C77AF110-3894-4255-8CC6-0E9CAA79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1</cp:revision>
  <dcterms:created xsi:type="dcterms:W3CDTF">2020-12-01T07:13:00Z</dcterms:created>
  <dcterms:modified xsi:type="dcterms:W3CDTF">2020-12-01T07:20:00Z</dcterms:modified>
</cp:coreProperties>
</file>