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D2CF" w14:textId="091FDE30" w:rsidR="00325982" w:rsidRDefault="00325982"/>
    <w:p w14:paraId="269B9149" w14:textId="392159B0" w:rsidR="00325982" w:rsidRDefault="00325982"/>
    <w:p w14:paraId="56CD34DD" w14:textId="77777777" w:rsidR="00325982" w:rsidRDefault="00325982" w:rsidP="00325982">
      <w:pPr>
        <w:pStyle w:val="ListParagraph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  <w:bookmarkStart w:id="0" w:name="_Hlk62647461"/>
      <w:r>
        <w:rPr>
          <w:rFonts w:ascii="Arial" w:hAnsi="Arial" w:cs="Arial"/>
          <w:b/>
          <w:sz w:val="20"/>
          <w:szCs w:val="20"/>
          <w:lang w:val="ca-ES"/>
        </w:rPr>
        <w:t>MODEL D’INSCRIPCIÓ  AL CONCURS VIRTUAL DE CARNAVAL 2021</w:t>
      </w:r>
    </w:p>
    <w:p w14:paraId="1971DE86" w14:textId="77777777" w:rsidR="00325982" w:rsidRDefault="00325982" w:rsidP="00325982">
      <w:pPr>
        <w:pStyle w:val="ListParagraph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SANT JOSEP DE SA TALAIA</w:t>
      </w:r>
    </w:p>
    <w:p w14:paraId="40728529" w14:textId="77777777" w:rsidR="00325982" w:rsidRDefault="00325982" w:rsidP="00325982">
      <w:pPr>
        <w:pStyle w:val="ListParagraph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PER CARNAVAL TOT S’HI VAL!</w:t>
      </w:r>
    </w:p>
    <w:p w14:paraId="046B3E81" w14:textId="77777777" w:rsidR="00325982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21498EB7" w14:textId="77777777" w:rsidR="00325982" w:rsidRPr="002A4F23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DF4D0A2" w14:textId="77777777" w:rsidR="00325982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2A4F23">
        <w:rPr>
          <w:rFonts w:ascii="Arial" w:hAnsi="Arial" w:cs="Arial"/>
          <w:b/>
          <w:sz w:val="20"/>
          <w:szCs w:val="20"/>
          <w:lang w:val="ca-ES"/>
        </w:rPr>
        <w:t xml:space="preserve">SOL·LICITUD DE PARTICIPACIÓ </w:t>
      </w:r>
      <w:r>
        <w:rPr>
          <w:rFonts w:ascii="Arial" w:hAnsi="Arial" w:cs="Arial"/>
          <w:b/>
          <w:sz w:val="20"/>
          <w:szCs w:val="20"/>
          <w:lang w:val="ca-ES"/>
        </w:rPr>
        <w:t xml:space="preserve">AL CONCURS DE </w:t>
      </w:r>
      <w:r w:rsidRPr="002A4F23">
        <w:rPr>
          <w:rFonts w:ascii="Arial" w:hAnsi="Arial" w:cs="Arial"/>
          <w:b/>
          <w:sz w:val="20"/>
          <w:szCs w:val="20"/>
          <w:lang w:val="ca-ES"/>
        </w:rPr>
        <w:t>CARNAVAL 20</w:t>
      </w:r>
      <w:r>
        <w:rPr>
          <w:rFonts w:ascii="Arial" w:hAnsi="Arial" w:cs="Arial"/>
          <w:b/>
          <w:sz w:val="20"/>
          <w:szCs w:val="20"/>
          <w:lang w:val="ca-ES"/>
        </w:rPr>
        <w:t>21</w:t>
      </w:r>
    </w:p>
    <w:p w14:paraId="53F49BA3" w14:textId="77777777" w:rsidR="00325982" w:rsidRPr="002A4F23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INDIVIDUAL/ PARELLES – GRUPS FAMILIARS</w:t>
      </w:r>
    </w:p>
    <w:tbl>
      <w:tblPr>
        <w:tblW w:w="9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655"/>
        <w:gridCol w:w="376"/>
        <w:gridCol w:w="989"/>
        <w:gridCol w:w="519"/>
        <w:gridCol w:w="486"/>
        <w:gridCol w:w="285"/>
        <w:gridCol w:w="1067"/>
        <w:gridCol w:w="1018"/>
        <w:gridCol w:w="7"/>
        <w:gridCol w:w="146"/>
      </w:tblGrid>
      <w:tr w:rsidR="00325982" w:rsidRPr="00193750" w14:paraId="77860369" w14:textId="77777777" w:rsidTr="004C5A4B">
        <w:trPr>
          <w:trHeight w:val="318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8C50" w14:textId="77777777" w:rsidR="00325982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  <w:p w14:paraId="252AB99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Sol·licitant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E1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F8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44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EDD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4F5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9F0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BDDD01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48E46610" w14:textId="77777777" w:rsidTr="004C5A4B">
        <w:trPr>
          <w:trHeight w:val="136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BE4A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37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B74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8F0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CF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8A1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DB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E8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E6CA436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2946DED9" w14:textId="77777777" w:rsidTr="004C5A4B">
        <w:trPr>
          <w:gridAfter w:val="2"/>
          <w:wAfter w:w="153" w:type="dxa"/>
          <w:trHeight w:val="379"/>
        </w:trPr>
        <w:tc>
          <w:tcPr>
            <w:tcW w:w="9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85D" w14:textId="693C80C1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Nom i llinatges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</w:tr>
      <w:tr w:rsidR="00325982" w:rsidRPr="00193750" w14:paraId="6B542C6E" w14:textId="77777777" w:rsidTr="004C5A4B">
        <w:trPr>
          <w:gridAfter w:val="2"/>
          <w:wAfter w:w="153" w:type="dxa"/>
          <w:trHeight w:val="379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67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DNI/ 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NIE: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4BB" w14:textId="5124522A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Telèfon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CB1" w14:textId="7970FE3B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CP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</w:tr>
      <w:tr w:rsidR="00325982" w:rsidRPr="00193750" w14:paraId="34045359" w14:textId="77777777" w:rsidTr="004C5A4B">
        <w:trPr>
          <w:gridAfter w:val="2"/>
          <w:wAfter w:w="153" w:type="dxa"/>
          <w:trHeight w:val="379"/>
        </w:trPr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B2A" w14:textId="743C4A6A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Adreça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AFD6" w14:textId="7ED609A0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Població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</w:tr>
      <w:tr w:rsidR="00325982" w:rsidRPr="00193750" w14:paraId="4C4645F3" w14:textId="77777777" w:rsidTr="004C5A4B">
        <w:trPr>
          <w:gridAfter w:val="2"/>
          <w:wAfter w:w="153" w:type="dxa"/>
          <w:trHeight w:val="379"/>
        </w:trPr>
        <w:tc>
          <w:tcPr>
            <w:tcW w:w="9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566C" w14:textId="47FFB81F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Adreça electrònica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</w:tc>
      </w:tr>
      <w:tr w:rsidR="00325982" w:rsidRPr="00193750" w14:paraId="069CEDF7" w14:textId="77777777" w:rsidTr="004C5A4B">
        <w:trPr>
          <w:gridAfter w:val="1"/>
          <w:wAfter w:w="146" w:type="dxa"/>
          <w:trHeight w:val="212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78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2D6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C3E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5BA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C9F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DCA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357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E4B7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62BC19AE" w14:textId="77777777" w:rsidTr="004C5A4B">
        <w:trPr>
          <w:gridAfter w:val="1"/>
          <w:wAfter w:w="146" w:type="dxa"/>
          <w:trHeight w:val="318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DA0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E1F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B572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BBF3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D24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DED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C1A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139F09CD" w14:textId="77777777" w:rsidTr="004C5A4B">
        <w:trPr>
          <w:gridAfter w:val="1"/>
          <w:wAfter w:w="146" w:type="dxa"/>
          <w:trHeight w:val="1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54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18D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B6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69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632D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A40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123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470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7FC83C7E" w14:textId="77777777" w:rsidTr="004C5A4B">
        <w:trPr>
          <w:gridAfter w:val="1"/>
          <w:wAfter w:w="146" w:type="dxa"/>
          <w:trHeight w:val="303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B5A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Grup participant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43C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F1C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52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8A5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B11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09B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bookmarkEnd w:id="0"/>
      <w:tr w:rsidR="00325982" w:rsidRPr="00193750" w14:paraId="0AF28B53" w14:textId="77777777" w:rsidTr="004C5A4B">
        <w:trPr>
          <w:gridAfter w:val="1"/>
          <w:wAfter w:w="146" w:type="dxa"/>
          <w:trHeight w:val="91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28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56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2EA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63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6B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4F81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3E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9FD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2263F353" w14:textId="77777777" w:rsidTr="004C5A4B">
        <w:trPr>
          <w:gridAfter w:val="2"/>
          <w:wAfter w:w="153" w:type="dxa"/>
          <w:trHeight w:val="379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79EC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Nom 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 de la disfressa: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432C2" w14:textId="77777777" w:rsidR="00325982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14:paraId="324C01DC" w14:textId="77777777" w:rsidR="00325982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Nombre de participants:</w:t>
            </w:r>
          </w:p>
          <w:p w14:paraId="28F0366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60F088E7" w14:textId="77777777" w:rsidTr="004C5A4B">
        <w:trPr>
          <w:gridAfter w:val="1"/>
          <w:wAfter w:w="146" w:type="dxa"/>
          <w:trHeight w:val="1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6BD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217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C0A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BB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CD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B6F6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32D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F03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1E571271" w14:textId="77777777" w:rsidTr="004C5A4B">
        <w:trPr>
          <w:gridAfter w:val="1"/>
          <w:wAfter w:w="146" w:type="dxa"/>
          <w:trHeight w:val="1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DE7D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95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E0D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D6F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BCE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22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095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A4B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0C4C538A" w14:textId="77777777" w:rsidTr="004C5A4B">
        <w:trPr>
          <w:gridAfter w:val="1"/>
          <w:wAfter w:w="146" w:type="dxa"/>
          <w:trHeight w:val="257"/>
        </w:trPr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4C9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Categoria a la que participeu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 xml:space="preserve">: 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515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371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A90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BD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DF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193750" w14:paraId="6478818B" w14:textId="77777777" w:rsidTr="004C5A4B">
        <w:trPr>
          <w:gridAfter w:val="1"/>
          <w:wAfter w:w="146" w:type="dxa"/>
          <w:trHeight w:val="91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891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DEC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61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1D7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BA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A881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06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6D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325982" w:rsidRPr="002A4F23" w14:paraId="5392ADFE" w14:textId="77777777" w:rsidTr="004C5A4B">
        <w:trPr>
          <w:gridAfter w:val="1"/>
          <w:wAfter w:w="146" w:type="dxa"/>
          <w:trHeight w:val="364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A9FA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DF06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9EC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71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29B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08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A2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</w:tr>
      <w:tr w:rsidR="00325982" w:rsidRPr="002A4F23" w14:paraId="49B27731" w14:textId="77777777" w:rsidTr="004C5A4B">
        <w:trPr>
          <w:gridAfter w:val="1"/>
          <w:wAfter w:w="146" w:type="dxa"/>
          <w:trHeight w:val="364"/>
        </w:trPr>
        <w:tc>
          <w:tcPr>
            <w:tcW w:w="46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B8D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Categoria individual/parelles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2E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7C9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C764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2D1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14A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0F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</w:tr>
      <w:tr w:rsidR="00325982" w:rsidRPr="002A4F23" w14:paraId="3D5FCCEF" w14:textId="77777777" w:rsidTr="004C5A4B">
        <w:trPr>
          <w:gridAfter w:val="1"/>
          <w:wAfter w:w="146" w:type="dxa"/>
          <w:trHeight w:val="364"/>
        </w:trPr>
        <w:tc>
          <w:tcPr>
            <w:tcW w:w="49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6140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□ </w:t>
            </w:r>
            <w:r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Categoria grup familiar convivent.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B4E8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0E42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DBFC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C7F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3F0E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</w:tr>
      <w:tr w:rsidR="00325982" w:rsidRPr="00193750" w14:paraId="25D5A85A" w14:textId="77777777" w:rsidTr="004C5A4B">
        <w:trPr>
          <w:gridAfter w:val="1"/>
          <w:wAfter w:w="146" w:type="dxa"/>
          <w:trHeight w:val="639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C64A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DA1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F8E6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F5BE9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5B0A5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69DB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CE13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EBD" w14:textId="77777777" w:rsidR="00325982" w:rsidRPr="00193750" w:rsidRDefault="00325982" w:rsidP="004C5A4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193750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 </w:t>
            </w:r>
          </w:p>
        </w:tc>
      </w:tr>
    </w:tbl>
    <w:p w14:paraId="4F7A894E" w14:textId="12AB26A7" w:rsidR="00325982" w:rsidRDefault="00325982"/>
    <w:p w14:paraId="354614EA" w14:textId="787D90DA" w:rsidR="00325982" w:rsidRDefault="00325982" w:rsidP="00325982">
      <w:pPr>
        <w:spacing w:after="0" w:line="360" w:lineRule="auto"/>
        <w:ind w:right="-99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□ Amb el present document autoritzo a l’Ajuntament de Sant Josep a publicar el vídeo enviat amb motiu del concurs de Carnaval 2021 a les seves xarxes socials, i a difondre així com s’estimi oportú les imatges</w:t>
      </w:r>
    </w:p>
    <w:p w14:paraId="5C9D1FEF" w14:textId="580D827F" w:rsidR="00325982" w:rsidRDefault="00325982" w:rsidP="00325982">
      <w:pPr>
        <w:spacing w:after="0" w:line="360" w:lineRule="auto"/>
        <w:ind w:right="-4125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proporcionades.</w:t>
      </w:r>
    </w:p>
    <w:p w14:paraId="19542438" w14:textId="77777777" w:rsidR="00325982" w:rsidRDefault="00325982" w:rsidP="00325982">
      <w:pPr>
        <w:spacing w:after="0" w:line="360" w:lineRule="auto"/>
        <w:ind w:right="-4125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0FF3A04" w14:textId="754D9622" w:rsidR="00325982" w:rsidRDefault="00325982" w:rsidP="00325982">
      <w:pPr>
        <w:spacing w:after="0" w:line="360" w:lineRule="auto"/>
        <w:ind w:right="-994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□ En cas que apareguin menors d’edat al vídeo presentat autoritzo la seva publicació, i eximeixo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a l’Ajuntament de Sant Josep de qualsevol responsabilitat que pugui sorgir de la seva publicació.</w:t>
      </w:r>
    </w:p>
    <w:p w14:paraId="2A61557D" w14:textId="186564CD" w:rsidR="00325982" w:rsidRDefault="00325982" w:rsidP="00325982">
      <w:pPr>
        <w:spacing w:after="0"/>
        <w:ind w:right="188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30458027" w14:textId="77777777" w:rsidR="00325982" w:rsidRDefault="00325982" w:rsidP="00325982">
      <w:pPr>
        <w:spacing w:after="0"/>
        <w:ind w:right="-4125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B84D0BA" w14:textId="02D4942F" w:rsidR="00325982" w:rsidRDefault="00325982" w:rsidP="00325982">
      <w:pPr>
        <w:spacing w:after="0"/>
        <w:ind w:left="1416" w:right="-4125" w:firstLine="708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93750">
        <w:rPr>
          <w:rFonts w:ascii="Arial" w:eastAsia="Times New Roman" w:hAnsi="Arial" w:cs="Arial"/>
          <w:sz w:val="20"/>
          <w:szCs w:val="20"/>
          <w:lang w:val="ca-ES" w:eastAsia="es-ES"/>
        </w:rPr>
        <w:t xml:space="preserve">Sant Josep, ____ de </w:t>
      </w:r>
      <w:r w:rsidRPr="002A4F23">
        <w:rPr>
          <w:rFonts w:ascii="Arial" w:eastAsia="Times New Roman" w:hAnsi="Arial" w:cs="Arial"/>
          <w:sz w:val="20"/>
          <w:szCs w:val="20"/>
          <w:lang w:val="ca-ES" w:eastAsia="es-ES"/>
        </w:rPr>
        <w:t>_____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_____</w:t>
      </w:r>
      <w:r w:rsidRPr="002A4F23">
        <w:rPr>
          <w:rFonts w:ascii="Arial" w:eastAsia="Times New Roman" w:hAnsi="Arial" w:cs="Arial"/>
          <w:sz w:val="20"/>
          <w:szCs w:val="20"/>
          <w:lang w:val="ca-ES" w:eastAsia="es-ES"/>
        </w:rPr>
        <w:t>____</w:t>
      </w:r>
      <w:r w:rsidRPr="00193750">
        <w:rPr>
          <w:rFonts w:ascii="Arial" w:eastAsia="Times New Roman" w:hAnsi="Arial" w:cs="Arial"/>
          <w:sz w:val="20"/>
          <w:szCs w:val="20"/>
          <w:lang w:val="ca-ES" w:eastAsia="es-ES"/>
        </w:rPr>
        <w:t>de 20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21</w:t>
      </w:r>
    </w:p>
    <w:p w14:paraId="014829A5" w14:textId="77777777" w:rsidR="00325982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487249A6" w14:textId="77777777" w:rsidR="00325982" w:rsidRDefault="00325982" w:rsidP="00325982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193750">
        <w:rPr>
          <w:rFonts w:ascii="Arial" w:hAnsi="Arial" w:cs="Arial"/>
          <w:sz w:val="20"/>
          <w:szCs w:val="20"/>
          <w:lang w:val="ca-ES" w:eastAsia="es-ES"/>
        </w:rPr>
        <w:t>Signatura,</w:t>
      </w:r>
    </w:p>
    <w:p w14:paraId="498F39A4" w14:textId="77777777" w:rsidR="00325982" w:rsidRDefault="00325982"/>
    <w:sectPr w:rsidR="0032598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EA245" w14:textId="77777777" w:rsidR="00D340F6" w:rsidRDefault="00D340F6" w:rsidP="00325982">
      <w:pPr>
        <w:spacing w:after="0"/>
      </w:pPr>
      <w:r>
        <w:separator/>
      </w:r>
    </w:p>
  </w:endnote>
  <w:endnote w:type="continuationSeparator" w:id="0">
    <w:p w14:paraId="05D53C39" w14:textId="77777777" w:rsidR="00D340F6" w:rsidRDefault="00D340F6" w:rsidP="003259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7A733" w14:textId="78796A37" w:rsidR="00325982" w:rsidRDefault="00325982" w:rsidP="00325982">
    <w:pPr>
      <w:spacing w:after="40"/>
      <w:jc w:val="center"/>
      <w:rPr>
        <w:rFonts w:ascii="Arial" w:hAnsi="Arial"/>
        <w:sz w:val="16"/>
        <w:lang w:val="fr-FR"/>
      </w:rPr>
    </w:pPr>
    <w:r w:rsidRPr="00FE5134">
      <w:rPr>
        <w:rFonts w:ascii="Arial" w:hAnsi="Arial"/>
        <w:sz w:val="16"/>
        <w:lang w:val="fr-FR"/>
      </w:rPr>
      <w:t xml:space="preserve">c. de Pere </w:t>
    </w:r>
    <w:proofErr w:type="spellStart"/>
    <w:r w:rsidRPr="00FE5134">
      <w:rPr>
        <w:rFonts w:ascii="Arial" w:hAnsi="Arial"/>
        <w:sz w:val="16"/>
        <w:lang w:val="fr-FR"/>
      </w:rPr>
      <w:t>Escanellas</w:t>
    </w:r>
    <w:proofErr w:type="spellEnd"/>
    <w:r w:rsidRPr="00FE5134">
      <w:rPr>
        <w:rFonts w:ascii="Arial" w:hAnsi="Arial"/>
        <w:sz w:val="16"/>
        <w:lang w:val="fr-FR"/>
      </w:rPr>
      <w:t>, 12-16 · 07830 Sant Jos</w:t>
    </w:r>
    <w:r>
      <w:rPr>
        <w:rFonts w:ascii="Arial" w:hAnsi="Arial"/>
        <w:sz w:val="16"/>
        <w:lang w:val="fr-FR"/>
      </w:rPr>
      <w:t xml:space="preserve">ep de sa Talaia (Illes </w:t>
    </w:r>
    <w:proofErr w:type="spellStart"/>
    <w:proofErr w:type="gramStart"/>
    <w:r>
      <w:rPr>
        <w:rFonts w:ascii="Arial" w:hAnsi="Arial"/>
        <w:sz w:val="16"/>
        <w:lang w:val="fr-FR"/>
      </w:rPr>
      <w:t>Balears</w:t>
    </w:r>
    <w:proofErr w:type="spellEnd"/>
    <w:r>
      <w:rPr>
        <w:rFonts w:ascii="Arial" w:hAnsi="Arial"/>
        <w:sz w:val="16"/>
        <w:lang w:val="fr-FR"/>
      </w:rPr>
      <w:t>)·</w:t>
    </w:r>
    <w:proofErr w:type="gramEnd"/>
  </w:p>
  <w:p w14:paraId="7A961F53" w14:textId="77777777" w:rsidR="00325982" w:rsidRPr="00C450F9" w:rsidRDefault="00325982" w:rsidP="00325982">
    <w:pPr>
      <w:spacing w:after="40"/>
      <w:jc w:val="center"/>
      <w:rPr>
        <w:rFonts w:ascii="Arial" w:hAnsi="Arial"/>
        <w:sz w:val="16"/>
        <w:lang w:val="fr-FR"/>
      </w:rPr>
    </w:pPr>
    <w:r w:rsidRPr="00A828D1">
      <w:rPr>
        <w:rFonts w:ascii="Arial" w:hAnsi="Arial"/>
        <w:sz w:val="16"/>
      </w:rPr>
      <w:t xml:space="preserve">tel. 971 800 125 · fax 971 </w:t>
    </w:r>
    <w:r>
      <w:rPr>
        <w:rFonts w:ascii="Arial" w:hAnsi="Arial"/>
        <w:sz w:val="16"/>
      </w:rPr>
      <w:t>801</w:t>
    </w:r>
    <w:r w:rsidRPr="00A828D1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628 · www.santjosep.org</w:t>
    </w:r>
  </w:p>
  <w:p w14:paraId="054AA46D" w14:textId="4ADE05D5" w:rsidR="00325982" w:rsidRPr="00325982" w:rsidRDefault="00325982" w:rsidP="00325982">
    <w:pPr>
      <w:spacing w:after="0"/>
      <w:ind w:right="-4125"/>
      <w:jc w:val="center"/>
      <w:rPr>
        <w:rFonts w:ascii="Arial" w:eastAsia="Times New Roman" w:hAnsi="Arial" w:cs="Arial"/>
        <w:sz w:val="20"/>
        <w:szCs w:val="20"/>
        <w:lang w:val="ca-ES" w:eastAsia="es-ES"/>
      </w:rPr>
    </w:pPr>
    <w:r>
      <w:rPr>
        <w:rFonts w:ascii="Arial" w:eastAsia="Times New Roman" w:hAnsi="Arial" w:cs="Arial"/>
        <w:noProof/>
        <w:sz w:val="20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FDD01" wp14:editId="6B4ED8BF">
              <wp:simplePos x="0" y="0"/>
              <wp:positionH relativeFrom="column">
                <wp:posOffset>1141095</wp:posOffset>
              </wp:positionH>
              <wp:positionV relativeFrom="paragraph">
                <wp:posOffset>10136505</wp:posOffset>
              </wp:positionV>
              <wp:extent cx="5257800" cy="38544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6CD4F" w14:textId="77777777" w:rsidR="00325982" w:rsidRDefault="00325982" w:rsidP="00325982">
                          <w:pPr>
                            <w:spacing w:after="40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FE5134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c. de Pere Escanellas, 12-16 · 07830 Sant Jos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ep de sa Talaia (Illes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Balears)·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40AF333E" w14:textId="77777777" w:rsidR="00325982" w:rsidRPr="00C450F9" w:rsidRDefault="00325982" w:rsidP="00325982">
                          <w:pPr>
                            <w:spacing w:after="40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A828D1">
                            <w:rPr>
                              <w:rFonts w:ascii="Arial" w:hAnsi="Arial"/>
                              <w:sz w:val="16"/>
                            </w:rPr>
                            <w:t xml:space="preserve">tel. 971 800 125 · fax 971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801</w:t>
                          </w:r>
                          <w:r w:rsidRPr="00A828D1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628 · www.santjosep.org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FDD0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89.85pt;margin-top:798.15pt;width:414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" filled="f" stroked="f">
              <v:textbox inset="0,0,0,0">
                <w:txbxContent>
                  <w:p w14:paraId="3876CD4F" w14:textId="77777777" w:rsidR="00325982" w:rsidRDefault="00325982" w:rsidP="00325982">
                    <w:pPr>
                      <w:spacing w:after="40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FE5134">
                      <w:rPr>
                        <w:rFonts w:ascii="Arial" w:hAnsi="Arial"/>
                        <w:sz w:val="16"/>
                        <w:lang w:val="fr-FR"/>
                      </w:rPr>
                      <w:t>c. de Pere Escanellas, 12-16 · 07830 Sant Jos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ep de sa Talaia (Illes </w:t>
                    </w:r>
                    <w:proofErr w:type="gram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Balears)·</w:t>
                    </w:r>
                    <w:proofErr w:type="gram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40AF333E" w14:textId="77777777" w:rsidR="00325982" w:rsidRPr="00C450F9" w:rsidRDefault="00325982" w:rsidP="00325982">
                    <w:pPr>
                      <w:spacing w:after="40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A828D1">
                      <w:rPr>
                        <w:rFonts w:ascii="Arial" w:hAnsi="Arial"/>
                        <w:sz w:val="16"/>
                      </w:rPr>
                      <w:t xml:space="preserve">tel. 971 800 125 · fax 971 </w:t>
                    </w:r>
                    <w:r>
                      <w:rPr>
                        <w:rFonts w:ascii="Arial" w:hAnsi="Arial"/>
                        <w:sz w:val="16"/>
                      </w:rPr>
                      <w:t>801</w:t>
                    </w:r>
                    <w:r w:rsidRPr="00A828D1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628 · www.santjosep.org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  <w:sz w:val="20"/>
        <w:szCs w:val="20"/>
        <w:lang w:val="ca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FDD01" wp14:editId="760FF5A1">
              <wp:simplePos x="0" y="0"/>
              <wp:positionH relativeFrom="column">
                <wp:posOffset>1141095</wp:posOffset>
              </wp:positionH>
              <wp:positionV relativeFrom="paragraph">
                <wp:posOffset>10136505</wp:posOffset>
              </wp:positionV>
              <wp:extent cx="5257800" cy="38544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09CE1" w14:textId="77777777" w:rsidR="00325982" w:rsidRDefault="00325982" w:rsidP="00325982">
                          <w:pPr>
                            <w:spacing w:after="40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FE5134"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c. de Pere Escanellas, 12-16 · 07830 Sant Jos</w:t>
                          </w:r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ep de sa Talaia (Illes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>Balears)·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  <w:lang w:val="fr-FR"/>
                            </w:rPr>
                            <w:t xml:space="preserve"> </w:t>
                          </w:r>
                        </w:p>
                        <w:p w14:paraId="5D6F601E" w14:textId="77777777" w:rsidR="00325982" w:rsidRPr="00C450F9" w:rsidRDefault="00325982" w:rsidP="00325982">
                          <w:pPr>
                            <w:spacing w:after="40"/>
                            <w:rPr>
                              <w:rFonts w:ascii="Arial" w:hAnsi="Arial"/>
                              <w:sz w:val="16"/>
                              <w:lang w:val="fr-FR"/>
                            </w:rPr>
                          </w:pPr>
                          <w:r w:rsidRPr="00A828D1">
                            <w:rPr>
                              <w:rFonts w:ascii="Arial" w:hAnsi="Arial"/>
                              <w:sz w:val="16"/>
                            </w:rPr>
                            <w:t xml:space="preserve">tel. 971 800 125 · fax 971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801</w:t>
                          </w:r>
                          <w:r w:rsidRPr="00A828D1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628 · www.santjosep.org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DD01" id="Cuadro de texto 2" o:spid="_x0000_s1027" type="#_x0000_t202" style="position:absolute;left:0;text-align:left;margin-left:89.85pt;margin-top:798.15pt;width:414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" filled="f" stroked="f">
              <v:textbox inset="0,0,0,0">
                <w:txbxContent>
                  <w:p w14:paraId="68609CE1" w14:textId="77777777" w:rsidR="00325982" w:rsidRDefault="00325982" w:rsidP="00325982">
                    <w:pPr>
                      <w:spacing w:after="40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FE5134">
                      <w:rPr>
                        <w:rFonts w:ascii="Arial" w:hAnsi="Arial"/>
                        <w:sz w:val="16"/>
                        <w:lang w:val="fr-FR"/>
                      </w:rPr>
                      <w:t>c. de Pere Escanellas, 12-16 · 07830 Sant Jos</w:t>
                    </w:r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ep de sa Talaia (Illes </w:t>
                    </w:r>
                    <w:proofErr w:type="gramStart"/>
                    <w:r>
                      <w:rPr>
                        <w:rFonts w:ascii="Arial" w:hAnsi="Arial"/>
                        <w:sz w:val="16"/>
                        <w:lang w:val="fr-FR"/>
                      </w:rPr>
                      <w:t>Balears)·</w:t>
                    </w:r>
                    <w:proofErr w:type="gramEnd"/>
                    <w:r>
                      <w:rPr>
                        <w:rFonts w:ascii="Arial" w:hAnsi="Arial"/>
                        <w:sz w:val="16"/>
                        <w:lang w:val="fr-FR"/>
                      </w:rPr>
                      <w:t xml:space="preserve"> </w:t>
                    </w:r>
                  </w:p>
                  <w:p w14:paraId="5D6F601E" w14:textId="77777777" w:rsidR="00325982" w:rsidRPr="00C450F9" w:rsidRDefault="00325982" w:rsidP="00325982">
                    <w:pPr>
                      <w:spacing w:after="40"/>
                      <w:rPr>
                        <w:rFonts w:ascii="Arial" w:hAnsi="Arial"/>
                        <w:sz w:val="16"/>
                        <w:lang w:val="fr-FR"/>
                      </w:rPr>
                    </w:pPr>
                    <w:r w:rsidRPr="00A828D1">
                      <w:rPr>
                        <w:rFonts w:ascii="Arial" w:hAnsi="Arial"/>
                        <w:sz w:val="16"/>
                      </w:rPr>
                      <w:t xml:space="preserve">tel. 971 800 125 · fax 971 </w:t>
                    </w:r>
                    <w:r>
                      <w:rPr>
                        <w:rFonts w:ascii="Arial" w:hAnsi="Arial"/>
                        <w:sz w:val="16"/>
                      </w:rPr>
                      <w:t>801</w:t>
                    </w:r>
                    <w:r w:rsidRPr="00A828D1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628 · www.santjosep.org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9F47" w14:textId="77777777" w:rsidR="00D340F6" w:rsidRDefault="00D340F6" w:rsidP="00325982">
      <w:pPr>
        <w:spacing w:after="0"/>
      </w:pPr>
      <w:r>
        <w:separator/>
      </w:r>
    </w:p>
  </w:footnote>
  <w:footnote w:type="continuationSeparator" w:id="0">
    <w:p w14:paraId="488A77AD" w14:textId="77777777" w:rsidR="00D340F6" w:rsidRDefault="00D340F6" w:rsidP="003259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4122" w14:textId="05D5BD6A" w:rsidR="00325982" w:rsidRDefault="0032598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CF0AD9" wp14:editId="4213B552">
          <wp:simplePos x="0" y="0"/>
          <wp:positionH relativeFrom="column">
            <wp:posOffset>1783080</wp:posOffset>
          </wp:positionH>
          <wp:positionV relativeFrom="paragraph">
            <wp:posOffset>-250881</wp:posOffset>
          </wp:positionV>
          <wp:extent cx="1595120" cy="91440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82"/>
    <w:rsid w:val="00325982"/>
    <w:rsid w:val="00D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D9FF"/>
  <w15:chartTrackingRefBased/>
  <w15:docId w15:val="{C5AB9F37-A28C-4AFF-9448-850EA43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82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598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25982"/>
  </w:style>
  <w:style w:type="paragraph" w:styleId="Piedepgina">
    <w:name w:val="footer"/>
    <w:basedOn w:val="Normal"/>
    <w:link w:val="PiedepginaCar"/>
    <w:uiPriority w:val="99"/>
    <w:unhideWhenUsed/>
    <w:rsid w:val="00325982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5982"/>
  </w:style>
  <w:style w:type="paragraph" w:customStyle="1" w:styleId="ListParagraph">
    <w:name w:val="List Paragraph"/>
    <w:basedOn w:val="Normal"/>
    <w:rsid w:val="00325982"/>
    <w:pPr>
      <w:spacing w:line="276" w:lineRule="auto"/>
      <w:ind w:left="720"/>
    </w:pPr>
    <w:rPr>
      <w:rFonts w:ascii="Calibri" w:eastAsia="Times New Roman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2021-01-28T11:00:00Z</dcterms:created>
  <dcterms:modified xsi:type="dcterms:W3CDTF">2021-01-28T11:06:00Z</dcterms:modified>
</cp:coreProperties>
</file>