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D3AD" w14:textId="77777777" w:rsidR="00F63156" w:rsidRDefault="00000000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es-ES"/>
        </w:rPr>
        <w:t>ANEXO 1: SOLICITUD DE AYUDA PARA EL ALQUILER DE VIVIENDA</w:t>
      </w:r>
    </w:p>
    <w:p w14:paraId="7B7A67EA" w14:textId="77777777" w:rsidR="00F63156" w:rsidRDefault="00000000">
      <w:pP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SOLICITANTE Y TITULAR DEL CONTRATO DE ALQUILER:</w:t>
      </w:r>
    </w:p>
    <w:p w14:paraId="21F17492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Nombre y apellidos: </w:t>
      </w:r>
    </w:p>
    <w:p w14:paraId="4711C28E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DNI/NIE: </w:t>
      </w:r>
    </w:p>
    <w:p w14:paraId="0F61A04C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Domicilio:</w:t>
      </w:r>
    </w:p>
    <w:p w14:paraId="2F4F4DDD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Teléfono:</w:t>
      </w:r>
    </w:p>
    <w:p w14:paraId="106AF15A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Correo electrónico: </w:t>
      </w:r>
    </w:p>
    <w:p w14:paraId="71B9C9E8" w14:textId="77777777" w:rsidR="00F63156" w:rsidRDefault="00000000">
      <w:pP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REPRESENTANTE:</w:t>
      </w:r>
    </w:p>
    <w:p w14:paraId="7F83BCAB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Nombre y apellidos:</w:t>
      </w:r>
    </w:p>
    <w:p w14:paraId="7BE9E1D5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DNI/NIE: </w:t>
      </w:r>
    </w:p>
    <w:p w14:paraId="56899001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Domicilio:</w:t>
      </w:r>
    </w:p>
    <w:p w14:paraId="7666584B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Teléfono:</w:t>
      </w:r>
    </w:p>
    <w:p w14:paraId="4F561E98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Correo electrónico: </w:t>
      </w:r>
    </w:p>
    <w:p w14:paraId="35E0960B" w14:textId="77777777" w:rsidR="00F63156" w:rsidRDefault="00F63156">
      <w:pPr>
        <w:spacing w:before="100" w:after="17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14:paraId="03E90243" w14:textId="77777777" w:rsidR="00F63156" w:rsidRDefault="00000000">
      <w:pPr>
        <w:spacing w:before="100" w:after="170" w:line="240" w:lineRule="auto"/>
        <w:ind w:left="720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DATOS DE IDENTIFICACIÓN DE LA VIVIENDA OBJETO DEL ALQUILER</w:t>
      </w:r>
    </w:p>
    <w:p w14:paraId="1D0864C9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Tipo de vía: ……, nombre de la vía: …………………………………</w:t>
      </w:r>
      <w:proofErr w:type="gramStart"/>
      <w:r>
        <w:rPr>
          <w:rFonts w:ascii="Arial" w:eastAsia="Times New Roman" w:hAnsi="Arial" w:cs="Arial"/>
          <w:lang w:eastAsia="es-ES"/>
        </w:rPr>
        <w:t>…….</w:t>
      </w:r>
      <w:proofErr w:type="gramEnd"/>
      <w:r>
        <w:rPr>
          <w:rFonts w:ascii="Arial" w:eastAsia="Times New Roman" w:hAnsi="Arial" w:cs="Arial"/>
          <w:lang w:eastAsia="es-ES"/>
        </w:rPr>
        <w:t>., número: ………, escalera: ………, piso: ………, puerta ……..., población: …………………………………….........………….., código postal: …………</w:t>
      </w:r>
    </w:p>
    <w:p w14:paraId="660F3F72" w14:textId="77777777" w:rsidR="00F63156" w:rsidRDefault="00000000">
      <w:pP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DATOS DE LOS MIEMBROS DE LA UNIDAD DE CONVIVENCIA</w:t>
      </w:r>
    </w:p>
    <w:tbl>
      <w:tblPr>
        <w:tblW w:w="8052" w:type="dxa"/>
        <w:tblInd w:w="76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0"/>
        <w:gridCol w:w="1441"/>
        <w:gridCol w:w="2815"/>
        <w:gridCol w:w="1521"/>
        <w:gridCol w:w="1555"/>
      </w:tblGrid>
      <w:tr w:rsidR="00F63156" w14:paraId="47268E7D" w14:textId="77777777">
        <w:trPr>
          <w:trHeight w:val="576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201DCBE" w14:textId="77777777" w:rsidR="00F63156" w:rsidRDefault="00000000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N.º</w:t>
            </w: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C7E472E" w14:textId="77777777" w:rsidR="00F63156" w:rsidRDefault="00000000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Parentesco</w:t>
            </w:r>
          </w:p>
        </w:tc>
        <w:tc>
          <w:tcPr>
            <w:tcW w:w="2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37D87C1" w14:textId="77777777" w:rsidR="00F63156" w:rsidRDefault="00000000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Nombre y apellidos</w:t>
            </w: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1CDBB00" w14:textId="77777777" w:rsidR="00F63156" w:rsidRDefault="00000000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Fecha de nacimiento</w:t>
            </w:r>
          </w:p>
        </w:tc>
        <w:tc>
          <w:tcPr>
            <w:tcW w:w="1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C8BB834" w14:textId="77777777" w:rsidR="00F63156" w:rsidRDefault="00000000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DNI/NIE</w:t>
            </w:r>
          </w:p>
        </w:tc>
      </w:tr>
      <w:tr w:rsidR="00F63156" w14:paraId="159354E1" w14:textId="77777777">
        <w:trPr>
          <w:trHeight w:val="576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D3524F5" w14:textId="77777777" w:rsidR="00F63156" w:rsidRDefault="00000000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1</w:t>
            </w: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AD792C8" w14:textId="77777777" w:rsidR="00F63156" w:rsidRDefault="00000000">
            <w:pPr>
              <w:widowControl w:val="0"/>
              <w:spacing w:before="10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Solicitante</w:t>
            </w:r>
          </w:p>
        </w:tc>
        <w:tc>
          <w:tcPr>
            <w:tcW w:w="2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B27034E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2B6C2E4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85F92E6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63156" w14:paraId="24E4B7AC" w14:textId="77777777">
        <w:trPr>
          <w:trHeight w:val="576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02BEE9D" w14:textId="77777777" w:rsidR="00F63156" w:rsidRDefault="00000000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2</w:t>
            </w: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06DE3B0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2C4AAEE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DDE5E0D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6CB00A6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63156" w14:paraId="70F94080" w14:textId="77777777">
        <w:trPr>
          <w:trHeight w:val="576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5671361" w14:textId="77777777" w:rsidR="00F63156" w:rsidRDefault="00000000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3</w:t>
            </w: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E5F5E89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BBA6FA1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A5966BB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2C6D580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63156" w14:paraId="676BC4EE" w14:textId="77777777">
        <w:trPr>
          <w:trHeight w:val="576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52C66C3" w14:textId="77777777" w:rsidR="00F63156" w:rsidRDefault="00000000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4</w:t>
            </w: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36F0ED9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69963AA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5913984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F583EBE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63156" w14:paraId="48D01CBE" w14:textId="77777777">
        <w:trPr>
          <w:trHeight w:val="576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C6ECA5C" w14:textId="77777777" w:rsidR="00F63156" w:rsidRDefault="00000000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5</w:t>
            </w: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155F47A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990C9FB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2A17DF8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86A807E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63156" w14:paraId="7B107B24" w14:textId="77777777">
        <w:trPr>
          <w:trHeight w:val="576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2EB7CFD" w14:textId="77777777" w:rsidR="00F63156" w:rsidRDefault="00000000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lastRenderedPageBreak/>
              <w:t>6</w:t>
            </w: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F26D931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066FA34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99968B8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D532DC9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63156" w14:paraId="4B50B904" w14:textId="77777777">
        <w:trPr>
          <w:trHeight w:val="576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2510F7C" w14:textId="77777777" w:rsidR="00F63156" w:rsidRDefault="00000000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7</w:t>
            </w: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ACBE82E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B970846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C253DEC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BC54E11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63156" w14:paraId="459AEEBC" w14:textId="77777777">
        <w:trPr>
          <w:trHeight w:val="576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2D6BC4C" w14:textId="77777777" w:rsidR="00F63156" w:rsidRDefault="00000000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8</w:t>
            </w:r>
          </w:p>
        </w:tc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3029464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5037FA5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244A312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E30EA57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63C5880C" w14:textId="77777777" w:rsidR="00F63156" w:rsidRDefault="00F63156">
      <w:pPr>
        <w:spacing w:before="100" w:after="24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14:paraId="2C0127D3" w14:textId="77777777" w:rsidR="00F63156" w:rsidRDefault="00000000">
      <w:pP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EXPONGO:</w:t>
      </w:r>
    </w:p>
    <w:p w14:paraId="43619FF8" w14:textId="77777777" w:rsidR="00F63156" w:rsidRDefault="00000000">
      <w:pP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Que considero que reúno los requisitos exigidos y quiero acogerme a la convocatoria de ayudas para el alquiler que concede el Ayuntamiento de Sant Josep de sa Talaia. </w:t>
      </w:r>
    </w:p>
    <w:p w14:paraId="1342D087" w14:textId="77777777" w:rsidR="00F63156" w:rsidRDefault="00000000">
      <w:pP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SOLICITO:</w:t>
      </w:r>
    </w:p>
    <w:p w14:paraId="05467FF2" w14:textId="77777777" w:rsidR="00F63156" w:rsidRDefault="00000000">
      <w:pP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Que se me conceda la subvención correspondiente. </w:t>
      </w:r>
    </w:p>
    <w:p w14:paraId="7CA72387" w14:textId="77777777" w:rsidR="00F63156" w:rsidRDefault="00F63156">
      <w:pPr>
        <w:spacing w:before="100" w:after="24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30AF039" w14:textId="77777777" w:rsidR="00F63156" w:rsidRDefault="00F63156">
      <w:pPr>
        <w:spacing w:before="100" w:after="24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5AE900D" w14:textId="77777777" w:rsidR="00F63156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ab/>
        <w:t>Sant Josep de sa Talaia, ......... de ...........................</w:t>
      </w:r>
      <w:proofErr w:type="gramStart"/>
      <w:r>
        <w:rPr>
          <w:rFonts w:ascii="Arial" w:eastAsia="Times New Roman" w:hAnsi="Arial" w:cs="Arial"/>
          <w:lang w:eastAsia="es-ES"/>
        </w:rPr>
        <w:t>…….</w:t>
      </w:r>
      <w:proofErr w:type="gramEnd"/>
      <w:r>
        <w:rPr>
          <w:rFonts w:ascii="Arial" w:eastAsia="Times New Roman" w:hAnsi="Arial" w:cs="Arial"/>
          <w:lang w:eastAsia="es-ES"/>
        </w:rPr>
        <w:t>. de</w:t>
      </w:r>
      <w:r>
        <w:rPr>
          <w:rFonts w:ascii="Arial" w:eastAsia="Times New Roman" w:hAnsi="Arial" w:cs="Arial"/>
          <w:color w:val="FF0000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2023</w:t>
      </w:r>
    </w:p>
    <w:p w14:paraId="54D9184A" w14:textId="77777777" w:rsidR="00F63156" w:rsidRDefault="00F63156">
      <w:pPr>
        <w:spacing w:before="100" w:after="24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14:paraId="2785B95C" w14:textId="77777777" w:rsidR="00F63156" w:rsidRDefault="00F63156">
      <w:pPr>
        <w:spacing w:before="100" w:after="24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14:paraId="5024B62B" w14:textId="77777777" w:rsidR="00F63156" w:rsidRDefault="00F63156">
      <w:pPr>
        <w:spacing w:before="100" w:after="24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14:paraId="2B6D6EDB" w14:textId="77777777" w:rsidR="00F63156" w:rsidRDefault="00000000">
      <w:pPr>
        <w:spacing w:before="100" w:after="17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(firma)</w:t>
      </w:r>
    </w:p>
    <w:p w14:paraId="20429C3B" w14:textId="77777777" w:rsidR="00F63156" w:rsidRDefault="00F63156">
      <w:pPr>
        <w:spacing w:before="100" w:after="17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14:paraId="367040A7" w14:textId="77777777" w:rsidR="00F63156" w:rsidRDefault="00F63156">
      <w:pPr>
        <w:spacing w:before="100" w:after="17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14:paraId="0B6D0982" w14:textId="77777777" w:rsidR="00F63156" w:rsidRDefault="00F63156">
      <w:pPr>
        <w:spacing w:before="100" w:after="17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14:paraId="71127499" w14:textId="77777777" w:rsidR="00F63156" w:rsidRDefault="00F63156">
      <w:pPr>
        <w:spacing w:before="100" w:after="170" w:line="240" w:lineRule="auto"/>
        <w:ind w:left="720"/>
        <w:jc w:val="both"/>
        <w:rPr>
          <w:rFonts w:ascii="Arial" w:hAnsi="Arial" w:cs="Arial"/>
        </w:rPr>
      </w:pPr>
    </w:p>
    <w:p w14:paraId="6C101082" w14:textId="77777777" w:rsidR="00F63156" w:rsidRDefault="00F63156">
      <w:pPr>
        <w:spacing w:before="100" w:after="170" w:line="240" w:lineRule="auto"/>
        <w:ind w:left="720"/>
        <w:jc w:val="both"/>
        <w:rPr>
          <w:rFonts w:ascii="Arial" w:hAnsi="Arial" w:cs="Arial"/>
        </w:rPr>
      </w:pPr>
    </w:p>
    <w:p w14:paraId="78DE8335" w14:textId="77777777" w:rsidR="00F63156" w:rsidRDefault="00F63156">
      <w:pPr>
        <w:spacing w:before="100" w:after="170" w:line="240" w:lineRule="auto"/>
        <w:ind w:left="720"/>
        <w:jc w:val="both"/>
        <w:rPr>
          <w:rFonts w:ascii="Arial" w:hAnsi="Arial" w:cs="Arial"/>
        </w:rPr>
      </w:pPr>
    </w:p>
    <w:p w14:paraId="0B5C91D3" w14:textId="77777777" w:rsidR="00F63156" w:rsidRDefault="00F63156">
      <w:pPr>
        <w:spacing w:before="100" w:after="170" w:line="240" w:lineRule="auto"/>
        <w:ind w:left="720"/>
        <w:jc w:val="both"/>
        <w:rPr>
          <w:rFonts w:ascii="Arial" w:hAnsi="Arial" w:cs="Arial"/>
        </w:rPr>
      </w:pPr>
    </w:p>
    <w:p w14:paraId="79531202" w14:textId="77777777" w:rsidR="00F63156" w:rsidRDefault="00F63156">
      <w:pPr>
        <w:spacing w:before="100" w:after="170" w:line="240" w:lineRule="auto"/>
        <w:ind w:left="720"/>
        <w:jc w:val="both"/>
        <w:rPr>
          <w:rFonts w:ascii="Arial" w:hAnsi="Arial" w:cs="Arial"/>
        </w:rPr>
      </w:pPr>
    </w:p>
    <w:p w14:paraId="02E6C613" w14:textId="77777777" w:rsidR="00F63156" w:rsidRDefault="00000000">
      <w:pPr>
        <w:spacing w:before="100" w:after="170" w:line="240" w:lineRule="auto"/>
        <w:ind w:left="720"/>
        <w:jc w:val="both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>ALCALDÍA DEL AYUNTAMIENTO DE SANT JOSEP DE SA TALAIA</w:t>
      </w:r>
      <w:r>
        <w:br w:type="page"/>
      </w:r>
    </w:p>
    <w:p w14:paraId="6A497761" w14:textId="77777777" w:rsidR="00F63156" w:rsidRDefault="00000000">
      <w:pP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lastRenderedPageBreak/>
        <w:t xml:space="preserve">DOCUMENTACIÓN QUE SE ADJUNTA: </w:t>
      </w:r>
    </w:p>
    <w:p w14:paraId="1F75B216" w14:textId="77777777" w:rsidR="00F63156" w:rsidRDefault="00F63156">
      <w:pPr>
        <w:spacing w:before="100" w:after="170" w:line="240" w:lineRule="auto"/>
        <w:ind w:left="720"/>
        <w:jc w:val="both"/>
        <w:rPr>
          <w:rFonts w:ascii="Arial" w:hAnsi="Arial" w:cs="Arial"/>
        </w:rPr>
      </w:pPr>
    </w:p>
    <w:p w14:paraId="013DCB6A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□ Anexo 1: solicitud mediante modelo normalizado.</w:t>
      </w:r>
    </w:p>
    <w:p w14:paraId="3AB157AE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□ Documentos de identidad de las personas titulares del contrato de alquiler (DNI, NIE o documento equivalente en vigor) y de los miembros de la unidad de convivencia mayores de 18 años.</w:t>
      </w:r>
    </w:p>
    <w:p w14:paraId="407D9490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□ Anexo 2: modelo de autorización. Este anexo será presentado por el solicitante y titular del contrato de alquiler, por el resto de titulares del contrato, en su caso, y por cada uno de los miembros de la unidad de convivencia mayores de 18 años.</w:t>
      </w:r>
    </w:p>
    <w:p w14:paraId="2CB94243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□ Contrato en vigor de alquiler de la vivienda.</w:t>
      </w:r>
    </w:p>
    <w:p w14:paraId="5A2FD809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□ Justificantes de que el pago del alquiler se ha realizado.</w:t>
      </w:r>
    </w:p>
    <w:p w14:paraId="787FA6FC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□ Certificado de convivencia o autorización expresa para que el Ayuntamiento de Sant Josep de sa Talaia pueda comprobarlo mediante la presentación del anexo 2 cumplimentado.</w:t>
      </w:r>
    </w:p>
    <w:p w14:paraId="543609F5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□ Anexo 3: declaración responsable firmada por el solicitante y titular del contrato de alquiler, por el resto de titulares, en su caso, y por cada uno de los miembros de la unidad de convivencia mayores de 18 años.</w:t>
      </w:r>
    </w:p>
    <w:p w14:paraId="3828D1F3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□ Anexo 4: comunicación del/</w:t>
      </w:r>
      <w:proofErr w:type="gramStart"/>
      <w:r>
        <w:rPr>
          <w:rFonts w:ascii="Arial" w:eastAsia="Times New Roman" w:hAnsi="Arial" w:cs="Arial"/>
          <w:lang w:eastAsia="es-ES"/>
        </w:rPr>
        <w:t>de los perceptor</w:t>
      </w:r>
      <w:proofErr w:type="gramEnd"/>
      <w:r>
        <w:rPr>
          <w:rFonts w:ascii="Arial" w:eastAsia="Times New Roman" w:hAnsi="Arial" w:cs="Arial"/>
          <w:lang w:eastAsia="es-ES"/>
        </w:rPr>
        <w:t>/es de la subvención.</w:t>
      </w:r>
    </w:p>
    <w:p w14:paraId="110B17DE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□ Acreditación de los ingresos del solicitante y de los miembros de la unidad de convivencia mediante la presentación de la declaración de la renta o autorización firmada (anexo 2).</w:t>
      </w:r>
    </w:p>
    <w:p w14:paraId="719F6927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□ Impreso de transferencia bancaria facilitado por el Ayuntamiento, debidamente cumplimentado con los datos bancarios actualizados o certificado de titularidad de cuenta a nombre del solicitante. </w:t>
      </w:r>
    </w:p>
    <w:p w14:paraId="0B91DE47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□ Título de familia numerosa.</w:t>
      </w:r>
    </w:p>
    <w:p w14:paraId="76090CDA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□ Documentación acreditativa del reconocimiento de la situación de discapacidad.</w:t>
      </w:r>
    </w:p>
    <w:p w14:paraId="543EF6D6" w14:textId="77777777" w:rsidR="00F63156" w:rsidRDefault="00F63156">
      <w:pPr>
        <w:spacing w:before="100" w:after="240" w:line="240" w:lineRule="auto"/>
        <w:ind w:left="782"/>
        <w:jc w:val="both"/>
        <w:rPr>
          <w:rFonts w:ascii="Arial" w:eastAsia="Times New Roman" w:hAnsi="Arial" w:cs="Arial"/>
          <w:lang w:eastAsia="es-ES"/>
        </w:rPr>
      </w:pPr>
    </w:p>
    <w:p w14:paraId="0E906276" w14:textId="77777777" w:rsidR="00F63156" w:rsidRDefault="00F63156">
      <w:pPr>
        <w:spacing w:before="100" w:after="240" w:line="240" w:lineRule="auto"/>
        <w:ind w:left="782"/>
        <w:jc w:val="both"/>
        <w:rPr>
          <w:rFonts w:ascii="Arial" w:eastAsia="Times New Roman" w:hAnsi="Arial" w:cs="Arial"/>
          <w:lang w:eastAsia="es-ES"/>
        </w:rPr>
      </w:pPr>
    </w:p>
    <w:p w14:paraId="541DFFDD" w14:textId="77777777" w:rsidR="00F63156" w:rsidRDefault="00F63156">
      <w:pPr>
        <w:spacing w:before="100" w:after="240" w:line="240" w:lineRule="auto"/>
        <w:ind w:left="782"/>
        <w:jc w:val="both"/>
        <w:rPr>
          <w:rFonts w:ascii="Arial" w:eastAsia="Times New Roman" w:hAnsi="Arial" w:cs="Arial"/>
          <w:lang w:eastAsia="es-ES"/>
        </w:rPr>
      </w:pPr>
    </w:p>
    <w:p w14:paraId="1DEDA791" w14:textId="77777777" w:rsidR="00F63156" w:rsidRDefault="00F63156">
      <w:pPr>
        <w:spacing w:before="100" w:after="240" w:line="240" w:lineRule="auto"/>
        <w:ind w:left="782"/>
        <w:jc w:val="both"/>
        <w:rPr>
          <w:rFonts w:ascii="Arial" w:eastAsia="Times New Roman" w:hAnsi="Arial" w:cs="Arial"/>
          <w:lang w:eastAsia="es-ES"/>
        </w:rPr>
      </w:pPr>
    </w:p>
    <w:p w14:paraId="414216D4" w14:textId="77777777" w:rsidR="00F63156" w:rsidRDefault="00F63156">
      <w:pPr>
        <w:spacing w:before="100" w:after="240" w:line="240" w:lineRule="auto"/>
        <w:ind w:left="782"/>
        <w:jc w:val="both"/>
        <w:rPr>
          <w:rFonts w:ascii="Arial" w:eastAsia="Times New Roman" w:hAnsi="Arial" w:cs="Arial"/>
          <w:lang w:eastAsia="es-ES"/>
        </w:rPr>
      </w:pPr>
    </w:p>
    <w:p w14:paraId="1F72A2DA" w14:textId="77777777" w:rsidR="00F63156" w:rsidRDefault="00F63156">
      <w:pPr>
        <w:spacing w:before="100" w:after="240" w:line="240" w:lineRule="auto"/>
        <w:ind w:left="782"/>
        <w:jc w:val="both"/>
        <w:rPr>
          <w:rFonts w:ascii="Arial" w:eastAsia="Times New Roman" w:hAnsi="Arial" w:cs="Arial"/>
          <w:lang w:eastAsia="es-ES"/>
        </w:rPr>
      </w:pPr>
    </w:p>
    <w:p w14:paraId="0BDE44E3" w14:textId="77777777" w:rsidR="00F63156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es-ES"/>
        </w:rPr>
        <w:tab/>
        <w:t>ALCALDÍA DEL AYUNTAMIENTO DE SANT JOSEP DE SA TALAIA</w:t>
      </w:r>
      <w:r>
        <w:br w:type="page"/>
      </w:r>
    </w:p>
    <w:p w14:paraId="69057B13" w14:textId="77777777" w:rsidR="00F63156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es-ES"/>
        </w:rPr>
        <w:lastRenderedPageBreak/>
        <w:t>ANEXO 2: MODELO DE AUTORIZACIÓN</w:t>
      </w:r>
    </w:p>
    <w:p w14:paraId="124F741A" w14:textId="77777777" w:rsidR="00F63156" w:rsidRDefault="00F63156">
      <w:pPr>
        <w:spacing w:before="100" w:after="24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D25C804" w14:textId="77777777" w:rsidR="00F63156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es-ES"/>
        </w:rPr>
        <w:t>(A rellenar por cada una de las personas de la unidad de convivencia mayores de 18 años.)</w:t>
      </w:r>
    </w:p>
    <w:p w14:paraId="7D76E843" w14:textId="77777777" w:rsidR="00F63156" w:rsidRDefault="00F63156">
      <w:pPr>
        <w:spacing w:before="100" w:after="24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5B955FD" w14:textId="77777777" w:rsidR="00F63156" w:rsidRDefault="00000000">
      <w:pPr>
        <w:spacing w:before="100" w:after="17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Yo, .........................................................................................................................., con DNI/NIE ..............................................., como posible beneficiario/a de las ayudas que otorga este Ayuntamiento para el alquiler.</w:t>
      </w:r>
    </w:p>
    <w:p w14:paraId="4224AA4B" w14:textId="77777777" w:rsidR="00F63156" w:rsidRDefault="00000000">
      <w:pPr>
        <w:spacing w:before="100" w:after="170"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AUTORIZO EXPRESAMENTE AL AYUNTAMIENTO DE SANT JOSEP DE SA TALAIA a solicitar información de carácter tributario, económico o catastral a la Agencia Tributaria Estatal (AEAT), a la Agencia Tributaria de las Illes Balears (ATIB), a la Tesorería General de la Seguridad Social, al Catastro y al Padrón Municipal, y que pueda comprobar y verificar los datos de carácter personal, de acuerdo con lo que se establece en el Real Decreto 6/2013, de 8 de febrero, de medidas de simplificación documental de los procedimientos administrativos. </w:t>
      </w:r>
    </w:p>
    <w:p w14:paraId="13A5E1DB" w14:textId="77777777" w:rsidR="00F63156" w:rsidRDefault="00F63156">
      <w:pPr>
        <w:spacing w:before="100" w:after="240" w:line="360" w:lineRule="auto"/>
        <w:jc w:val="both"/>
        <w:rPr>
          <w:rFonts w:ascii="Arial" w:eastAsia="Times New Roman" w:hAnsi="Arial" w:cs="Arial"/>
          <w:lang w:eastAsia="es-ES"/>
        </w:rPr>
      </w:pPr>
    </w:p>
    <w:p w14:paraId="5DD64388" w14:textId="77777777" w:rsidR="00F63156" w:rsidRDefault="00000000">
      <w:pPr>
        <w:spacing w:before="100" w:after="17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Sant Josep de sa Talaia, ………. de …………………………. de 2023</w:t>
      </w:r>
    </w:p>
    <w:p w14:paraId="7FE9A25A" w14:textId="77777777" w:rsidR="00F63156" w:rsidRDefault="00F63156">
      <w:pPr>
        <w:spacing w:before="100" w:after="24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10650C1" w14:textId="77777777" w:rsidR="00F63156" w:rsidRDefault="00F63156">
      <w:pPr>
        <w:spacing w:before="100" w:after="24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A54D1E8" w14:textId="77777777" w:rsidR="00F63156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Firma</w:t>
      </w:r>
    </w:p>
    <w:p w14:paraId="13058A4D" w14:textId="77777777" w:rsidR="00F63156" w:rsidRDefault="00F63156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5697575B" w14:textId="77777777" w:rsidR="00F63156" w:rsidRDefault="00F63156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06FF1E6C" w14:textId="77777777" w:rsidR="00F63156" w:rsidRDefault="00F63156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043EB8FB" w14:textId="77777777" w:rsidR="00F63156" w:rsidRDefault="00F63156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754B1AF2" w14:textId="77777777" w:rsidR="00F63156" w:rsidRDefault="00F63156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5D55A4BB" w14:textId="77777777" w:rsidR="00F63156" w:rsidRDefault="00F63156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399D8CA6" w14:textId="77777777" w:rsidR="00F63156" w:rsidRDefault="00F63156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6C2999AA" w14:textId="77777777" w:rsidR="00F63156" w:rsidRDefault="00F63156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12F8F50A" w14:textId="77777777" w:rsidR="00F63156" w:rsidRDefault="00F63156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73DD31DC" w14:textId="77777777" w:rsidR="00F63156" w:rsidRDefault="00F63156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07CEABBA" w14:textId="77777777" w:rsidR="00F63156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es-ES"/>
        </w:rPr>
        <w:t>ALCALDÍA DEL AYUNTAMIENTO DE SANT JOSEP DE SA TALAIA</w:t>
      </w:r>
    </w:p>
    <w:p w14:paraId="1E9EBA24" w14:textId="77777777" w:rsidR="00F63156" w:rsidRDefault="00000000">
      <w:pPr>
        <w:jc w:val="both"/>
        <w:rPr>
          <w:rFonts w:ascii="Arial" w:eastAsia="Cambria" w:hAnsi="Arial" w:cs="Arial"/>
        </w:rPr>
      </w:pPr>
      <w:r>
        <w:br w:type="page"/>
      </w:r>
    </w:p>
    <w:p w14:paraId="4A57BA10" w14:textId="77777777" w:rsidR="00F63156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es-ES"/>
        </w:rPr>
        <w:lastRenderedPageBreak/>
        <w:t xml:space="preserve">ANEXO 3: DECLARACIÓN RESPONSABLE </w:t>
      </w:r>
    </w:p>
    <w:p w14:paraId="2289E07D" w14:textId="77777777" w:rsidR="00F63156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es-ES"/>
        </w:rPr>
        <w:t>(A rellenar por cada uno de las personas de la unidad de convivencia mayores de 18 años.)</w:t>
      </w:r>
    </w:p>
    <w:p w14:paraId="1E75EBBC" w14:textId="77777777" w:rsidR="00F63156" w:rsidRDefault="00F63156">
      <w:pPr>
        <w:spacing w:before="100" w:after="240" w:line="240" w:lineRule="auto"/>
        <w:ind w:left="40" w:right="125"/>
        <w:jc w:val="both"/>
        <w:rPr>
          <w:rFonts w:ascii="Arial" w:eastAsia="Times New Roman" w:hAnsi="Arial" w:cs="Arial"/>
          <w:lang w:eastAsia="es-ES"/>
        </w:rPr>
      </w:pPr>
    </w:p>
    <w:p w14:paraId="2CE15A59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Nombre y apellidos: </w:t>
      </w:r>
    </w:p>
    <w:p w14:paraId="5C53D402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DNI/NIE: </w:t>
      </w:r>
    </w:p>
    <w:p w14:paraId="16F93C1A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Domicilio:</w:t>
      </w:r>
    </w:p>
    <w:p w14:paraId="72837015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Teléfono:</w:t>
      </w:r>
    </w:p>
    <w:p w14:paraId="376FD023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Correo electrónico: </w:t>
      </w:r>
    </w:p>
    <w:p w14:paraId="6388224A" w14:textId="77777777" w:rsidR="00F63156" w:rsidRPr="00AF78CA" w:rsidRDefault="00000000">
      <w:pPr>
        <w:spacing w:before="100" w:after="170" w:line="240" w:lineRule="auto"/>
        <w:ind w:left="40" w:right="125"/>
        <w:jc w:val="both"/>
        <w:rPr>
          <w:rFonts w:ascii="Arial" w:hAnsi="Arial" w:cs="Arial"/>
          <w:b/>
          <w:bCs/>
        </w:rPr>
      </w:pPr>
      <w:r w:rsidRPr="00AF78CA">
        <w:rPr>
          <w:rFonts w:ascii="Arial" w:eastAsia="Times New Roman" w:hAnsi="Arial" w:cs="Arial"/>
          <w:b/>
          <w:bCs/>
          <w:lang w:eastAsia="es-ES"/>
        </w:rPr>
        <w:t>DECLARO BAJO MI RESPONSABILIDAD QUE:</w:t>
      </w:r>
    </w:p>
    <w:p w14:paraId="78986B3D" w14:textId="630032CF" w:rsidR="00F63156" w:rsidRPr="00AF78CA" w:rsidRDefault="00000000" w:rsidP="00AF78CA">
      <w:pPr>
        <w:pStyle w:val="Prrafodelista"/>
        <w:numPr>
          <w:ilvl w:val="0"/>
          <w:numId w:val="4"/>
        </w:numPr>
        <w:spacing w:before="100" w:after="170" w:line="240" w:lineRule="auto"/>
        <w:rPr>
          <w:rFonts w:ascii="Arial" w:hAnsi="Arial" w:cs="Arial"/>
        </w:rPr>
      </w:pPr>
      <w:r w:rsidRPr="00AF78CA">
        <w:rPr>
          <w:rFonts w:ascii="Arial" w:eastAsia="Times New Roman" w:hAnsi="Arial" w:cs="Arial"/>
          <w:lang w:eastAsia="es-ES"/>
        </w:rPr>
        <w:t>La vivienda alquilada se destina a residencia habitual y permanente de todos los miembros de la unidad de convivencia.</w:t>
      </w:r>
    </w:p>
    <w:p w14:paraId="44F851AD" w14:textId="4722913C" w:rsidR="00F63156" w:rsidRDefault="00AF78CA">
      <w:pPr>
        <w:numPr>
          <w:ilvl w:val="0"/>
          <w:numId w:val="4"/>
        </w:numPr>
        <w:spacing w:before="100" w:after="170" w:line="240" w:lineRule="auto"/>
        <w:ind w:left="284" w:hanging="107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 No tengo parentesco de primer o segundo grado de consanguinidad ni de afinidad con la persona arrendadora ni soy socio ni partícipe de la persona física o jurídica que actúa como arrendador.</w:t>
      </w:r>
    </w:p>
    <w:p w14:paraId="05623138" w14:textId="77777777" w:rsidR="00F63156" w:rsidRDefault="00000000">
      <w:pPr>
        <w:numPr>
          <w:ilvl w:val="0"/>
          <w:numId w:val="4"/>
        </w:numPr>
        <w:spacing w:before="100" w:after="170" w:line="240" w:lineRule="auto"/>
        <w:ind w:left="284" w:hanging="107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No incurro en ninguna de las circunstancias de prohibición para ser beneficiario de subvenciones que prevén el artículo 13 de la Ley 38/2003, de 17 de noviembre, General de Subvenciones, y el artículo 10 del texto refundido de la Ley de Subvenciones aprobado mediante el Decreto Legislativo 2/2005, de 28 de diciembre.</w:t>
      </w:r>
    </w:p>
    <w:p w14:paraId="2306DCE1" w14:textId="074F9748" w:rsidR="00F63156" w:rsidRPr="00AF78CA" w:rsidRDefault="00000000">
      <w:pPr>
        <w:numPr>
          <w:ilvl w:val="0"/>
          <w:numId w:val="4"/>
        </w:numPr>
        <w:spacing w:before="100" w:after="170" w:line="240" w:lineRule="auto"/>
        <w:ind w:left="284" w:hanging="107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Cumplo los requisitos y condiciones que determinan la concesión de subvención y comunicaré al órgano que concede la subvención la modificación de cualquier circunstancia que afecte a alguno de los requisitos que se exigen para conceder la subvención.</w:t>
      </w:r>
    </w:p>
    <w:p w14:paraId="136B563D" w14:textId="73BF2E0E" w:rsidR="00AF78CA" w:rsidRDefault="00AF78CA">
      <w:pPr>
        <w:numPr>
          <w:ilvl w:val="0"/>
          <w:numId w:val="4"/>
        </w:numPr>
        <w:spacing w:before="100" w:after="170" w:line="240" w:lineRule="auto"/>
        <w:ind w:left="284" w:hanging="107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La persona solicitante está al corriente de las obligaciones tributarias y de la seguridad social.</w:t>
      </w:r>
    </w:p>
    <w:p w14:paraId="59546BAB" w14:textId="77777777" w:rsidR="00F63156" w:rsidRDefault="00000000">
      <w:pPr>
        <w:numPr>
          <w:ilvl w:val="0"/>
          <w:numId w:val="4"/>
        </w:numPr>
        <w:spacing w:before="100" w:after="170" w:line="240" w:lineRule="auto"/>
        <w:ind w:left="284" w:hanging="107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Me someteré a las actuaciones de comprobación y a cualquier actuación de verificación y control de los órganos competentes. </w:t>
      </w:r>
    </w:p>
    <w:p w14:paraId="16B36759" w14:textId="77777777" w:rsidR="00F63156" w:rsidRDefault="00000000">
      <w:pPr>
        <w:numPr>
          <w:ilvl w:val="0"/>
          <w:numId w:val="4"/>
        </w:numPr>
        <w:spacing w:before="100" w:after="240" w:line="240" w:lineRule="auto"/>
        <w:ind w:left="284" w:hanging="142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Me comprometo a cumplir las condiciones y requisitos que establece la convocatoria, que conozco y acepto íntegramente, y sé que en caso de falsedad en los datos o en la documentación aportada o de ocultación de información, de las que se pueda deducir intención de engaño en beneficio propio o ajeno, se me podrá excluir de este procedimiento y podré ser objeto de sanción. </w:t>
      </w:r>
    </w:p>
    <w:p w14:paraId="7B908E35" w14:textId="77777777" w:rsidR="00F63156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Sant Josep de sa Talaia, ......... de ........................................ de</w:t>
      </w:r>
      <w:r>
        <w:rPr>
          <w:rFonts w:ascii="Arial" w:eastAsia="Times New Roman" w:hAnsi="Arial" w:cs="Arial"/>
          <w:color w:val="FF0000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2023</w:t>
      </w:r>
    </w:p>
    <w:p w14:paraId="73AC6F07" w14:textId="77777777" w:rsidR="00F63156" w:rsidRDefault="00000000">
      <w:pP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(firma)</w:t>
      </w:r>
      <w:r>
        <w:br w:type="page"/>
      </w:r>
    </w:p>
    <w:p w14:paraId="392C4F69" w14:textId="77777777" w:rsidR="00F63156" w:rsidRDefault="00000000">
      <w:pPr>
        <w:spacing w:before="100" w:after="170" w:line="240" w:lineRule="auto"/>
        <w:ind w:right="125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es-ES"/>
        </w:rPr>
        <w:lastRenderedPageBreak/>
        <w:t>ANEXO 4: COMUNICACIÓN DEL/DE LOS PERCEPTOR/ES DE LA SUBVENCIÓN</w:t>
      </w:r>
    </w:p>
    <w:p w14:paraId="73EF5053" w14:textId="77777777" w:rsidR="00F63156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es-ES"/>
        </w:rPr>
        <w:t>(A rellenar sólo por los arrendatarios del contrato de alquiler.)</w:t>
      </w:r>
    </w:p>
    <w:p w14:paraId="3EE9708C" w14:textId="77777777" w:rsidR="00F63156" w:rsidRDefault="00000000">
      <w:pPr>
        <w:spacing w:before="100" w:after="170" w:line="240" w:lineRule="auto"/>
        <w:ind w:left="40" w:right="125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Declarante 1:</w:t>
      </w:r>
    </w:p>
    <w:p w14:paraId="1C8F7005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144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Nombre y apellidos: </w:t>
      </w:r>
    </w:p>
    <w:p w14:paraId="45C93C65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144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DNI/NIE: </w:t>
      </w:r>
    </w:p>
    <w:p w14:paraId="541EBA98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144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Domicilio:</w:t>
      </w:r>
    </w:p>
    <w:p w14:paraId="39E93322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144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Teléfono:</w:t>
      </w:r>
    </w:p>
    <w:p w14:paraId="425B77FE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Correo electrónico: </w:t>
      </w:r>
    </w:p>
    <w:p w14:paraId="4A17208B" w14:textId="77777777" w:rsidR="00F63156" w:rsidRDefault="00000000">
      <w:pPr>
        <w:spacing w:before="100" w:after="170" w:line="240" w:lineRule="auto"/>
        <w:ind w:left="40" w:right="125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Declarante 2:</w:t>
      </w:r>
    </w:p>
    <w:p w14:paraId="74484318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0" w:color="000000"/>
          <w:right w:val="single" w:sz="6" w:space="4" w:color="000000"/>
        </w:pBdr>
        <w:spacing w:after="144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Nombre y apellidos: </w:t>
      </w:r>
    </w:p>
    <w:p w14:paraId="1342DE51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0" w:color="000000"/>
          <w:right w:val="single" w:sz="6" w:space="4" w:color="000000"/>
        </w:pBdr>
        <w:spacing w:after="144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DNI/NIE: </w:t>
      </w:r>
    </w:p>
    <w:p w14:paraId="075780CD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0" w:color="000000"/>
          <w:right w:val="single" w:sz="6" w:space="4" w:color="000000"/>
        </w:pBdr>
        <w:spacing w:after="144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Domicilio:</w:t>
      </w:r>
    </w:p>
    <w:p w14:paraId="42F4F4DD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0" w:color="000000"/>
          <w:right w:val="single" w:sz="6" w:space="4" w:color="000000"/>
        </w:pBdr>
        <w:spacing w:after="144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Teléfono:</w:t>
      </w:r>
    </w:p>
    <w:p w14:paraId="4A62AB8F" w14:textId="77777777" w:rsidR="00F63156" w:rsidRDefault="00000000">
      <w:pPr>
        <w:pBdr>
          <w:top w:val="single" w:sz="6" w:space="1" w:color="000000"/>
          <w:left w:val="single" w:sz="6" w:space="4" w:color="000000"/>
          <w:bottom w:val="single" w:sz="6" w:space="0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Correo electrónico: </w:t>
      </w:r>
    </w:p>
    <w:p w14:paraId="465C6EA8" w14:textId="77777777" w:rsidR="00F63156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EXPONEMOS: </w:t>
      </w:r>
    </w:p>
    <w:p w14:paraId="630DF779" w14:textId="77777777" w:rsidR="00F63156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Que, al efecto de poder participar en la convocatoria de ayudas al alquiler del Ayuntamiento de Sant Josep de sa Talaia.</w:t>
      </w:r>
    </w:p>
    <w:p w14:paraId="29DBD1FF" w14:textId="77777777" w:rsidR="00F63156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HACEMOS CONSTAR:</w:t>
      </w:r>
    </w:p>
    <w:p w14:paraId="7113F2D5" w14:textId="77777777" w:rsidR="00F63156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Que solicitamos que la totalidad de la ayuda (100%) sea satisfecha en el número de cuenta corriente siguiente:</w:t>
      </w:r>
    </w:p>
    <w:tbl>
      <w:tblPr>
        <w:tblW w:w="9177" w:type="dxa"/>
        <w:tblInd w:w="-69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782"/>
        <w:gridCol w:w="1769"/>
        <w:gridCol w:w="1502"/>
        <w:gridCol w:w="727"/>
        <w:gridCol w:w="3688"/>
      </w:tblGrid>
      <w:tr w:rsidR="00F63156" w14:paraId="4EAAF710" w14:textId="77777777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557D55C" w14:textId="77777777" w:rsidR="00F63156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País</w:t>
            </w:r>
          </w:p>
        </w:tc>
        <w:tc>
          <w:tcPr>
            <w:tcW w:w="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5A0E731" w14:textId="77777777" w:rsidR="00F63156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D.C.</w:t>
            </w:r>
          </w:p>
          <w:p w14:paraId="78D20230" w14:textId="77777777" w:rsidR="00F63156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IBAN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BAADEE7" w14:textId="77777777" w:rsidR="00F63156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Código de la entidad bancaria</w:t>
            </w:r>
          </w:p>
        </w:tc>
        <w:tc>
          <w:tcPr>
            <w:tcW w:w="1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5361A4F" w14:textId="77777777" w:rsidR="00F63156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Código de la sucursal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79C331A" w14:textId="77777777" w:rsidR="00F63156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D.C.</w:t>
            </w:r>
          </w:p>
        </w:tc>
        <w:tc>
          <w:tcPr>
            <w:tcW w:w="3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E611D39" w14:textId="77777777" w:rsidR="00F63156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Núm. de cuenta o libreta</w:t>
            </w:r>
          </w:p>
        </w:tc>
      </w:tr>
      <w:tr w:rsidR="00F63156" w14:paraId="7F5702D3" w14:textId="77777777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FD4F51C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7CBF3E8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6590915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0BE69F0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3F2C09B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2D3B86D" w14:textId="77777777" w:rsidR="00F63156" w:rsidRDefault="00F63156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48145D50" w14:textId="77777777" w:rsidR="00F63156" w:rsidRDefault="00F6315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04CA3A6" w14:textId="77777777" w:rsidR="00F63156" w:rsidRDefault="00F63156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72EEC20" w14:textId="77777777" w:rsidR="00F63156" w:rsidRDefault="00000000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Sant Josep de sa Talaia, ......... de ................................ de</w:t>
      </w:r>
      <w:r>
        <w:rPr>
          <w:rFonts w:ascii="Arial" w:eastAsia="Times New Roman" w:hAnsi="Arial" w:cs="Arial"/>
          <w:color w:val="FF0000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2023</w:t>
      </w:r>
    </w:p>
    <w:p w14:paraId="4E2552C7" w14:textId="77777777" w:rsidR="00F63156" w:rsidRDefault="00F63156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8E57D41" w14:textId="77777777" w:rsidR="00F63156" w:rsidRDefault="00F63156">
      <w:pPr>
        <w:spacing w:before="100" w:after="170" w:line="240" w:lineRule="auto"/>
        <w:jc w:val="both"/>
        <w:rPr>
          <w:rFonts w:ascii="Arial" w:hAnsi="Arial" w:cs="Arial"/>
        </w:rPr>
      </w:pPr>
    </w:p>
    <w:p w14:paraId="6702DBBC" w14:textId="77777777" w:rsidR="00F63156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Firma del declarante 1     Firma del declarante 2     Firma del declarante 3</w:t>
      </w:r>
    </w:p>
    <w:p w14:paraId="73B4B32E" w14:textId="77777777" w:rsidR="00F63156" w:rsidRDefault="00000000">
      <w:pPr>
        <w:jc w:val="both"/>
        <w:rPr>
          <w:rFonts w:ascii="Arial" w:eastAsia="Times New Roman" w:hAnsi="Arial" w:cs="Arial"/>
          <w:lang w:eastAsia="es-ES"/>
        </w:rPr>
      </w:pPr>
      <w:r>
        <w:br w:type="page"/>
      </w:r>
    </w:p>
    <w:p w14:paraId="764ADD86" w14:textId="64253287" w:rsidR="00F63156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es-ES"/>
        </w:rPr>
        <w:lastRenderedPageBreak/>
        <w:t xml:space="preserve">ANEXO </w:t>
      </w:r>
      <w:r w:rsidR="008B0ECE">
        <w:rPr>
          <w:rFonts w:ascii="Arial" w:eastAsia="Times New Roman" w:hAnsi="Arial" w:cs="Arial"/>
          <w:b/>
          <w:bCs/>
          <w:lang w:eastAsia="es-ES"/>
        </w:rPr>
        <w:t>5</w:t>
      </w:r>
      <w:r>
        <w:rPr>
          <w:rFonts w:ascii="Arial" w:eastAsia="Times New Roman" w:hAnsi="Arial" w:cs="Arial"/>
          <w:b/>
          <w:bCs/>
          <w:lang w:eastAsia="es-ES"/>
        </w:rPr>
        <w:t>: MODELO DE PODER DE REPRESENTACIÓN</w:t>
      </w:r>
    </w:p>
    <w:p w14:paraId="31215A96" w14:textId="77777777" w:rsidR="00F63156" w:rsidRDefault="00F63156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679CFE89" w14:textId="77777777" w:rsidR="00F63156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NOMBRE:</w:t>
      </w:r>
    </w:p>
    <w:p w14:paraId="0CDDCA01" w14:textId="77777777" w:rsidR="00F63156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DNI/NIE:</w:t>
      </w:r>
    </w:p>
    <w:p w14:paraId="339B41FC" w14:textId="77777777" w:rsidR="00F63156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DOMICILIO AL EFECTO DE NOTIFICACIONES:</w:t>
      </w:r>
    </w:p>
    <w:p w14:paraId="663F2E2C" w14:textId="77777777" w:rsidR="00F63156" w:rsidRDefault="00F63156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0DB2EB8" w14:textId="77777777" w:rsidR="00F63156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TEL.:</w:t>
      </w:r>
    </w:p>
    <w:p w14:paraId="139C0F6E" w14:textId="77777777" w:rsidR="00F63156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CORREO ELECTRÓNICO:</w:t>
      </w:r>
    </w:p>
    <w:p w14:paraId="6508A67B" w14:textId="77777777" w:rsidR="00F63156" w:rsidRDefault="00F63156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7E7AD61" w14:textId="77777777" w:rsidR="00F63156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COMUNICO:</w:t>
      </w:r>
    </w:p>
    <w:p w14:paraId="2DF31CE9" w14:textId="77777777" w:rsidR="00F63156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Que, al amparo del artículo 5 de la Ley 39/2015, de 1 de octubre, del Procedimiento Administrativo Común de las Administraciones Públicas, otorgo el poder de representación a fin de que lleve a cabo las actuaciones procedimentales que estime procedentes y actúe en mi representación y en la defensa de mis intereses, en el procedimiento de convocatoria de subvenciones en materia de ayuda de alquiler que se sigue en el Ayuntamiento de Sant Josep de sa Talaia, a:</w:t>
      </w:r>
    </w:p>
    <w:p w14:paraId="62A8D2BC" w14:textId="77777777" w:rsidR="00F63156" w:rsidRDefault="00F63156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1A96A11" w14:textId="77777777" w:rsidR="00F63156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NOMBRE:</w:t>
      </w:r>
    </w:p>
    <w:p w14:paraId="5B56B3A3" w14:textId="77777777" w:rsidR="00F63156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DNI/NIE:</w:t>
      </w:r>
    </w:p>
    <w:p w14:paraId="28366D87" w14:textId="77777777" w:rsidR="00F63156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DOMICILIO AL EFECTO DE NOTIFICACIONES:</w:t>
      </w:r>
    </w:p>
    <w:p w14:paraId="4B1495E8" w14:textId="77777777" w:rsidR="00F63156" w:rsidRDefault="00F63156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FC7B228" w14:textId="77777777" w:rsidR="00F63156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TEL.:</w:t>
      </w:r>
    </w:p>
    <w:p w14:paraId="5B0A904E" w14:textId="77777777" w:rsidR="00F63156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CORREO ELECTRÓNICO:</w:t>
      </w:r>
    </w:p>
    <w:p w14:paraId="3F4EF034" w14:textId="77777777" w:rsidR="00F63156" w:rsidRDefault="00F63156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261DBFF" w14:textId="77777777" w:rsidR="00F63156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Y en prueba de conformidad lo firmo en el lugar y fecha expresados:</w:t>
      </w:r>
    </w:p>
    <w:p w14:paraId="0F41AF10" w14:textId="77777777" w:rsidR="00F63156" w:rsidRDefault="00F63156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5E5C217" w14:textId="77777777" w:rsidR="00F63156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Lugar y fecha:</w:t>
      </w:r>
    </w:p>
    <w:p w14:paraId="3A53DEEC" w14:textId="77777777" w:rsidR="00F63156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Firma:</w:t>
      </w:r>
    </w:p>
    <w:sectPr w:rsidR="00F63156">
      <w:headerReference w:type="default" r:id="rId7"/>
      <w:footerReference w:type="default" r:id="rId8"/>
      <w:pgSz w:w="11906" w:h="16838"/>
      <w:pgMar w:top="2537" w:right="1701" w:bottom="994" w:left="2268" w:header="708" w:footer="303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33B19" w14:textId="77777777" w:rsidR="004D6129" w:rsidRDefault="004D6129">
      <w:pPr>
        <w:spacing w:after="0" w:line="240" w:lineRule="auto"/>
      </w:pPr>
      <w:r>
        <w:separator/>
      </w:r>
    </w:p>
  </w:endnote>
  <w:endnote w:type="continuationSeparator" w:id="0">
    <w:p w14:paraId="2C209E5C" w14:textId="77777777" w:rsidR="004D6129" w:rsidRDefault="004D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9BB32" w14:textId="77777777" w:rsidR="00F63156" w:rsidRDefault="0000000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80" behindDoc="1" locked="0" layoutInCell="0" allowOverlap="1" wp14:anchorId="0B970875" wp14:editId="3C2C23E8">
              <wp:simplePos x="0" y="0"/>
              <wp:positionH relativeFrom="column">
                <wp:posOffset>0</wp:posOffset>
              </wp:positionH>
              <wp:positionV relativeFrom="paragraph">
                <wp:posOffset>71755</wp:posOffset>
              </wp:positionV>
              <wp:extent cx="12851765" cy="25627330"/>
              <wp:effectExtent l="0" t="0" r="0" b="0"/>
              <wp:wrapNone/>
              <wp:docPr id="4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51280" cy="25626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7BAB74C" w14:textId="77777777" w:rsidR="00F63156" w:rsidRDefault="00000000">
                          <w:pPr>
                            <w:pStyle w:val="LO-Normal"/>
                            <w:spacing w:after="0"/>
                            <w:ind w:left="0" w:firstLine="0"/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 xml:space="preserve">c. Pere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>Escanellas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 xml:space="preserve">, 12-16 · 07830 Sant Josep de sa Talaia (Illes </w:t>
                          </w:r>
                          <w:proofErr w:type="gramStart"/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 xml:space="preserve">Balears)   </w:t>
                          </w:r>
                          <w:proofErr w:type="gramEnd"/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 xml:space="preserve">tel. 971 800 125 </w:t>
                          </w:r>
                        </w:p>
                        <w:p w14:paraId="0116D453" w14:textId="77777777" w:rsidR="00F63156" w:rsidRDefault="00000000">
                          <w:pPr>
                            <w:pStyle w:val="LO-Normal"/>
                            <w:spacing w:after="0"/>
                            <w:ind w:left="0" w:firstLine="0"/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>habitatge@santjosep.org · www.santjosep.org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255000</wp14:pctWidth>
              </wp14:sizeRelH>
              <wp14:sizeRelV relativeFrom="margin">
                <wp14:pctHeight>255000</wp14:pctHeight>
              </wp14:sizeRelV>
            </wp:anchor>
          </w:drawing>
        </mc:Choice>
        <mc:Fallback>
          <w:pict>
            <v:rect w14:anchorId="0B970875" id="Rectángulo 3" o:spid="_x0000_s1027" style="position:absolute;margin-left:0;margin-top:5.65pt;width:1011.95pt;height:2017.9pt;z-index:-503316400;visibility:visible;mso-wrap-style:square;mso-width-percent:2550;mso-height-percent:2550;mso-wrap-distance-left:0;mso-wrap-distance-top:0;mso-wrap-distance-right:0;mso-wrap-distance-bottom:0;mso-position-horizontal:absolute;mso-position-horizontal-relative:text;mso-position-vertical:absolute;mso-position-vertical-relative:text;mso-width-percent:2550;mso-height-percent:25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" o:allowincell="f" filled="f" stroked="f" strokeweight="0">
              <v:textbox inset="0,0,0,0">
                <w:txbxContent>
                  <w:p w14:paraId="67BAB74C" w14:textId="77777777" w:rsidR="00F63156" w:rsidRDefault="00000000">
                    <w:pPr>
                      <w:pStyle w:val="LO-Normal"/>
                      <w:spacing w:after="0"/>
                      <w:ind w:left="0" w:firstLine="0"/>
                    </w:pPr>
                    <w:r>
                      <w:rPr>
                        <w:rFonts w:ascii="Arial" w:hAnsi="Arial"/>
                        <w:color w:val="000000"/>
                        <w:sz w:val="16"/>
                      </w:rPr>
                      <w:t xml:space="preserve">c. Pere Escanellas, 12-16 · 07830 Sant Josep de sa Talaia (Illes Balears)   tel. 971 800 125 </w:t>
                    </w:r>
                  </w:p>
                  <w:p w14:paraId="0116D453" w14:textId="77777777" w:rsidR="00F63156" w:rsidRDefault="00000000">
                    <w:pPr>
                      <w:pStyle w:val="LO-Normal"/>
                      <w:spacing w:after="0"/>
                      <w:ind w:left="0" w:firstLine="0"/>
                    </w:pPr>
                    <w:r>
                      <w:rPr>
                        <w:rFonts w:ascii="Arial" w:hAnsi="Arial"/>
                        <w:color w:val="000000"/>
                        <w:sz w:val="16"/>
                      </w:rPr>
                      <w:t>habitatge@santjosep.org · www.santjosep.org</w:t>
                    </w:r>
                  </w:p>
                </w:txbxContent>
              </v:textbox>
            </v:rect>
          </w:pict>
        </mc:Fallback>
      </mc:AlternateContent>
    </w:r>
  </w:p>
  <w:p w14:paraId="463F56F6" w14:textId="77777777" w:rsidR="00F63156" w:rsidRDefault="00F63156">
    <w:pPr>
      <w:pStyle w:val="Piedepgina"/>
    </w:pPr>
  </w:p>
  <w:p w14:paraId="06F8077E" w14:textId="77777777" w:rsidR="00F63156" w:rsidRDefault="00F631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9E99E" w14:textId="77777777" w:rsidR="004D6129" w:rsidRDefault="004D6129">
      <w:pPr>
        <w:spacing w:after="0" w:line="240" w:lineRule="auto"/>
      </w:pPr>
      <w:r>
        <w:separator/>
      </w:r>
    </w:p>
  </w:footnote>
  <w:footnote w:type="continuationSeparator" w:id="0">
    <w:p w14:paraId="199E5FAC" w14:textId="77777777" w:rsidR="004D6129" w:rsidRDefault="004D6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E5C9" w14:textId="77777777" w:rsidR="00F63156" w:rsidRDefault="00000000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48" behindDoc="1" locked="0" layoutInCell="0" allowOverlap="1" wp14:anchorId="6C01DF2F" wp14:editId="1EDBF7F3">
              <wp:simplePos x="0" y="0"/>
              <wp:positionH relativeFrom="column">
                <wp:posOffset>-3810</wp:posOffset>
              </wp:positionH>
              <wp:positionV relativeFrom="paragraph">
                <wp:posOffset>626745</wp:posOffset>
              </wp:positionV>
              <wp:extent cx="1623695" cy="389890"/>
              <wp:effectExtent l="0" t="0" r="0" b="1460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3240" cy="389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46A45FD" w14:textId="6FB854ED" w:rsidR="00F63156" w:rsidRDefault="00F63156">
                          <w:pPr>
                            <w:pStyle w:val="FrameContents"/>
                            <w:spacing w:after="40"/>
                          </w:pP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01DF2F" id="Rectángulo 1" o:spid="_x0000_s1026" style="position:absolute;margin-left:-.3pt;margin-top:49.35pt;width:127.85pt;height:30.7pt;z-index:-50331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" o:allowincell="f" filled="f" stroked="f" strokeweight="0">
              <v:textbox inset="0,0,0,0">
                <w:txbxContent>
                  <w:p w14:paraId="046A45FD" w14:textId="6FB854ED" w:rsidR="00F63156" w:rsidRDefault="00F63156">
                    <w:pPr>
                      <w:pStyle w:val="FrameContents"/>
                      <w:spacing w:after="40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17" behindDoc="1" locked="0" layoutInCell="0" allowOverlap="1" wp14:anchorId="77C3F213" wp14:editId="332ACA13">
          <wp:simplePos x="0" y="0"/>
          <wp:positionH relativeFrom="column">
            <wp:posOffset>-1003935</wp:posOffset>
          </wp:positionH>
          <wp:positionV relativeFrom="paragraph">
            <wp:posOffset>-163830</wp:posOffset>
          </wp:positionV>
          <wp:extent cx="7184390" cy="850900"/>
          <wp:effectExtent l="0" t="0" r="0" b="0"/>
          <wp:wrapNone/>
          <wp:docPr id="3" name="Imagen 2" descr="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encab_bn_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439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DF3"/>
    <w:multiLevelType w:val="multilevel"/>
    <w:tmpl w:val="2E7E163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50C54"/>
    <w:multiLevelType w:val="multilevel"/>
    <w:tmpl w:val="2748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47E75F6"/>
    <w:multiLevelType w:val="multilevel"/>
    <w:tmpl w:val="48FA2A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D720AED"/>
    <w:multiLevelType w:val="multilevel"/>
    <w:tmpl w:val="8CE4898A"/>
    <w:lvl w:ilvl="0">
      <w:start w:val="1"/>
      <w:numFmt w:val="bullet"/>
      <w:lvlText w:val="-"/>
      <w:lvlJc w:val="left"/>
      <w:pPr>
        <w:tabs>
          <w:tab w:val="num" w:pos="0"/>
        </w:tabs>
        <w:ind w:left="1077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88165C"/>
    <w:multiLevelType w:val="multilevel"/>
    <w:tmpl w:val="1A464C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0D21FCA"/>
    <w:multiLevelType w:val="multilevel"/>
    <w:tmpl w:val="9D02FEF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444C5C33"/>
    <w:multiLevelType w:val="multilevel"/>
    <w:tmpl w:val="DA76A10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8015A7"/>
    <w:multiLevelType w:val="multilevel"/>
    <w:tmpl w:val="AE0EC7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92373363">
    <w:abstractNumId w:val="3"/>
  </w:num>
  <w:num w:numId="2" w16cid:durableId="695888829">
    <w:abstractNumId w:val="7"/>
  </w:num>
  <w:num w:numId="3" w16cid:durableId="1849905872">
    <w:abstractNumId w:val="6"/>
  </w:num>
  <w:num w:numId="4" w16cid:durableId="695161287">
    <w:abstractNumId w:val="5"/>
  </w:num>
  <w:num w:numId="5" w16cid:durableId="1602832014">
    <w:abstractNumId w:val="4"/>
  </w:num>
  <w:num w:numId="6" w16cid:durableId="773137106">
    <w:abstractNumId w:val="0"/>
  </w:num>
  <w:num w:numId="7" w16cid:durableId="1601568819">
    <w:abstractNumId w:val="1"/>
  </w:num>
  <w:num w:numId="8" w16cid:durableId="396708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156"/>
    <w:rsid w:val="00216E37"/>
    <w:rsid w:val="004D6129"/>
    <w:rsid w:val="0059015B"/>
    <w:rsid w:val="00652EE5"/>
    <w:rsid w:val="008B0ECE"/>
    <w:rsid w:val="00AF78CA"/>
    <w:rsid w:val="00D91529"/>
    <w:rsid w:val="00DA6470"/>
    <w:rsid w:val="00F33094"/>
    <w:rsid w:val="00F63156"/>
    <w:rsid w:val="00FE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7EB10"/>
  <w15:docId w15:val="{A406F536-941E-4839-8275-61EFAF54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38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A0049"/>
  </w:style>
  <w:style w:type="character" w:customStyle="1" w:styleId="PiedepginaCar">
    <w:name w:val="Pie de página Car"/>
    <w:basedOn w:val="Fuentedeprrafopredeter"/>
    <w:link w:val="Piedepgina"/>
    <w:qFormat/>
    <w:rsid w:val="00BA0049"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Hipervnculo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A0049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nhideWhenUsed/>
    <w:rsid w:val="00BA004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LO-Normal">
    <w:name w:val="LO-Normal"/>
    <w:qFormat/>
    <w:rsid w:val="00BA0049"/>
    <w:pPr>
      <w:keepNext/>
      <w:shd w:val="clear" w:color="auto" w:fill="FFFFFF"/>
      <w:spacing w:after="200"/>
      <w:ind w:left="1769" w:right="119" w:hanging="357"/>
      <w:jc w:val="both"/>
      <w:textAlignment w:val="baseline"/>
    </w:pPr>
    <w:rPr>
      <w:rFonts w:ascii="Cambria" w:eastAsia="Cambria" w:hAnsi="Cambria" w:cs="Times New Roman"/>
      <w:sz w:val="24"/>
      <w:szCs w:val="24"/>
    </w:rPr>
  </w:style>
  <w:style w:type="paragraph" w:styleId="Prrafodelista">
    <w:name w:val="List Paragraph"/>
    <w:basedOn w:val="LO-Normal"/>
    <w:qFormat/>
    <w:rsid w:val="00C738AB"/>
    <w:pPr>
      <w:spacing w:after="160" w:line="247" w:lineRule="auto"/>
      <w:ind w:left="720" w:right="0" w:firstLine="0"/>
    </w:pPr>
    <w:rPr>
      <w:rFonts w:ascii="Calibri" w:eastAsia="Calibri" w:hAnsi="Calibri" w:cs="Calibri"/>
      <w:sz w:val="22"/>
      <w:szCs w:val="22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1105</Words>
  <Characters>6078</Characters>
  <Application>Microsoft Office Word</Application>
  <DocSecurity>0</DocSecurity>
  <Lines>50</Lines>
  <Paragraphs>14</Paragraphs>
  <ScaleCrop>false</ScaleCrop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MargaFerrer</dc:creator>
  <dc:description/>
  <cp:lastModifiedBy>usuario</cp:lastModifiedBy>
  <cp:revision>2</cp:revision>
  <dcterms:created xsi:type="dcterms:W3CDTF">2023-05-29T09:49:00Z</dcterms:created>
  <dcterms:modified xsi:type="dcterms:W3CDTF">2023-05-29T09:49:00Z</dcterms:modified>
  <dc:language>es-ES</dc:language>
</cp:coreProperties>
</file>