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D3AD" w14:textId="77777777" w:rsidR="00F63156" w:rsidRDefault="00000000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ANEXO 1: SOLICITUD DE AYUDA PARA EL ALQUILER DE VIVIENDA</w:t>
      </w:r>
    </w:p>
    <w:p w14:paraId="7B7A67EA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SOLICITANTE Y TITULAR DEL CONTRATO DE ALQUILER:</w:t>
      </w:r>
    </w:p>
    <w:p w14:paraId="21F17492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Nombre y apellidos: </w:t>
      </w:r>
    </w:p>
    <w:p w14:paraId="4711C28E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0F61A04C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Domicilio:</w:t>
      </w:r>
    </w:p>
    <w:p w14:paraId="2F4F4DDD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Teléfono:</w:t>
      </w:r>
    </w:p>
    <w:p w14:paraId="106AF15A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71B9C9E8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REPRESENTANTE:</w:t>
      </w:r>
    </w:p>
    <w:p w14:paraId="7F83BCAB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Nombre y apellidos:</w:t>
      </w:r>
    </w:p>
    <w:p w14:paraId="7BE9E1D5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56899001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Domicilio:</w:t>
      </w:r>
    </w:p>
    <w:p w14:paraId="7666584B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Teléfono:</w:t>
      </w:r>
    </w:p>
    <w:p w14:paraId="4F561E98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35E0960B" w14:textId="77777777" w:rsidR="00F63156" w:rsidRDefault="00F63156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03E90243" w14:textId="77777777" w:rsidR="00F63156" w:rsidRDefault="00000000">
      <w:pPr>
        <w:spacing w:before="100" w:after="170" w:line="24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DATOS DE IDENTIFICACIÓN DE LA VIVIENDA OBJETO DEL ALQUILER</w:t>
      </w:r>
    </w:p>
    <w:p w14:paraId="1D0864C9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Tipo de vía: ……, nombre de la vía: …………………………………</w:t>
      </w:r>
      <w:proofErr w:type="gramStart"/>
      <w:r>
        <w:rPr>
          <w:rFonts w:ascii="Arial" w:eastAsia="Times New Roman" w:hAnsi="Arial" w:cs="Arial"/>
          <w:lang w:eastAsia="es-ES"/>
        </w:rPr>
        <w:t>…….</w:t>
      </w:r>
      <w:proofErr w:type="gramEnd"/>
      <w:r>
        <w:rPr>
          <w:rFonts w:ascii="Arial" w:eastAsia="Times New Roman" w:hAnsi="Arial" w:cs="Arial"/>
          <w:lang w:eastAsia="es-ES"/>
        </w:rPr>
        <w:t>., número: ………, escalera: ………, piso: ………, puerta ……..., población: …………………………………….........………….., código postal: …………</w:t>
      </w:r>
    </w:p>
    <w:p w14:paraId="660F3F72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DATOS DE LOS MIEMBROS DE LA UNIDAD DE CONVIVENCIA</w:t>
      </w:r>
    </w:p>
    <w:tbl>
      <w:tblPr>
        <w:tblW w:w="8052" w:type="dxa"/>
        <w:tblInd w:w="7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1441"/>
        <w:gridCol w:w="2815"/>
        <w:gridCol w:w="1521"/>
        <w:gridCol w:w="1555"/>
      </w:tblGrid>
      <w:tr w:rsidR="00F63156" w14:paraId="47268E7D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01DCBE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N.º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7E472E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Parentesco</w:t>
            </w: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7D87C1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Nombre y apellidos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CDBB00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Fecha de nacimiento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8BB834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DNI/NIE</w:t>
            </w:r>
          </w:p>
        </w:tc>
      </w:tr>
      <w:tr w:rsidR="00F63156" w14:paraId="159354E1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3524F5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D792C8" w14:textId="77777777" w:rsidR="00F63156" w:rsidRDefault="00000000">
            <w:pPr>
              <w:widowControl w:val="0"/>
              <w:spacing w:before="10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Solicitante</w:t>
            </w: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27034E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B6C2E4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5F92E6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63156" w14:paraId="24E4B7AC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2BEE9D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6DE3B0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C4AAEE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DE5E0D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CB00A6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63156" w14:paraId="70F94080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671361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5F5E89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BA6FA1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5966BB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C6D580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63156" w14:paraId="676BC4EE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2C66C3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6F0ED9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9963AA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913984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583EBE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63156" w14:paraId="48D01CBE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6ECA5C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55F47A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90C9FB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A17DF8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6A807E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63156" w14:paraId="7B107B24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EB7CFD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6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26D931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66FA34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9968B8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532DC9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63156" w14:paraId="4B50B904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510F7C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CBE82E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970846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253DEC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C54E11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63156" w14:paraId="459AEEBC" w14:textId="77777777">
        <w:trPr>
          <w:trHeight w:val="576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D6BC4C" w14:textId="77777777" w:rsidR="00F63156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029464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037FA5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44A312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30EA57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3C5880C" w14:textId="77777777" w:rsidR="00F63156" w:rsidRDefault="00F63156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2C0127D3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EXPONGO:</w:t>
      </w:r>
    </w:p>
    <w:p w14:paraId="43619FF8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Que considero que reúno los requisitos exigidos y quiero acogerme a la convocatoria de ayudas para el alquiler que concede el Ayuntamiento de Sant Josep de sa Talaia. </w:t>
      </w:r>
    </w:p>
    <w:p w14:paraId="1342D087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SOLICITO:</w:t>
      </w:r>
    </w:p>
    <w:p w14:paraId="05467FF2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Que se me conceda la subvención correspondiente. </w:t>
      </w:r>
    </w:p>
    <w:p w14:paraId="7CA72387" w14:textId="77777777" w:rsidR="00F63156" w:rsidRDefault="00F63156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30AF039" w14:textId="77777777" w:rsidR="00F63156" w:rsidRDefault="00F63156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5AE900D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ab/>
        <w:t>Sant Josep de sa Talaia, ......... de ...........................</w:t>
      </w:r>
      <w:proofErr w:type="gramStart"/>
      <w:r>
        <w:rPr>
          <w:rFonts w:ascii="Arial" w:eastAsia="Times New Roman" w:hAnsi="Arial" w:cs="Arial"/>
          <w:lang w:eastAsia="es-ES"/>
        </w:rPr>
        <w:t>…….</w:t>
      </w:r>
      <w:proofErr w:type="gramEnd"/>
      <w:r>
        <w:rPr>
          <w:rFonts w:ascii="Arial" w:eastAsia="Times New Roman" w:hAnsi="Arial" w:cs="Arial"/>
          <w:lang w:eastAsia="es-ES"/>
        </w:rPr>
        <w:t>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54D9184A" w14:textId="77777777" w:rsidR="00F63156" w:rsidRDefault="00F63156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2785B95C" w14:textId="77777777" w:rsidR="00F63156" w:rsidRDefault="00F63156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5024B62B" w14:textId="77777777" w:rsidR="00F63156" w:rsidRDefault="00F63156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2B6D6EDB" w14:textId="77777777" w:rsidR="00F63156" w:rsidRDefault="00000000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(firma)</w:t>
      </w:r>
    </w:p>
    <w:p w14:paraId="20429C3B" w14:textId="77777777" w:rsidR="00F63156" w:rsidRDefault="00F63156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367040A7" w14:textId="77777777" w:rsidR="00F63156" w:rsidRDefault="00F63156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0B6D0982" w14:textId="77777777" w:rsidR="00F63156" w:rsidRDefault="00F63156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71127499" w14:textId="77777777" w:rsidR="00F63156" w:rsidRDefault="00F63156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6C101082" w14:textId="77777777" w:rsidR="00F63156" w:rsidRDefault="00F63156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78DE8335" w14:textId="77777777" w:rsidR="00F63156" w:rsidRDefault="00F63156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0B5C91D3" w14:textId="77777777" w:rsidR="00F63156" w:rsidRDefault="00F63156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79531202" w14:textId="77777777" w:rsidR="00F63156" w:rsidRDefault="00F63156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02E6C613" w14:textId="77777777" w:rsidR="00F63156" w:rsidRDefault="00000000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ALCALDÍA DEL AYUNTAMIENTO DE SANT JOSEP DE SA TALAIA</w:t>
      </w:r>
      <w:r>
        <w:br w:type="page"/>
      </w:r>
    </w:p>
    <w:p w14:paraId="6A497761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lastRenderedPageBreak/>
        <w:t xml:space="preserve">DOCUMENTACIÓN QUE SE ADJUNTA: </w:t>
      </w:r>
    </w:p>
    <w:p w14:paraId="1F75B216" w14:textId="77777777" w:rsidR="00F63156" w:rsidRDefault="00F63156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013DCB6A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Anexo 1: solicitud mediante modelo normalizado.</w:t>
      </w:r>
    </w:p>
    <w:p w14:paraId="3AB157AE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Documentos de identidad de las personas titulares del contrato de alquiler (DNI, NIE o documento equivalente en vigor) y de los miembros de la unidad de convivencia mayores de 18 años.</w:t>
      </w:r>
    </w:p>
    <w:p w14:paraId="407D9490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Anexo 2: modelo de autorización. Este anexo será presentado por el solicitante y titular del contrato de alquiler, por el resto de titulares del contrato, en su caso, y por cada uno de los miembros de la unidad de convivencia mayores de 18 años.</w:t>
      </w:r>
    </w:p>
    <w:p w14:paraId="2CB94243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Contrato en vigor de alquiler de la vivienda.</w:t>
      </w:r>
    </w:p>
    <w:p w14:paraId="5A2FD809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Justificantes de que el pago del alquiler se ha realizado.</w:t>
      </w:r>
    </w:p>
    <w:p w14:paraId="787FA6FC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Certificado de convivencia o autorización expresa para que el Ayuntamiento de Sant Josep de sa Talaia pueda comprobarlo mediante la presentación del anexo 2 cumplimentado.</w:t>
      </w:r>
    </w:p>
    <w:p w14:paraId="543609F5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Anexo 3: declaración responsable firmada por el solicitante y titular del contrato de alquiler, por el resto de titulares, en su caso, y por cada uno de los miembros de la unidad de convivencia mayores de 18 años.</w:t>
      </w:r>
    </w:p>
    <w:p w14:paraId="3828D1F3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Anexo 4: comunicación del/</w:t>
      </w:r>
      <w:proofErr w:type="gramStart"/>
      <w:r>
        <w:rPr>
          <w:rFonts w:ascii="Arial" w:eastAsia="Times New Roman" w:hAnsi="Arial" w:cs="Arial"/>
          <w:lang w:eastAsia="es-ES"/>
        </w:rPr>
        <w:t>de los perceptor</w:t>
      </w:r>
      <w:proofErr w:type="gramEnd"/>
      <w:r>
        <w:rPr>
          <w:rFonts w:ascii="Arial" w:eastAsia="Times New Roman" w:hAnsi="Arial" w:cs="Arial"/>
          <w:lang w:eastAsia="es-ES"/>
        </w:rPr>
        <w:t>/es de la subvención.</w:t>
      </w:r>
    </w:p>
    <w:p w14:paraId="110B17DE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Acreditación de los ingresos del solicitante y de los miembros de la unidad de convivencia mediante la presentación de la declaración de la renta o autorización firmada (anexo 2).</w:t>
      </w:r>
    </w:p>
    <w:p w14:paraId="719F6927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□ Impreso de transferencia bancaria facilitado por el Ayuntamiento, debidamente cumplimentado con los datos bancarios actualizados o certificado de titularidad de cuenta a nombre del solicitante. </w:t>
      </w:r>
    </w:p>
    <w:p w14:paraId="0B91DE47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Título de familia numerosa.</w:t>
      </w:r>
    </w:p>
    <w:p w14:paraId="76090CDA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Documentación acreditativa del reconocimiento de la situación de discapacidad.</w:t>
      </w:r>
    </w:p>
    <w:p w14:paraId="543EF6D6" w14:textId="77777777" w:rsidR="00F63156" w:rsidRDefault="00F63156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0E906276" w14:textId="77777777" w:rsidR="00F63156" w:rsidRDefault="00F63156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541DFFDD" w14:textId="77777777" w:rsidR="00F63156" w:rsidRDefault="00F63156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1DEDA791" w14:textId="77777777" w:rsidR="00F63156" w:rsidRDefault="00F63156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414216D4" w14:textId="77777777" w:rsidR="00F63156" w:rsidRDefault="00F63156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1F72A2DA" w14:textId="77777777" w:rsidR="00F63156" w:rsidRDefault="00F63156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0BDE44E3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ab/>
        <w:t>ALCALDÍA DEL AYUNTAMIENTO DE SANT JOSEP DE SA TALAIA</w:t>
      </w:r>
      <w:r>
        <w:br w:type="page"/>
      </w:r>
    </w:p>
    <w:p w14:paraId="69057B13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>ANEXO 2: MODELO DE AUTORIZACIÓN</w:t>
      </w:r>
    </w:p>
    <w:p w14:paraId="124F741A" w14:textId="77777777" w:rsidR="00F63156" w:rsidRDefault="00F63156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D25C804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(A rellenar por cada una de las personas de la unidad de convivencia mayores de 18 años.)</w:t>
      </w:r>
    </w:p>
    <w:p w14:paraId="7D76E843" w14:textId="77777777" w:rsidR="00F63156" w:rsidRDefault="00F63156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5B955FD" w14:textId="77777777" w:rsidR="00F63156" w:rsidRDefault="00000000">
      <w:pPr>
        <w:spacing w:before="100" w:after="17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Yo, .........................................................................................................................., con DNI/NIE ..............................................., como posible beneficiario/a de las ayudas que otorga este Ayuntamiento para el alquiler.</w:t>
      </w:r>
    </w:p>
    <w:p w14:paraId="4224AA4B" w14:textId="77777777" w:rsidR="00F63156" w:rsidRDefault="00000000">
      <w:pPr>
        <w:spacing w:before="100" w:after="17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AUTORIZO EXPRESAMENTE AL AYUNTAMIENTO DE SANT JOSEP DE SA TALAIA a solicitar información de carácter tributario, económico o catastral a la Agencia Tributaria Estatal (AEAT), a la Agencia Tributaria de las Illes Balears (ATIB), a la Tesorería General de la Seguridad Social, al Catastro y al Padrón Municipal, y que pueda comprobar y verificar los datos de carácter personal, de acuerdo con lo que se establece en el Real Decreto 6/2013, de 8 de febrero, de medidas de simplificación documental de los procedimientos administrativos. </w:t>
      </w:r>
    </w:p>
    <w:p w14:paraId="13A5E1DB" w14:textId="77777777" w:rsidR="00F63156" w:rsidRDefault="00F63156">
      <w:pPr>
        <w:spacing w:before="100" w:after="24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5DD64388" w14:textId="77777777" w:rsidR="00F63156" w:rsidRDefault="00000000">
      <w:pPr>
        <w:spacing w:before="100" w:after="17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Sant Josep de sa Talaia, ………. de …………………………. de 2023</w:t>
      </w:r>
    </w:p>
    <w:p w14:paraId="7FE9A25A" w14:textId="77777777" w:rsidR="00F63156" w:rsidRDefault="00F63156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10650C1" w14:textId="77777777" w:rsidR="00F63156" w:rsidRDefault="00F63156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A54D1E8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</w:t>
      </w:r>
    </w:p>
    <w:p w14:paraId="13058A4D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697575B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6FF1E6C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43EB8FB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54B1AF2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D55A4BB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99D8CA6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C2999AA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12F8F50A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3DD31DC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7CEABBA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ALCALDÍA DEL AYUNTAMIENTO DE SANT JOSEP DE SA TALAIA</w:t>
      </w:r>
    </w:p>
    <w:p w14:paraId="1E9EBA24" w14:textId="77777777" w:rsidR="00F63156" w:rsidRDefault="00000000">
      <w:pPr>
        <w:jc w:val="both"/>
        <w:rPr>
          <w:rFonts w:ascii="Arial" w:eastAsia="Cambria" w:hAnsi="Arial" w:cs="Arial"/>
        </w:rPr>
      </w:pPr>
      <w:r>
        <w:br w:type="page"/>
      </w:r>
    </w:p>
    <w:p w14:paraId="4A57BA10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 xml:space="preserve">ANEXO 3: DECLARACIÓN RESPONSABLE </w:t>
      </w:r>
    </w:p>
    <w:p w14:paraId="2289E07D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(A rellenar por cada uno de las personas de la unidad de convivencia mayores de 18 años.)</w:t>
      </w:r>
    </w:p>
    <w:p w14:paraId="1E75EBBC" w14:textId="77777777" w:rsidR="00F63156" w:rsidRDefault="00F63156">
      <w:pPr>
        <w:spacing w:before="100" w:after="240" w:line="240" w:lineRule="auto"/>
        <w:ind w:left="40" w:right="125"/>
        <w:jc w:val="both"/>
        <w:rPr>
          <w:rFonts w:ascii="Arial" w:eastAsia="Times New Roman" w:hAnsi="Arial" w:cs="Arial"/>
          <w:lang w:eastAsia="es-ES"/>
        </w:rPr>
      </w:pPr>
    </w:p>
    <w:p w14:paraId="2CE15A59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Nombre y apellidos: </w:t>
      </w:r>
    </w:p>
    <w:p w14:paraId="5C53D402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16F93C1A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Domicilio:</w:t>
      </w:r>
    </w:p>
    <w:p w14:paraId="72837015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Teléfono:</w:t>
      </w:r>
    </w:p>
    <w:p w14:paraId="376FD023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6388224A" w14:textId="77777777" w:rsidR="00F63156" w:rsidRPr="00AF78CA" w:rsidRDefault="00000000">
      <w:pPr>
        <w:spacing w:before="100" w:after="170" w:line="240" w:lineRule="auto"/>
        <w:ind w:left="40" w:right="125"/>
        <w:jc w:val="both"/>
        <w:rPr>
          <w:rFonts w:ascii="Arial" w:hAnsi="Arial" w:cs="Arial"/>
          <w:b/>
          <w:bCs/>
        </w:rPr>
      </w:pPr>
      <w:r w:rsidRPr="00AF78CA">
        <w:rPr>
          <w:rFonts w:ascii="Arial" w:eastAsia="Times New Roman" w:hAnsi="Arial" w:cs="Arial"/>
          <w:b/>
          <w:bCs/>
          <w:lang w:eastAsia="es-ES"/>
        </w:rPr>
        <w:t>DECLARO BAJO MI RESPONSABILIDAD QUE:</w:t>
      </w:r>
    </w:p>
    <w:p w14:paraId="78986B3D" w14:textId="630032CF" w:rsidR="00F63156" w:rsidRPr="00AF78CA" w:rsidRDefault="00000000" w:rsidP="00AF78CA">
      <w:pPr>
        <w:pStyle w:val="Prrafodelista"/>
        <w:numPr>
          <w:ilvl w:val="0"/>
          <w:numId w:val="4"/>
        </w:numPr>
        <w:spacing w:before="100" w:after="170" w:line="240" w:lineRule="auto"/>
        <w:rPr>
          <w:rFonts w:ascii="Arial" w:hAnsi="Arial" w:cs="Arial"/>
        </w:rPr>
      </w:pPr>
      <w:r w:rsidRPr="00AF78CA">
        <w:rPr>
          <w:rFonts w:ascii="Arial" w:eastAsia="Times New Roman" w:hAnsi="Arial" w:cs="Arial"/>
          <w:lang w:eastAsia="es-ES"/>
        </w:rPr>
        <w:t>La vivienda alquilada se destina a residencia habitual y permanente de todos los miembros de la unidad de convivencia.</w:t>
      </w:r>
    </w:p>
    <w:p w14:paraId="44F851AD" w14:textId="4722913C" w:rsidR="00F63156" w:rsidRDefault="00AF78CA">
      <w:pPr>
        <w:numPr>
          <w:ilvl w:val="0"/>
          <w:numId w:val="4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 No tengo parentesco de primer o segundo grado de consanguinidad ni de afinidad con la persona arrendadora ni soy socio ni partícipe de la persona física o jurídica que actúa como arrendador.</w:t>
      </w:r>
    </w:p>
    <w:p w14:paraId="05623138" w14:textId="77777777" w:rsidR="00F63156" w:rsidRDefault="00000000">
      <w:pPr>
        <w:numPr>
          <w:ilvl w:val="0"/>
          <w:numId w:val="4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 incurro en ninguna de las circunstancias de prohibición para ser beneficiario de subvenciones que prevén el artículo 13 de la Ley 38/2003, de 17 de noviembre, General de Subvenciones, y el artículo 10 del texto refundido de la Ley de Subvenciones aprobado mediante el Decreto Legislativo 2/2005, de 28 de diciembre.</w:t>
      </w:r>
    </w:p>
    <w:p w14:paraId="2306DCE1" w14:textId="074F9748" w:rsidR="00F63156" w:rsidRPr="00AF78CA" w:rsidRDefault="00000000">
      <w:pPr>
        <w:numPr>
          <w:ilvl w:val="0"/>
          <w:numId w:val="4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Cumplo los requisitos y condiciones que determinan la concesión de subvención y comunicaré al órgano que concede la subvención la modificación de cualquier circunstancia que afecte a alguno de los requisitos que se exigen para conceder la subvención.</w:t>
      </w:r>
    </w:p>
    <w:p w14:paraId="136B563D" w14:textId="73BF2E0E" w:rsidR="00AF78CA" w:rsidRDefault="00AF78CA">
      <w:pPr>
        <w:numPr>
          <w:ilvl w:val="0"/>
          <w:numId w:val="4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La persona solicitante está al corriente de las obligaciones tributarias y de la seguridad social.</w:t>
      </w:r>
    </w:p>
    <w:p w14:paraId="59546BAB" w14:textId="77777777" w:rsidR="00F63156" w:rsidRDefault="00000000">
      <w:pPr>
        <w:numPr>
          <w:ilvl w:val="0"/>
          <w:numId w:val="4"/>
        </w:numPr>
        <w:spacing w:before="100" w:after="170" w:line="240" w:lineRule="auto"/>
        <w:ind w:left="284" w:hanging="107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Me someteré a las actuaciones de comprobación y a cualquier actuación de verificación y control de los órganos competentes. </w:t>
      </w:r>
    </w:p>
    <w:p w14:paraId="16B36759" w14:textId="77777777" w:rsidR="00F63156" w:rsidRDefault="00000000">
      <w:pPr>
        <w:numPr>
          <w:ilvl w:val="0"/>
          <w:numId w:val="4"/>
        </w:numPr>
        <w:spacing w:before="100" w:after="240" w:line="240" w:lineRule="auto"/>
        <w:ind w:left="284" w:hanging="142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Me comprometo a cumplir las condiciones y requisitos que establece la convocatoria, que conozco y acepto íntegramente, y sé que en caso de falsedad en los datos o en la documentación aportada o de ocultación de información, de las que se pueda deducir intención de engaño en beneficio propio o ajeno, se me podrá excluir de este procedimiento y podré ser objeto de sanción. </w:t>
      </w:r>
    </w:p>
    <w:p w14:paraId="7B908E35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Sant Josep de sa Talaia, ......... de ........................................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73AC6F07" w14:textId="77777777" w:rsidR="00F63156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(firma)</w:t>
      </w:r>
      <w:r>
        <w:br w:type="page"/>
      </w:r>
    </w:p>
    <w:p w14:paraId="392C4F69" w14:textId="77777777" w:rsidR="00F63156" w:rsidRDefault="00000000">
      <w:pPr>
        <w:spacing w:before="100" w:after="170" w:line="240" w:lineRule="auto"/>
        <w:ind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>ANEXO 4: COMUNICACIÓN DEL/DE LOS PERCEPTOR/ES DE LA SUBVENCIÓN</w:t>
      </w:r>
    </w:p>
    <w:p w14:paraId="73EF5053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(A rellenar sólo por los arrendatarios del contrato de alquiler.)</w:t>
      </w:r>
    </w:p>
    <w:p w14:paraId="3EE9708C" w14:textId="77777777" w:rsidR="00F63156" w:rsidRDefault="00000000">
      <w:pPr>
        <w:spacing w:before="100" w:after="170" w:line="240" w:lineRule="auto"/>
        <w:ind w:left="40"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Declarante 1:</w:t>
      </w:r>
    </w:p>
    <w:p w14:paraId="1C8F7005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Nombre y apellidos: </w:t>
      </w:r>
    </w:p>
    <w:p w14:paraId="45C93C65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541EBA98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Domicilio:</w:t>
      </w:r>
    </w:p>
    <w:p w14:paraId="39E93322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Teléfono:</w:t>
      </w:r>
    </w:p>
    <w:p w14:paraId="425B77FE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4A17208B" w14:textId="77777777" w:rsidR="00F63156" w:rsidRDefault="00000000">
      <w:pPr>
        <w:spacing w:before="100" w:after="170" w:line="240" w:lineRule="auto"/>
        <w:ind w:left="40"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Declarante 2:</w:t>
      </w:r>
    </w:p>
    <w:p w14:paraId="74484318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Nombre y apellidos: </w:t>
      </w:r>
    </w:p>
    <w:p w14:paraId="1342DE51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075780CD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Domicilio:</w:t>
      </w:r>
    </w:p>
    <w:p w14:paraId="42F4F4DD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Teléfono:</w:t>
      </w:r>
    </w:p>
    <w:p w14:paraId="4A62AB8F" w14:textId="77777777" w:rsidR="00F63156" w:rsidRDefault="00000000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465C6EA8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EXPONEMOS: </w:t>
      </w:r>
    </w:p>
    <w:p w14:paraId="630DF779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Que, al efecto de poder participar en la convocatoria de ayudas al alquiler del Ayuntamiento de Sant Josep de sa Talaia.</w:t>
      </w:r>
    </w:p>
    <w:p w14:paraId="29DBD1FF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HACEMOS CONSTAR:</w:t>
      </w:r>
    </w:p>
    <w:p w14:paraId="7113F2D5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 solicitamos que la totalidad de la ayuda (100%) sea satisfecha en el número de cuenta corriente siguiente:</w:t>
      </w:r>
    </w:p>
    <w:tbl>
      <w:tblPr>
        <w:tblW w:w="9177" w:type="dxa"/>
        <w:tblInd w:w="-69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82"/>
        <w:gridCol w:w="1769"/>
        <w:gridCol w:w="1502"/>
        <w:gridCol w:w="727"/>
        <w:gridCol w:w="3688"/>
      </w:tblGrid>
      <w:tr w:rsidR="00F63156" w14:paraId="4EAAF710" w14:textId="7777777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57D55C" w14:textId="77777777" w:rsidR="00F6315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País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A0E731" w14:textId="77777777" w:rsidR="00F6315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D.C.</w:t>
            </w:r>
          </w:p>
          <w:p w14:paraId="78D20230" w14:textId="77777777" w:rsidR="00F6315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IBAN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AADEE7" w14:textId="77777777" w:rsidR="00F6315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Código de la entidad bancaria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361A4F" w14:textId="77777777" w:rsidR="00F6315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Código de la sucursal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9C331A" w14:textId="77777777" w:rsidR="00F6315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D.C.</w:t>
            </w:r>
          </w:p>
        </w:tc>
        <w:tc>
          <w:tcPr>
            <w:tcW w:w="3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611D39" w14:textId="77777777" w:rsidR="00F63156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Núm. de cuenta o libreta</w:t>
            </w:r>
          </w:p>
        </w:tc>
      </w:tr>
      <w:tr w:rsidR="00F63156" w14:paraId="7F5702D3" w14:textId="7777777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D4F51C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CBF3E8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590915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BE69F0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F2C09B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D3B86D" w14:textId="77777777" w:rsidR="00F63156" w:rsidRDefault="00F63156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8145D50" w14:textId="77777777" w:rsidR="00F63156" w:rsidRDefault="00F6315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04CA3A6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72EEC20" w14:textId="77777777" w:rsidR="00F63156" w:rsidRDefault="00000000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Sant Josep de sa Talaia, ......... de ................................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4E2552C7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8E57D41" w14:textId="77777777" w:rsidR="00F63156" w:rsidRDefault="00F63156">
      <w:pPr>
        <w:spacing w:before="100" w:after="170" w:line="240" w:lineRule="auto"/>
        <w:jc w:val="both"/>
        <w:rPr>
          <w:rFonts w:ascii="Arial" w:hAnsi="Arial" w:cs="Arial"/>
        </w:rPr>
      </w:pPr>
    </w:p>
    <w:p w14:paraId="6702DBBC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 del declarante 1     Firma del declarante 2     Firma del declarante 3</w:t>
      </w:r>
    </w:p>
    <w:p w14:paraId="73B4B32E" w14:textId="77777777" w:rsidR="00F63156" w:rsidRDefault="00000000">
      <w:pPr>
        <w:jc w:val="both"/>
        <w:rPr>
          <w:rFonts w:ascii="Arial" w:eastAsia="Times New Roman" w:hAnsi="Arial" w:cs="Arial"/>
          <w:lang w:eastAsia="es-ES"/>
        </w:rPr>
      </w:pPr>
      <w:r>
        <w:br w:type="page"/>
      </w:r>
    </w:p>
    <w:p w14:paraId="764ADD86" w14:textId="6425328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 xml:space="preserve">ANEXO </w:t>
      </w:r>
      <w:r w:rsidR="008B0ECE">
        <w:rPr>
          <w:rFonts w:ascii="Arial" w:eastAsia="Times New Roman" w:hAnsi="Arial" w:cs="Arial"/>
          <w:b/>
          <w:bCs/>
          <w:lang w:eastAsia="es-ES"/>
        </w:rPr>
        <w:t>5</w:t>
      </w:r>
      <w:r>
        <w:rPr>
          <w:rFonts w:ascii="Arial" w:eastAsia="Times New Roman" w:hAnsi="Arial" w:cs="Arial"/>
          <w:b/>
          <w:bCs/>
          <w:lang w:eastAsia="es-ES"/>
        </w:rPr>
        <w:t>: MODELO DE PODER DE REPRESENTACIÓN</w:t>
      </w:r>
    </w:p>
    <w:p w14:paraId="31215A96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79CFE89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NOMBRE:</w:t>
      </w:r>
    </w:p>
    <w:p w14:paraId="0CDDCA01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DNI/NIE:</w:t>
      </w:r>
    </w:p>
    <w:p w14:paraId="339B41FC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DOMICILIO AL EFECTO DE NOTIFICACIONES:</w:t>
      </w:r>
    </w:p>
    <w:p w14:paraId="663F2E2C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0DB2EB8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TEL.:</w:t>
      </w:r>
    </w:p>
    <w:p w14:paraId="139C0F6E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CORREO ELECTRÓNICO:</w:t>
      </w:r>
    </w:p>
    <w:p w14:paraId="6508A67B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E7AD61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COMUNICO:</w:t>
      </w:r>
    </w:p>
    <w:p w14:paraId="2DF31CE9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Que, al amparo del artículo 5 de la Ley 39/2015, de 1 de octubre, del Procedimiento Administrativo Común de las Administraciones Públicas, otorgo el poder de representación a fin de que lleve a cabo las actuaciones procedimentales que estime procedentes y actúe en mi representación y en la defensa de mis intereses, en el procedimiento de convocatoria de subvenciones en materia de ayuda de alquiler que se sigue en el Ayuntamiento de Sant Josep de sa Talaia, a:</w:t>
      </w:r>
    </w:p>
    <w:p w14:paraId="62A8D2BC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1A96A11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NOMBRE:</w:t>
      </w:r>
    </w:p>
    <w:p w14:paraId="5B56B3A3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DNI/NIE:</w:t>
      </w:r>
    </w:p>
    <w:p w14:paraId="28366D87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DOMICILIO AL EFECTO DE NOTIFICACIONES:</w:t>
      </w:r>
    </w:p>
    <w:p w14:paraId="4B1495E8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FC7B228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TEL.:</w:t>
      </w:r>
    </w:p>
    <w:p w14:paraId="5B0A904E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CORREO ELECTRÓNICO:</w:t>
      </w:r>
    </w:p>
    <w:p w14:paraId="3F4EF034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261DBFF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Y en prueba de conformidad lo firmo en el lugar y fecha expresados:</w:t>
      </w:r>
    </w:p>
    <w:p w14:paraId="0F41AF10" w14:textId="77777777" w:rsidR="00F63156" w:rsidRDefault="00F63156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5E5C217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Lugar y fecha:</w:t>
      </w:r>
    </w:p>
    <w:p w14:paraId="3A53DEEC" w14:textId="77777777" w:rsidR="00F63156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Firma:</w:t>
      </w:r>
    </w:p>
    <w:sectPr w:rsidR="00F63156">
      <w:headerReference w:type="default" r:id="rId7"/>
      <w:footerReference w:type="default" r:id="rId8"/>
      <w:pgSz w:w="11906" w:h="16838"/>
      <w:pgMar w:top="2537" w:right="1701" w:bottom="994" w:left="2268" w:header="708" w:footer="30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3B19" w14:textId="77777777" w:rsidR="004D6129" w:rsidRDefault="004D6129">
      <w:pPr>
        <w:spacing w:after="0" w:line="240" w:lineRule="auto"/>
      </w:pPr>
      <w:r>
        <w:separator/>
      </w:r>
    </w:p>
  </w:endnote>
  <w:endnote w:type="continuationSeparator" w:id="0">
    <w:p w14:paraId="2C209E5C" w14:textId="77777777" w:rsidR="004D6129" w:rsidRDefault="004D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BB32" w14:textId="77777777" w:rsidR="00F63156" w:rsidRDefault="0000000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80" behindDoc="1" locked="0" layoutInCell="0" allowOverlap="1" wp14:anchorId="0B970875" wp14:editId="3C2C23E8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2851765" cy="25627330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1280" cy="2562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BAB74C" w14:textId="77777777" w:rsidR="00F63156" w:rsidRDefault="00000000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c. Pere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Escanellas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, 12-16 · 07830 Sant Josep de sa Talaia (Illes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Balears)   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tel. 971 800 125 </w:t>
                          </w:r>
                        </w:p>
                        <w:p w14:paraId="0116D453" w14:textId="77777777" w:rsidR="00F63156" w:rsidRDefault="00000000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habitatge@santjosep.org · www.santjosep.org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255000</wp14:pctWidth>
              </wp14:sizeRelH>
              <wp14:sizeRelV relativeFrom="margin">
                <wp14:pctHeight>255000</wp14:pctHeight>
              </wp14:sizeRelV>
            </wp:anchor>
          </w:drawing>
        </mc:Choice>
        <mc:Fallback>
          <w:pict>
            <v:rect w14:anchorId="0B970875" id="Rectángulo 3" o:spid="_x0000_s1027" style="position:absolute;margin-left:0;margin-top:5.65pt;width:1011.95pt;height:2017.9pt;z-index:-503316400;visibility:visible;mso-wrap-style:square;mso-width-percent:2550;mso-height-percent:2550;mso-wrap-distance-left:0;mso-wrap-distance-top:0;mso-wrap-distance-right:0;mso-wrap-distance-bottom:0;mso-position-horizontal:absolute;mso-position-horizontal-relative:text;mso-position-vertical:absolute;mso-position-vertical-relative:text;mso-width-percent:2550;mso-height-percent:25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o7ygEAAPsDAAAOAAAAZHJzL2Uyb0RvYy54bWysU8Fu2zAMvQ/YPwi6L04MNCiMOMXQosOA&#10;YSvW7QNkWYoFSKJAqbHz96MUx+m2U4cdLNMUH8n3SO/uJmfZUWE04Fu+Wa05U15Cb/yh5T9/PH64&#10;5Swm4XthwauWn1Tkd/v373ZjaFQNA9heIaMkPjZjaPmQUmiqKspBORFXEJSnSw3oRKJPPFQ9ipGy&#10;O1vV6/W2GgH7gCBVjOR9OF/yfcmvtZLpm9ZRJWZbTr2lcmI5u3xW+51oDijCYOTchviHLpwwnoou&#10;qR5EEuwFzV+pnJEIEXRaSXAVaG2kKhyIzWb9B5vnQQRVuJA4MSwyxf+XVn49PocnJBnGEJtIZmYx&#10;aXT5Tf2xqYh1WsRSU2KSnJv69oYeElXSZX2zrbfbdRG0uiYIGNMnBY5lo+VI8ygyieOXmKgohV5C&#10;cj0Pj8baMhPr2Zhr/uamcOsJde21WOlkVY6z/rvSzPSl5eyIEg/dvUV2njitJLV7mXtJRoAcqKns&#10;G7EzJKNVWbQ34hdQqQ8+LXhnPGDezDPPM7tMNE3dRPRI+3ybPR30pydk9rOnncj7fTHwYnSzkat4&#10;+PiSQJui/BU+F6INKwOZ/4a8wq+/S9T1n93/AgAA//8DAFBLAwQUAAYACAAAACEA6iP9H94AAAAJ&#10;AQAADwAAAGRycy9kb3ducmV2LnhtbEyPwU7DMBBE70j8g7VI3Kgdt4KSxqkQUs+IphLi5sTbJG28&#10;tmK3CXw95gTH2VnNvCm2sx3YFcfQO1KQLQQwpMaZnloFh2r3sAYWoiajB0eo4AsDbMvbm0Lnxk30&#10;jtd9bFkKoZBrBV2MPuc8NB1aHRbOIyXv6EarY5Jjy82opxRuBy6FeORW95QaOu3xtcPmvL9YBdV0&#10;Wn9/eBNl9UbH1tSfO3n2St3fzS8bYBHn+PcMv/gJHcrEVLsLmcAGBWlITNdsCSy5UsjlM7BawUqs&#10;njLgZcH/Lyh/AAAA//8DAFBLAQItABQABgAIAAAAIQC2gziS/gAAAOEBAAATAAAAAAAAAAAAAAAA&#10;AAAAAABbQ29udGVudF9UeXBlc10ueG1sUEsBAi0AFAAGAAgAAAAhADj9If/WAAAAlAEAAAsAAAAA&#10;AAAAAAAAAAAALwEAAF9yZWxzLy5yZWxzUEsBAi0AFAAGAAgAAAAhALc3ijvKAQAA+wMAAA4AAAAA&#10;AAAAAAAAAAAALgIAAGRycy9lMm9Eb2MueG1sUEsBAi0AFAAGAAgAAAAhAOoj/R/eAAAACQEAAA8A&#10;AAAAAAAAAAAAAAAAJAQAAGRycy9kb3ducmV2LnhtbFBLBQYAAAAABAAEAPMAAAAvBQAAAAA=&#10;" o:allowincell="f" filled="f" stroked="f" strokeweight="0">
              <v:textbox inset="0,0,0,0">
                <w:txbxContent>
                  <w:p w14:paraId="67BAB74C" w14:textId="77777777" w:rsidR="00F63156" w:rsidRDefault="00000000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c. Pere Escanellas, 12-16 · 07830 Sant Josep de sa Talaia (Illes Balears)   tel. 971 800 125 </w:t>
                    </w:r>
                  </w:p>
                  <w:p w14:paraId="0116D453" w14:textId="77777777" w:rsidR="00F63156" w:rsidRDefault="00000000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habitatge@santjosep.org · www.santjosep.org</w:t>
                    </w:r>
                  </w:p>
                </w:txbxContent>
              </v:textbox>
            </v:rect>
          </w:pict>
        </mc:Fallback>
      </mc:AlternateContent>
    </w:r>
  </w:p>
  <w:p w14:paraId="463F56F6" w14:textId="77777777" w:rsidR="00F63156" w:rsidRDefault="00F63156">
    <w:pPr>
      <w:pStyle w:val="Piedepgina"/>
    </w:pPr>
  </w:p>
  <w:p w14:paraId="06F8077E" w14:textId="77777777" w:rsidR="00F63156" w:rsidRDefault="00F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E99E" w14:textId="77777777" w:rsidR="004D6129" w:rsidRDefault="004D6129">
      <w:pPr>
        <w:spacing w:after="0" w:line="240" w:lineRule="auto"/>
      </w:pPr>
      <w:r>
        <w:separator/>
      </w:r>
    </w:p>
  </w:footnote>
  <w:footnote w:type="continuationSeparator" w:id="0">
    <w:p w14:paraId="199E5FAC" w14:textId="77777777" w:rsidR="004D6129" w:rsidRDefault="004D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E5C9" w14:textId="77777777" w:rsidR="00F63156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48" behindDoc="1" locked="0" layoutInCell="0" allowOverlap="1" wp14:anchorId="6C01DF2F" wp14:editId="1EDBF7F3">
              <wp:simplePos x="0" y="0"/>
              <wp:positionH relativeFrom="column">
                <wp:posOffset>-3810</wp:posOffset>
              </wp:positionH>
              <wp:positionV relativeFrom="paragraph">
                <wp:posOffset>626745</wp:posOffset>
              </wp:positionV>
              <wp:extent cx="1623695" cy="389890"/>
              <wp:effectExtent l="0" t="0" r="0" b="146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3240" cy="389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6A45FD" w14:textId="6FB854ED" w:rsidR="00F63156" w:rsidRDefault="00F63156">
                          <w:pPr>
                            <w:pStyle w:val="FrameContents"/>
                            <w:spacing w:after="40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01DF2F" id="Rectángulo 1" o:spid="_x0000_s1026" style="position:absolute;margin-left:-.3pt;margin-top:49.35pt;width:127.85pt;height:30.7pt;z-index:-50331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TNzAEAAP0DAAAOAAAAZHJzL2Uyb0RvYy54bWysU9tu2zAMfR+wfxD0vjhOh6Az4hTDig4D&#10;hq1Ytw+QZckWoBsoJXb+fpR8yS5PLfoi0xTPIXlIHe5Go8lZQFDO1rTcbCkRlrtW2a6mv34+vLul&#10;JERmW6adFTW9iEDvjm/fHAZfiZ3rnW4FECSxoRp8TfsYfVUUgffCsLBxXli8lA4Mi/gLXdECG5Dd&#10;6GK33e6LwUHrwXERAnrvp0t6zPxSCh6/SxlEJLqmWFvMJ+SzSWdxPLCqA+Z7xecy2AuqMExZTLpS&#10;3bPIyAnUf1RGcXDBybjhzhROSsVF7gG7Kbf/dPPUMy9yLyhO8KtM4fVo+bfzk38ElGHwoQpopi5G&#10;CSZ9sT4yZrEuq1hijISjs9zvbnbvUVOOdze3H8p9VrO4oj2E+Fk4Q5JRU8BhZI3Y+WuImBFDl5CU&#10;zLoHpXUeiLZkSAn/cmO4toi6FpqteNEixWn7Q0ii2lxvcgQOXfNJA5nGjfuIxS5Dz2QISIES0z4T&#10;O0MSWuQteyZ+BeX8zsYVb5R1kNZy6nPqLjUax2acx9S49vIIRH+xuAlpqxcDFqNZjJMH1fWofjmL&#10;+fEUnVRZ/sQ6Uc3ZcMfyVOb3kJb4z/8cdX21x98AAAD//wMAUEsDBBQABgAIAAAAIQCKyCdv3QAA&#10;AAgBAAAPAAAAZHJzL2Rvd25yZXYueG1sTI9BT4NAEIXvJv6HzZh4axeaFFtkaUwJid60evG2ZUcg&#10;srPAbgH/vePJHifvy3vfZIfFdmLC0beOFMTrCARS5UxLtYKP93K1A+GDJqM7R6jgBz0c8tubTKfG&#10;zfSG0ynUgkvIp1pBE0KfSumrBq32a9cjcfblRqsDn2MtzahnLred3ERRIq1uiRca3eOxwer7dLEK&#10;ijExpT8+F+X+cy7Cy+swDXJQ6v5ueXoEEXAJ/zD86bM65Ox0dhcyXnQKVgmDCva7BxAcb7bbGMSZ&#10;uSSKQeaZvH4g/wUAAP//AwBQSwECLQAUAAYACAAAACEAtoM4kv4AAADhAQAAEwAAAAAAAAAAAAAA&#10;AAAAAAAAW0NvbnRlbnRfVHlwZXNdLnhtbFBLAQItABQABgAIAAAAIQA4/SH/1gAAAJQBAAALAAAA&#10;AAAAAAAAAAAAAC8BAABfcmVscy8ucmVsc1BLAQItABQABgAIAAAAIQBTtQTNzAEAAP0DAAAOAAAA&#10;AAAAAAAAAAAAAC4CAABkcnMvZTJvRG9jLnhtbFBLAQItABQABgAIAAAAIQCKyCdv3QAAAAgBAAAP&#10;AAAAAAAAAAAAAAAAACYEAABkcnMvZG93bnJldi54bWxQSwUGAAAAAAQABADzAAAAMAUAAAAA&#10;" o:allowincell="f" filled="f" stroked="f" strokeweight="0">
              <v:textbox inset="0,0,0,0">
                <w:txbxContent>
                  <w:p w14:paraId="046A45FD" w14:textId="6FB854ED" w:rsidR="00F63156" w:rsidRDefault="00F63156">
                    <w:pPr>
                      <w:pStyle w:val="FrameContents"/>
                      <w:spacing w:after="40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7" behindDoc="1" locked="0" layoutInCell="0" allowOverlap="1" wp14:anchorId="77C3F213" wp14:editId="332ACA13">
          <wp:simplePos x="0" y="0"/>
          <wp:positionH relativeFrom="column">
            <wp:posOffset>-1003935</wp:posOffset>
          </wp:positionH>
          <wp:positionV relativeFrom="paragraph">
            <wp:posOffset>-163830</wp:posOffset>
          </wp:positionV>
          <wp:extent cx="7184390" cy="850900"/>
          <wp:effectExtent l="0" t="0" r="0" b="0"/>
          <wp:wrapNone/>
          <wp:docPr id="3" name="Imagen 2" descr="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encab_bn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DF3"/>
    <w:multiLevelType w:val="multilevel"/>
    <w:tmpl w:val="2E7E16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50C54"/>
    <w:multiLevelType w:val="multilevel"/>
    <w:tmpl w:val="2748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7E75F6"/>
    <w:multiLevelType w:val="multilevel"/>
    <w:tmpl w:val="48FA2A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720AED"/>
    <w:multiLevelType w:val="multilevel"/>
    <w:tmpl w:val="8CE4898A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8165C"/>
    <w:multiLevelType w:val="multilevel"/>
    <w:tmpl w:val="1A464C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D21FCA"/>
    <w:multiLevelType w:val="multilevel"/>
    <w:tmpl w:val="9D02FEF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44C5C33"/>
    <w:multiLevelType w:val="multilevel"/>
    <w:tmpl w:val="DA76A10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8015A7"/>
    <w:multiLevelType w:val="multilevel"/>
    <w:tmpl w:val="AE0EC7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92373363">
    <w:abstractNumId w:val="3"/>
  </w:num>
  <w:num w:numId="2" w16cid:durableId="695888829">
    <w:abstractNumId w:val="7"/>
  </w:num>
  <w:num w:numId="3" w16cid:durableId="1849905872">
    <w:abstractNumId w:val="6"/>
  </w:num>
  <w:num w:numId="4" w16cid:durableId="695161287">
    <w:abstractNumId w:val="5"/>
  </w:num>
  <w:num w:numId="5" w16cid:durableId="1602832014">
    <w:abstractNumId w:val="4"/>
  </w:num>
  <w:num w:numId="6" w16cid:durableId="773137106">
    <w:abstractNumId w:val="0"/>
  </w:num>
  <w:num w:numId="7" w16cid:durableId="1601568819">
    <w:abstractNumId w:val="1"/>
  </w:num>
  <w:num w:numId="8" w16cid:durableId="396708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56"/>
    <w:rsid w:val="00216E37"/>
    <w:rsid w:val="004D6129"/>
    <w:rsid w:val="0059015B"/>
    <w:rsid w:val="00652EE5"/>
    <w:rsid w:val="008B0ECE"/>
    <w:rsid w:val="00AF78CA"/>
    <w:rsid w:val="00D91529"/>
    <w:rsid w:val="00DA6470"/>
    <w:rsid w:val="00F33094"/>
    <w:rsid w:val="00F63156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7EB10"/>
  <w15:docId w15:val="{A406F536-941E-4839-8275-61EFAF54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A0049"/>
  </w:style>
  <w:style w:type="character" w:customStyle="1" w:styleId="PiedepginaCar">
    <w:name w:val="Pie de página Car"/>
    <w:basedOn w:val="Fuentedeprrafopredeter"/>
    <w:link w:val="Piedepgina"/>
    <w:qFormat/>
    <w:rsid w:val="00BA0049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rsid w:val="00BA0049"/>
    <w:pPr>
      <w:keepNext/>
      <w:shd w:val="clear" w:color="auto" w:fill="FFFFFF"/>
      <w:spacing w:after="200"/>
      <w:ind w:left="1769" w:right="119" w:hanging="357"/>
      <w:jc w:val="both"/>
      <w:textAlignment w:val="baseline"/>
    </w:pPr>
    <w:rPr>
      <w:rFonts w:ascii="Cambria" w:eastAsia="Cambria" w:hAnsi="Cambria" w:cs="Times New Roman"/>
      <w:sz w:val="24"/>
      <w:szCs w:val="24"/>
    </w:rPr>
  </w:style>
  <w:style w:type="paragraph" w:styleId="Prrafodelista">
    <w:name w:val="List Paragraph"/>
    <w:basedOn w:val="LO-Normal"/>
    <w:qFormat/>
    <w:rsid w:val="00C738AB"/>
    <w:pPr>
      <w:spacing w:after="160" w:line="247" w:lineRule="auto"/>
      <w:ind w:left="720" w:right="0" w:firstLine="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1105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MargaFerrer</dc:creator>
  <dc:description/>
  <cp:lastModifiedBy>usuario</cp:lastModifiedBy>
  <cp:revision>2</cp:revision>
  <dcterms:created xsi:type="dcterms:W3CDTF">2023-05-29T09:49:00Z</dcterms:created>
  <dcterms:modified xsi:type="dcterms:W3CDTF">2023-05-29T09:49:00Z</dcterms:modified>
  <dc:language>es-ES</dc:language>
</cp:coreProperties>
</file>