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A74B" w14:textId="77777777" w:rsidR="00C8125E" w:rsidRDefault="00C5541C">
      <w:pPr>
        <w:jc w:val="both"/>
      </w:pPr>
      <w:r>
        <w:rPr>
          <w:rFonts w:ascii="Arial" w:eastAsia="Times New Roman" w:hAnsi="Arial" w:cs="Arial"/>
          <w:b/>
          <w:bCs/>
          <w:lang w:eastAsia="es-ES"/>
        </w:rPr>
        <w:t xml:space="preserve">ANEXO 1: SOLICITUD DE AYUDA DE GASTOS DE ALOJAMIENTO PARA ESTUDIANTES </w:t>
      </w:r>
    </w:p>
    <w:p w14:paraId="02D8E3A8" w14:textId="77777777" w:rsidR="00C8125E" w:rsidRDefault="00C8125E">
      <w:pPr>
        <w:spacing w:before="100" w:after="240" w:line="240" w:lineRule="auto"/>
        <w:ind w:right="125"/>
        <w:jc w:val="both"/>
        <w:rPr>
          <w:rFonts w:ascii="Arial" w:eastAsia="Times New Roman" w:hAnsi="Arial" w:cs="Arial"/>
          <w:lang w:eastAsia="es-ES"/>
        </w:rPr>
      </w:pPr>
    </w:p>
    <w:p w14:paraId="55A25DBA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PERSONA SOLICITANTE </w:t>
      </w:r>
    </w:p>
    <w:p w14:paraId="50F27D2A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Nombre y apellidos: </w:t>
      </w:r>
    </w:p>
    <w:p w14:paraId="01B8A7E0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240CFA45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Domicilio:</w:t>
      </w:r>
    </w:p>
    <w:p w14:paraId="20E9DDE5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Teléfono:</w:t>
      </w:r>
    </w:p>
    <w:p w14:paraId="46F266D8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5C603F57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REPRESENTANTE:</w:t>
      </w:r>
    </w:p>
    <w:p w14:paraId="736AC265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Nombre y apellidos:</w:t>
      </w:r>
    </w:p>
    <w:p w14:paraId="61B09C11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4F603049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Domicilio:</w:t>
      </w:r>
    </w:p>
    <w:p w14:paraId="382940E1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Teléfono:</w:t>
      </w:r>
    </w:p>
    <w:p w14:paraId="21AAC1D8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2EDB4799" w14:textId="77777777" w:rsidR="00C8125E" w:rsidRDefault="00C8125E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2D56810A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DATOS DE IDENTIFICACIÓN DE LA VIVIENDA</w:t>
      </w:r>
    </w:p>
    <w:p w14:paraId="6AA128E8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Tipo de vía: ………, nombre de la </w:t>
      </w:r>
      <w:proofErr w:type="gramStart"/>
      <w:r>
        <w:rPr>
          <w:rFonts w:ascii="Arial" w:eastAsia="Times New Roman" w:hAnsi="Arial" w:cs="Arial"/>
          <w:lang w:eastAsia="es-ES"/>
        </w:rPr>
        <w:t>vía: .…</w:t>
      </w:r>
      <w:proofErr w:type="gramEnd"/>
      <w:r>
        <w:rPr>
          <w:rFonts w:ascii="Arial" w:eastAsia="Times New Roman" w:hAnsi="Arial" w:cs="Arial"/>
          <w:lang w:eastAsia="es-ES"/>
        </w:rPr>
        <w:t>……………………………………,</w:t>
      </w:r>
    </w:p>
    <w:p w14:paraId="43AB4909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número: …</w:t>
      </w:r>
      <w:proofErr w:type="gramStart"/>
      <w:r>
        <w:rPr>
          <w:rFonts w:ascii="Arial" w:eastAsia="Times New Roman" w:hAnsi="Arial" w:cs="Arial"/>
          <w:lang w:eastAsia="es-ES"/>
        </w:rPr>
        <w:t>…….</w:t>
      </w:r>
      <w:proofErr w:type="gramEnd"/>
      <w:r>
        <w:rPr>
          <w:rFonts w:ascii="Arial" w:eastAsia="Times New Roman" w:hAnsi="Arial" w:cs="Arial"/>
          <w:lang w:eastAsia="es-ES"/>
        </w:rPr>
        <w:t>, escalera: ………., piso: ………, puerta……..., población:</w:t>
      </w:r>
    </w:p>
    <w:p w14:paraId="1D1DC8AC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…............................……………………………………………………………..,</w:t>
      </w:r>
    </w:p>
    <w:p w14:paraId="1AA81F44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código </w:t>
      </w:r>
      <w:r>
        <w:rPr>
          <w:rFonts w:ascii="Arial" w:eastAsia="Times New Roman" w:hAnsi="Arial" w:cs="Arial"/>
          <w:lang w:eastAsia="es-ES"/>
        </w:rPr>
        <w:t>postal: ……….</w:t>
      </w:r>
    </w:p>
    <w:p w14:paraId="3EC430B2" w14:textId="77777777" w:rsidR="00C8125E" w:rsidRDefault="00C5541C">
      <w:pPr>
        <w:spacing w:before="100" w:after="170" w:line="240" w:lineRule="auto"/>
        <w:ind w:left="720"/>
      </w:pPr>
      <w:r>
        <w:rPr>
          <w:rFonts w:ascii="Arial" w:eastAsia="Times New Roman" w:hAnsi="Arial" w:cs="Arial"/>
          <w:lang w:eastAsia="es-ES"/>
        </w:rPr>
        <w:t>DATOS DE LOS MIEMBROS DE LA UNIDAD DE CONVIVENCIA (empadronamiento)</w:t>
      </w:r>
    </w:p>
    <w:tbl>
      <w:tblPr>
        <w:tblW w:w="7827" w:type="dxa"/>
        <w:tblInd w:w="18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1"/>
        <w:gridCol w:w="1350"/>
        <w:gridCol w:w="2966"/>
        <w:gridCol w:w="1350"/>
        <w:gridCol w:w="1350"/>
      </w:tblGrid>
      <w:tr w:rsidR="00C8125E" w14:paraId="3F018F5B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78CF0F6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n.º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04CE1B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Parentesco</w:t>
            </w: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63B93F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C6A51D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Fecha de nacimiento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FB933B5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DNI/NIE</w:t>
            </w:r>
          </w:p>
        </w:tc>
      </w:tr>
      <w:tr w:rsidR="00C8125E" w14:paraId="3163F585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E55F6A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8A38AE" w14:textId="77777777" w:rsidR="00C8125E" w:rsidRDefault="00C5541C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Solicitante</w:t>
            </w: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AD3683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112E7B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311E4C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8125E" w14:paraId="24591614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CEB3BA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D1D132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5330D9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85CBD4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E93313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8125E" w14:paraId="4494C247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B0BD42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594518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BCABCC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17712C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5D8A6F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8125E" w14:paraId="7FBC64CB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9EE0499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331D26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F22427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61D4D8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A2F32CA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8125E" w14:paraId="57792221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73B1DC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7B3756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06C62C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ED36FD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6359CF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8125E" w14:paraId="49C3D84E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1F3436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22EEDC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322F57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4EBFAD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1C03A0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8125E" w14:paraId="3E01C3E8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4E179A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3EC6508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ECC7EF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BF0879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B4CBF9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8125E" w14:paraId="229A0398" w14:textId="77777777">
        <w:trPr>
          <w:trHeight w:val="576"/>
        </w:trPr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C57AD0" w14:textId="77777777" w:rsidR="00C8125E" w:rsidRDefault="00C5541C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056E1C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5DD4E7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BD8C9F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C8560C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0988B42A" w14:textId="77777777" w:rsidR="00C8125E" w:rsidRDefault="00C8125E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5C746FD8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EXPONGO:</w:t>
      </w:r>
    </w:p>
    <w:p w14:paraId="79F3A155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Que considero que reúno los requisitos exigidos y quiero acogerme a la convocatoria de ayudas de alojamiento para estudiantes que realiza el Ayuntamiento de Sant Josep de sa Talaia. </w:t>
      </w:r>
    </w:p>
    <w:p w14:paraId="1281415A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03B4DCC3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SOLICITO:</w:t>
      </w:r>
    </w:p>
    <w:p w14:paraId="4C85C7C2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434D29AE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Que se me conceda la subvención correspondiente. </w:t>
      </w:r>
    </w:p>
    <w:p w14:paraId="0244C7A4" w14:textId="77777777" w:rsidR="00C8125E" w:rsidRDefault="00C8125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AB805F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ab/>
        <w:t>Sant Jose</w:t>
      </w:r>
      <w:r>
        <w:rPr>
          <w:rFonts w:ascii="Arial" w:eastAsia="Times New Roman" w:hAnsi="Arial" w:cs="Arial"/>
          <w:lang w:eastAsia="es-ES"/>
        </w:rPr>
        <w:t>p de sa Talaia, ......... de 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05689349" w14:textId="77777777" w:rsidR="00C8125E" w:rsidRDefault="00C8125E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17E708AD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(firma)</w:t>
      </w:r>
    </w:p>
    <w:p w14:paraId="1346CD73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1E44640F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40BF5E87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089A3B09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1FD78184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2990761A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260F926C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3E70FDF2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0FCAF60C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b/>
          <w:bCs/>
          <w:lang w:eastAsia="es-ES"/>
        </w:rPr>
        <w:t>ALCALDÍA DEL AYUNTAMIENTO DE SANT JOSEP DE SA TALAIA</w:t>
      </w:r>
      <w:r>
        <w:br w:type="page"/>
      </w:r>
    </w:p>
    <w:p w14:paraId="784DE89F" w14:textId="77777777" w:rsidR="00C8125E" w:rsidRDefault="00C5541C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lastRenderedPageBreak/>
        <w:t xml:space="preserve">DOCUMENTACIÓN QUE SE ADJUNTA: </w:t>
      </w:r>
    </w:p>
    <w:p w14:paraId="5FE219CA" w14:textId="77777777" w:rsidR="00C8125E" w:rsidRDefault="00C8125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0004484F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Anexo 1: solicitud mediante modelo normalizado.</w:t>
      </w:r>
    </w:p>
    <w:p w14:paraId="3F569DB8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 xml:space="preserve">□ Documentos de identidad de la persona solicitante y de los miembros de la unidad de convivencia mayores de 18 con los cuales está empadronado. </w:t>
      </w:r>
    </w:p>
    <w:p w14:paraId="78ED7D53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Certificado de matrícula del centro educativo.</w:t>
      </w:r>
    </w:p>
    <w:p w14:paraId="49EDCCEB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Anexo 2: modelo de autorización. Este anexo es presentado p</w:t>
      </w:r>
      <w:r>
        <w:rPr>
          <w:rFonts w:ascii="Arial" w:eastAsia="Times New Roman" w:hAnsi="Arial" w:cs="Arial"/>
          <w:lang w:eastAsia="es-ES"/>
        </w:rPr>
        <w:t xml:space="preserve">or el solicitante y titular del contrato y por cada uno de los miembros de la unidad de convivencia mayores de 18 años. </w:t>
      </w:r>
    </w:p>
    <w:p w14:paraId="42DB1F46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Contrato en vigor de la vivienda o documento acreditativo.</w:t>
      </w:r>
    </w:p>
    <w:p w14:paraId="6B4B9A57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Justificantes de estar al corriente de pago de las mensualidades.</w:t>
      </w:r>
    </w:p>
    <w:p w14:paraId="4E6CFA9C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Cert</w:t>
      </w:r>
      <w:r>
        <w:rPr>
          <w:rFonts w:ascii="Arial" w:eastAsia="Times New Roman" w:hAnsi="Arial" w:cs="Arial"/>
          <w:lang w:eastAsia="es-ES"/>
        </w:rPr>
        <w:t>ificado de convivencia o autorización expresa para que el Ayuntamiento de Sant Josep de sa Talaia pueda comprobarlo mediante la presentación del anexo 2 rellenado.</w:t>
      </w:r>
    </w:p>
    <w:p w14:paraId="45D70804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Anexo 3: declaración responsable firmada por el solicitante y por cada uno de los miembros</w:t>
      </w:r>
      <w:r>
        <w:rPr>
          <w:rFonts w:ascii="Arial" w:eastAsia="Times New Roman" w:hAnsi="Arial" w:cs="Arial"/>
          <w:lang w:eastAsia="es-ES"/>
        </w:rPr>
        <w:t xml:space="preserve"> de la unidad de convivencia mayores de 18 años.</w:t>
      </w:r>
    </w:p>
    <w:p w14:paraId="655B5705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Anexo 4: comunicación de la persona perceptora de la subvención.</w:t>
      </w:r>
    </w:p>
    <w:p w14:paraId="7C264549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Acreditación de los ingresos de la persona solicitante y de los miembros de la unidad de convivencia con los que está empadronado, mediant</w:t>
      </w:r>
      <w:r>
        <w:rPr>
          <w:rFonts w:ascii="Arial" w:eastAsia="Times New Roman" w:hAnsi="Arial" w:cs="Arial"/>
          <w:lang w:eastAsia="es-ES"/>
        </w:rPr>
        <w:t>e la presentación de la declaración de la renta o autorización firmada (anexo 2).</w:t>
      </w:r>
    </w:p>
    <w:p w14:paraId="633D05FE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Impreso de transferencia bancaria facilitado por el Ayuntamiento, debidamente cumplimentado con los datos bancarios actualizados o certificado de titularidad de cuenta a no</w:t>
      </w:r>
      <w:r>
        <w:rPr>
          <w:rFonts w:ascii="Arial" w:eastAsia="Times New Roman" w:hAnsi="Arial" w:cs="Arial"/>
          <w:lang w:eastAsia="es-ES"/>
        </w:rPr>
        <w:t xml:space="preserve">mbre del solicitante. </w:t>
      </w:r>
    </w:p>
    <w:p w14:paraId="371BC082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Título de familia numerosa.</w:t>
      </w:r>
    </w:p>
    <w:p w14:paraId="3EB50FE5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Documentación acreditativa del reconocimiento de la situación de discapacidad.</w:t>
      </w:r>
    </w:p>
    <w:p w14:paraId="432FA7C5" w14:textId="77777777" w:rsidR="00C8125E" w:rsidRDefault="00C8125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164419C5" w14:textId="77777777" w:rsidR="00C8125E" w:rsidRDefault="00C8125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4D9D4EF1" w14:textId="77777777" w:rsidR="00C8125E" w:rsidRDefault="00C8125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26EA4C1E" w14:textId="77777777" w:rsidR="00C8125E" w:rsidRDefault="00C8125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0576E934" w14:textId="77777777" w:rsidR="00C8125E" w:rsidRDefault="00C8125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3DDD1C40" w14:textId="77777777" w:rsidR="00C8125E" w:rsidRDefault="00C8125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66918B1B" w14:textId="77777777" w:rsidR="00C8125E" w:rsidRDefault="00C5541C">
      <w:pPr>
        <w:spacing w:before="100" w:after="170" w:line="240" w:lineRule="auto"/>
      </w:pPr>
      <w:r>
        <w:rPr>
          <w:rFonts w:ascii="Arial" w:eastAsia="Times New Roman" w:hAnsi="Arial" w:cs="Arial"/>
          <w:b/>
          <w:bCs/>
          <w:lang w:eastAsia="es-ES"/>
        </w:rPr>
        <w:t>ALCALDÍA DEL AYUNTAMIENTO DE SANT JOSEP DE SA TALAIA</w:t>
      </w:r>
      <w:r>
        <w:br w:type="page"/>
      </w:r>
    </w:p>
    <w:p w14:paraId="78926C10" w14:textId="77777777" w:rsidR="00C8125E" w:rsidRDefault="00C5541C">
      <w:pPr>
        <w:jc w:val="both"/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ANEXO 2: MODELO DE AUTORIZACIÓN</w:t>
      </w:r>
    </w:p>
    <w:p w14:paraId="2448992D" w14:textId="77777777" w:rsidR="00C8125E" w:rsidRDefault="00C8125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0291477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b/>
          <w:bCs/>
          <w:lang w:eastAsia="es-ES"/>
        </w:rPr>
        <w:t xml:space="preserve">(A rellenar por cada una de </w:t>
      </w:r>
      <w:r>
        <w:rPr>
          <w:rFonts w:ascii="Arial" w:eastAsia="Times New Roman" w:hAnsi="Arial" w:cs="Arial"/>
          <w:b/>
          <w:bCs/>
          <w:lang w:eastAsia="es-ES"/>
        </w:rPr>
        <w:t>las personas mayores de 18 años que consten empadronadas en el certificado de convivencia.)</w:t>
      </w:r>
    </w:p>
    <w:p w14:paraId="1302C6CA" w14:textId="77777777" w:rsidR="00C8125E" w:rsidRDefault="00C8125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C90F7A4" w14:textId="77777777" w:rsidR="00C8125E" w:rsidRDefault="00C5541C">
      <w:pPr>
        <w:spacing w:before="100" w:after="170" w:line="360" w:lineRule="auto"/>
        <w:jc w:val="both"/>
      </w:pPr>
      <w:r>
        <w:rPr>
          <w:rFonts w:ascii="Arial" w:eastAsia="Times New Roman" w:hAnsi="Arial" w:cs="Arial"/>
          <w:lang w:eastAsia="es-ES"/>
        </w:rPr>
        <w:t>Yo, .........................................................................................................................., con DNI/NIE .......................</w:t>
      </w:r>
      <w:r>
        <w:rPr>
          <w:rFonts w:ascii="Arial" w:eastAsia="Times New Roman" w:hAnsi="Arial" w:cs="Arial"/>
          <w:lang w:eastAsia="es-ES"/>
        </w:rPr>
        <w:t>............, como posible beneficiario de las ayudas que otorga este Ayuntamiento para el alquiler.</w:t>
      </w:r>
    </w:p>
    <w:p w14:paraId="10793AA1" w14:textId="77777777" w:rsidR="00C8125E" w:rsidRDefault="00C5541C">
      <w:pPr>
        <w:spacing w:before="100" w:after="170" w:line="276" w:lineRule="auto"/>
        <w:jc w:val="both"/>
      </w:pPr>
      <w:r>
        <w:rPr>
          <w:rFonts w:ascii="Arial" w:eastAsia="Times New Roman" w:hAnsi="Arial" w:cs="Arial"/>
          <w:lang w:eastAsia="es-ES"/>
        </w:rPr>
        <w:t>AUTORIZO EXPRESAMENTE AL AYUNTAMIENTO DE SANT JOSEP DE SA TALAIA a solicitar información de carácter tributario o económico a la Agencia Tributaria Estatal</w:t>
      </w:r>
      <w:r>
        <w:rPr>
          <w:rFonts w:ascii="Arial" w:eastAsia="Times New Roman" w:hAnsi="Arial" w:cs="Arial"/>
          <w:lang w:eastAsia="es-ES"/>
        </w:rPr>
        <w:t xml:space="preserve"> (AEAT), a la Tesorería General de la Seguridad Social y al Padrón Municipal, y que pueda comprobar y verificar los datos de carácter personal, de acuerdo con lo que se establece en el Real Decreto 6/2013, de 8 de febrero, de Medidas de Simplificación Docu</w:t>
      </w:r>
      <w:r>
        <w:rPr>
          <w:rFonts w:ascii="Arial" w:eastAsia="Times New Roman" w:hAnsi="Arial" w:cs="Arial"/>
          <w:lang w:eastAsia="es-ES"/>
        </w:rPr>
        <w:t xml:space="preserve">mental de los Procedimientos Administrativos. </w:t>
      </w:r>
    </w:p>
    <w:p w14:paraId="15CAE345" w14:textId="77777777" w:rsidR="00C8125E" w:rsidRDefault="00C8125E">
      <w:pPr>
        <w:spacing w:before="100" w:after="24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237D8B0F" w14:textId="77777777" w:rsidR="00C8125E" w:rsidRDefault="00C5541C">
      <w:pPr>
        <w:spacing w:before="100" w:after="170" w:line="360" w:lineRule="auto"/>
        <w:jc w:val="both"/>
      </w:pPr>
      <w:r>
        <w:rPr>
          <w:rFonts w:ascii="Arial" w:eastAsia="Times New Roman" w:hAnsi="Arial" w:cs="Arial"/>
          <w:lang w:eastAsia="es-ES"/>
        </w:rPr>
        <w:t>Sant Josep de sa Talaia, .......... de ............................................... de 2023</w:t>
      </w:r>
    </w:p>
    <w:p w14:paraId="224C92BF" w14:textId="77777777" w:rsidR="00C8125E" w:rsidRDefault="00C8125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EA66A1F" w14:textId="77777777" w:rsidR="00C8125E" w:rsidRDefault="00C8125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1422512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Firma</w:t>
      </w:r>
    </w:p>
    <w:p w14:paraId="6194D61D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5E707AE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B1E67CB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8809875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865A5D0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E96BFDB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84AFD3D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FE1EE58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9817000" w14:textId="77777777" w:rsidR="00C8125E" w:rsidRDefault="00C8125E">
      <w:pPr>
        <w:spacing w:before="100" w:after="170" w:line="240" w:lineRule="auto"/>
        <w:jc w:val="both"/>
      </w:pPr>
    </w:p>
    <w:p w14:paraId="45B27529" w14:textId="77777777" w:rsidR="00C8125E" w:rsidRDefault="00C8125E">
      <w:pPr>
        <w:spacing w:before="100" w:after="170" w:line="240" w:lineRule="auto"/>
        <w:jc w:val="both"/>
      </w:pPr>
    </w:p>
    <w:p w14:paraId="6A457278" w14:textId="77777777" w:rsidR="00C8125E" w:rsidRDefault="00C8125E">
      <w:pPr>
        <w:spacing w:before="100" w:after="170" w:line="240" w:lineRule="auto"/>
        <w:jc w:val="both"/>
      </w:pPr>
    </w:p>
    <w:p w14:paraId="054557DD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b/>
          <w:bCs/>
          <w:lang w:eastAsia="es-ES"/>
        </w:rPr>
        <w:t>ALCALDÍA DEL AYUNTAMIENTO DE SANT JOSEP DE SA TALAIA</w:t>
      </w:r>
      <w:r>
        <w:br w:type="page"/>
      </w:r>
    </w:p>
    <w:p w14:paraId="50486CD6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ANEXO 3: DECLARACIÓN RESPONSABLE </w:t>
      </w:r>
    </w:p>
    <w:p w14:paraId="05842663" w14:textId="77777777" w:rsidR="00C8125E" w:rsidRDefault="00C8125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9C152DF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b/>
          <w:bCs/>
          <w:lang w:eastAsia="es-ES"/>
        </w:rPr>
        <w:t>(A rellenar por cada una de las personas mayores de 18 años que consten empadronadas en el certificado de convivencia.)</w:t>
      </w:r>
    </w:p>
    <w:p w14:paraId="4895039C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Nombre y apellidos: </w:t>
      </w:r>
    </w:p>
    <w:p w14:paraId="17B86645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18381C71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Domicilio:</w:t>
      </w:r>
    </w:p>
    <w:p w14:paraId="3BA7D772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Teléfono:</w:t>
      </w:r>
    </w:p>
    <w:p w14:paraId="3100F354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0C8398DD" w14:textId="77777777" w:rsidR="00C8125E" w:rsidRDefault="00C8125E">
      <w:pPr>
        <w:spacing w:before="100" w:after="240" w:line="240" w:lineRule="auto"/>
        <w:ind w:right="125"/>
        <w:jc w:val="both"/>
        <w:rPr>
          <w:rFonts w:ascii="Arial" w:eastAsia="Times New Roman" w:hAnsi="Arial" w:cs="Arial"/>
          <w:lang w:eastAsia="es-ES"/>
        </w:rPr>
      </w:pPr>
    </w:p>
    <w:p w14:paraId="2F8C045E" w14:textId="77777777" w:rsidR="00C8125E" w:rsidRDefault="00C5541C">
      <w:pPr>
        <w:spacing w:before="100" w:after="170" w:line="240" w:lineRule="auto"/>
        <w:ind w:left="40" w:right="125"/>
        <w:jc w:val="both"/>
      </w:pPr>
      <w:r>
        <w:rPr>
          <w:rFonts w:ascii="Arial" w:eastAsia="Times New Roman" w:hAnsi="Arial" w:cs="Arial"/>
          <w:lang w:eastAsia="es-ES"/>
        </w:rPr>
        <w:t>DECLARO BAJO MI RESPONSABIL</w:t>
      </w:r>
      <w:r>
        <w:rPr>
          <w:rFonts w:ascii="Arial" w:eastAsia="Times New Roman" w:hAnsi="Arial" w:cs="Arial"/>
          <w:lang w:eastAsia="es-ES"/>
        </w:rPr>
        <w:t>IDAD QUE:</w:t>
      </w:r>
    </w:p>
    <w:p w14:paraId="299058D3" w14:textId="77777777" w:rsidR="00C8125E" w:rsidRDefault="00C5541C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</w:pPr>
      <w:r>
        <w:rPr>
          <w:rFonts w:ascii="Arial" w:eastAsia="Times New Roman" w:hAnsi="Arial" w:cs="Arial"/>
          <w:lang w:eastAsia="es-ES"/>
        </w:rPr>
        <w:t>La vivienda arrendada se destina a la residencia temporal por motivos de estudios superiores.</w:t>
      </w:r>
    </w:p>
    <w:p w14:paraId="21AC65DB" w14:textId="77777777" w:rsidR="00C8125E" w:rsidRDefault="00C5541C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</w:pPr>
      <w:r>
        <w:rPr>
          <w:rFonts w:ascii="Arial" w:eastAsia="Times New Roman" w:hAnsi="Arial" w:cs="Arial"/>
          <w:lang w:eastAsia="es-ES"/>
        </w:rPr>
        <w:t>No tengo parentesco de primer o segundo grado de consanguinidad ni de afinidad con la persona arrendadora ni soy socio ni partícipe de la persona física</w:t>
      </w:r>
      <w:r>
        <w:rPr>
          <w:rFonts w:ascii="Arial" w:eastAsia="Times New Roman" w:hAnsi="Arial" w:cs="Arial"/>
          <w:lang w:eastAsia="es-ES"/>
        </w:rPr>
        <w:t xml:space="preserve"> o jurídica que actúa como arrendador.</w:t>
      </w:r>
    </w:p>
    <w:p w14:paraId="6DCC35CF" w14:textId="77777777" w:rsidR="00C8125E" w:rsidRDefault="00C5541C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</w:pPr>
      <w:r>
        <w:rPr>
          <w:rFonts w:ascii="Arial" w:eastAsia="Times New Roman" w:hAnsi="Arial" w:cs="Arial"/>
          <w:lang w:eastAsia="es-ES"/>
        </w:rPr>
        <w:t xml:space="preserve">No incurro en ninguna de las circunstancias de prohibición para ser beneficiario de subvenciones que prevén el artículo 13 de la Ley 38/2003, de 17 de noviembre, General de Subvenciones, y el artículo 10 del </w:t>
      </w:r>
      <w:r>
        <w:rPr>
          <w:rFonts w:ascii="Arial" w:eastAsia="Times New Roman" w:hAnsi="Arial" w:cs="Arial"/>
          <w:lang w:eastAsia="es-ES"/>
        </w:rPr>
        <w:t>Texto Refundido de la Ley de Subvenciones aprobado mediante Decreto Legislativo 2/2005, de 28 de diciembre.</w:t>
      </w:r>
    </w:p>
    <w:p w14:paraId="4E392954" w14:textId="77777777" w:rsidR="00C8125E" w:rsidRDefault="00C5541C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</w:pPr>
      <w:r>
        <w:rPr>
          <w:rFonts w:ascii="Arial" w:eastAsia="Times New Roman" w:hAnsi="Arial" w:cs="Arial"/>
          <w:lang w:eastAsia="es-ES"/>
        </w:rPr>
        <w:t>Cumplo los requisitos y condiciones que determinan la concesión de subvención y comunicaré al órgano que concede la subvención la modificación de cu</w:t>
      </w:r>
      <w:r>
        <w:rPr>
          <w:rFonts w:ascii="Arial" w:eastAsia="Times New Roman" w:hAnsi="Arial" w:cs="Arial"/>
          <w:lang w:eastAsia="es-ES"/>
        </w:rPr>
        <w:t>alquier circunstancia que afecte a alguno de los requisitos que se exigen para conceder la subvención.</w:t>
      </w:r>
    </w:p>
    <w:p w14:paraId="01F36159" w14:textId="77777777" w:rsidR="00C8125E" w:rsidRDefault="00C5541C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</w:pPr>
      <w:r>
        <w:rPr>
          <w:rFonts w:ascii="Arial" w:eastAsia="Times New Roman" w:hAnsi="Arial" w:cs="Arial"/>
          <w:lang w:eastAsia="es-ES"/>
        </w:rPr>
        <w:t>La persona solicitante está al corriente de las obligaciones tributarias y frente a la Seguridad Social.</w:t>
      </w:r>
    </w:p>
    <w:p w14:paraId="70EA4109" w14:textId="77777777" w:rsidR="00C8125E" w:rsidRDefault="00C5541C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</w:pPr>
      <w:r>
        <w:rPr>
          <w:rFonts w:ascii="Arial" w:eastAsia="Times New Roman" w:hAnsi="Arial" w:cs="Arial"/>
          <w:lang w:eastAsia="es-ES"/>
        </w:rPr>
        <w:t xml:space="preserve">Me someteré a las actuaciones de comprobación y </w:t>
      </w:r>
      <w:r>
        <w:rPr>
          <w:rFonts w:ascii="Arial" w:eastAsia="Times New Roman" w:hAnsi="Arial" w:cs="Arial"/>
          <w:lang w:eastAsia="es-ES"/>
        </w:rPr>
        <w:t>a cualquier actuación de verificación y control de los órganos competentes.</w:t>
      </w:r>
    </w:p>
    <w:p w14:paraId="65CDEED4" w14:textId="77777777" w:rsidR="00C8125E" w:rsidRDefault="00C5541C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</w:pPr>
      <w:r>
        <w:rPr>
          <w:rFonts w:ascii="Arial" w:eastAsia="Times New Roman" w:hAnsi="Arial" w:cs="Arial"/>
          <w:lang w:eastAsia="es-ES"/>
        </w:rPr>
        <w:t>Me comprometo a cumplir las condiciones y los requisitos que establece la convocatoria, que conozco y acepto íntegramente, y sé que en caso de falsedad en los datos o en la documen</w:t>
      </w:r>
      <w:r>
        <w:rPr>
          <w:rFonts w:ascii="Arial" w:eastAsia="Times New Roman" w:hAnsi="Arial" w:cs="Arial"/>
          <w:lang w:eastAsia="es-ES"/>
        </w:rPr>
        <w:t xml:space="preserve">tación aportada o de ocultación de información, de las que se pueda deducir intención de engaño en beneficio propio o ajeno, se me puede excluir de este procedimiento y puedo ser objeto de sanción. </w:t>
      </w:r>
    </w:p>
    <w:p w14:paraId="285035D3" w14:textId="77777777" w:rsidR="00C8125E" w:rsidRDefault="00C5541C">
      <w:pPr>
        <w:spacing w:before="100" w:after="170" w:line="240" w:lineRule="auto"/>
        <w:ind w:left="269"/>
        <w:jc w:val="both"/>
      </w:pPr>
      <w:r>
        <w:rPr>
          <w:rFonts w:ascii="Arial" w:eastAsia="Times New Roman" w:hAnsi="Arial" w:cs="Arial"/>
          <w:lang w:eastAsia="es-ES"/>
        </w:rPr>
        <w:t>Sant Josep de sa Talaia, ......... de ...................</w:t>
      </w:r>
      <w:r>
        <w:rPr>
          <w:rFonts w:ascii="Arial" w:eastAsia="Times New Roman" w:hAnsi="Arial" w:cs="Arial"/>
          <w:lang w:eastAsia="es-ES"/>
        </w:rPr>
        <w:t>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  <w:r>
        <w:br w:type="page"/>
      </w:r>
    </w:p>
    <w:p w14:paraId="282DAE54" w14:textId="77777777" w:rsidR="00C8125E" w:rsidRDefault="00C5541C">
      <w:pPr>
        <w:spacing w:before="100" w:after="170" w:line="240" w:lineRule="auto"/>
        <w:ind w:right="125"/>
        <w:jc w:val="both"/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ANEXO 4: COMUNICACIÓN DE LA PERSONA PERCEPTORA DE LA SUBVENCIÓN</w:t>
      </w:r>
    </w:p>
    <w:p w14:paraId="7B859BB6" w14:textId="77777777" w:rsidR="00C8125E" w:rsidRDefault="00C8125E">
      <w:pPr>
        <w:spacing w:before="100" w:after="170" w:line="240" w:lineRule="auto"/>
        <w:jc w:val="both"/>
        <w:rPr>
          <w:rFonts w:ascii="Arial" w:hAnsi="Arial" w:cs="Arial"/>
        </w:rPr>
      </w:pPr>
    </w:p>
    <w:p w14:paraId="4FB39518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Nombre y apellidos: </w:t>
      </w:r>
    </w:p>
    <w:p w14:paraId="376B9CDA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366D1696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Domicilio:</w:t>
      </w:r>
    </w:p>
    <w:p w14:paraId="12084599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>Teléfono:</w:t>
      </w:r>
    </w:p>
    <w:p w14:paraId="6262AE89" w14:textId="77777777" w:rsidR="00C8125E" w:rsidRDefault="00C5541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7ECEA132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80AFCCA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 xml:space="preserve">EXPONGO: </w:t>
      </w:r>
    </w:p>
    <w:p w14:paraId="3890B484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 xml:space="preserve">Que, a efectos de poder participar en la convocatoria de ayudas de </w:t>
      </w:r>
      <w:r>
        <w:rPr>
          <w:rFonts w:ascii="Arial" w:eastAsia="Times New Roman" w:hAnsi="Arial" w:cs="Arial"/>
          <w:lang w:eastAsia="es-ES"/>
        </w:rPr>
        <w:t>vivienda para estudiantes del Ayuntamiento de Sant Josep de sa Talaia.</w:t>
      </w:r>
    </w:p>
    <w:p w14:paraId="2269EB58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HACEMOS CONSTAR:</w:t>
      </w:r>
    </w:p>
    <w:p w14:paraId="54765C12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Que solicitamos que la subvención sea satisfecha en el siguiente número de cuenta corriente:</w:t>
      </w:r>
    </w:p>
    <w:p w14:paraId="5BB6F4DB" w14:textId="77777777" w:rsidR="00C8125E" w:rsidRDefault="00C8125E">
      <w:pPr>
        <w:spacing w:before="100" w:after="170" w:line="240" w:lineRule="auto"/>
        <w:jc w:val="both"/>
        <w:rPr>
          <w:rFonts w:ascii="Arial" w:hAnsi="Arial" w:cs="Arial"/>
        </w:rPr>
      </w:pPr>
    </w:p>
    <w:tbl>
      <w:tblPr>
        <w:tblW w:w="9319" w:type="dxa"/>
        <w:tblInd w:w="-6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782"/>
        <w:gridCol w:w="1769"/>
        <w:gridCol w:w="1502"/>
        <w:gridCol w:w="727"/>
        <w:gridCol w:w="3829"/>
      </w:tblGrid>
      <w:tr w:rsidR="00C8125E" w14:paraId="1D59A0EF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DC58FE" w14:textId="77777777" w:rsidR="00C8125E" w:rsidRDefault="00C554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País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4EBD2C" w14:textId="77777777" w:rsidR="00C8125E" w:rsidRDefault="00C554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  <w:p w14:paraId="3BBC23F7" w14:textId="77777777" w:rsidR="00C8125E" w:rsidRDefault="00C554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IBAN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BC928C" w14:textId="77777777" w:rsidR="00C8125E" w:rsidRDefault="00C554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Código de la entidad bancaria</w:t>
            </w: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C4EDA34" w14:textId="77777777" w:rsidR="00C8125E" w:rsidRDefault="00C554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Código de la sucursal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15D276" w14:textId="77777777" w:rsidR="00C8125E" w:rsidRDefault="00C554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</w:tc>
        <w:tc>
          <w:tcPr>
            <w:tcW w:w="3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37BCFA" w14:textId="77777777" w:rsidR="00C8125E" w:rsidRDefault="00C554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n.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º de cuenta o libreta</w:t>
            </w:r>
          </w:p>
        </w:tc>
      </w:tr>
      <w:tr w:rsidR="00C8125E" w14:paraId="059FAEE4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7FA9B3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9DE655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9A2E76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F527B4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00FF21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486D8E" w14:textId="77777777" w:rsidR="00C8125E" w:rsidRDefault="00C8125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A050D2F" w14:textId="77777777" w:rsidR="00C8125E" w:rsidRDefault="00C8125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ED7B24C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3DFC882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B1BCDDD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Sant Josep de sa Talaia, ......... de 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34B55853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C0A351B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EA41531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7CDBE1D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B0312AF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Firma</w:t>
      </w:r>
      <w:r>
        <w:br w:type="page"/>
      </w:r>
    </w:p>
    <w:p w14:paraId="4FF0AD99" w14:textId="429F569A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ANEXO </w:t>
      </w:r>
      <w:r w:rsidR="00A20840">
        <w:rPr>
          <w:rFonts w:ascii="Arial" w:eastAsia="Times New Roman" w:hAnsi="Arial" w:cs="Arial"/>
          <w:b/>
          <w:bCs/>
          <w:lang w:eastAsia="es-ES"/>
        </w:rPr>
        <w:t>5</w:t>
      </w:r>
      <w:r>
        <w:rPr>
          <w:rFonts w:ascii="Arial" w:eastAsia="Times New Roman" w:hAnsi="Arial" w:cs="Arial"/>
          <w:b/>
          <w:bCs/>
          <w:lang w:eastAsia="es-ES"/>
        </w:rPr>
        <w:t>: MODELO DE PODER DE REPRESENTACIÓN</w:t>
      </w:r>
    </w:p>
    <w:p w14:paraId="5F40A13E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D76BF7C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NOMBRE:</w:t>
      </w:r>
    </w:p>
    <w:p w14:paraId="5F9CCA77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DNI/NIE:</w:t>
      </w:r>
    </w:p>
    <w:p w14:paraId="1D102FF1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DOMICILIO AL EFECTO DE NOTIFICACIONES:</w:t>
      </w:r>
    </w:p>
    <w:p w14:paraId="110BFBEF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CCA8F6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TEL.:</w:t>
      </w:r>
    </w:p>
    <w:p w14:paraId="2D7AB47E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 xml:space="preserve">CORREO </w:t>
      </w:r>
      <w:r>
        <w:rPr>
          <w:rFonts w:ascii="Arial" w:eastAsia="Times New Roman" w:hAnsi="Arial" w:cs="Arial"/>
          <w:lang w:eastAsia="es-ES"/>
        </w:rPr>
        <w:t>ELECTRÓNICO:</w:t>
      </w:r>
    </w:p>
    <w:p w14:paraId="576B186B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294A81F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COMUNICO:</w:t>
      </w:r>
    </w:p>
    <w:p w14:paraId="5C0292A3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 xml:space="preserve">Que, al amparo del artículo 5 de la Ley 39/2015, de 1 de octubre, del Procedimiento Administrativo Común de las Administraciones Públicas, otorgo el poder de representación a fin de que lleve a cabo las actuaciones </w:t>
      </w:r>
      <w:r>
        <w:rPr>
          <w:rFonts w:ascii="Arial" w:eastAsia="Times New Roman" w:hAnsi="Arial" w:cs="Arial"/>
          <w:lang w:eastAsia="es-ES"/>
        </w:rPr>
        <w:t>procedimentales que estime procedentes y actúe en mi representación y en la defensa de mis intereses, en el procedimiento de convocatoria de subvenciones en materia de ayuda de alquiler que se sigue en el Ayuntamiento de Sant Josep de sa Talaia, a:</w:t>
      </w:r>
    </w:p>
    <w:p w14:paraId="69C06E33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6508574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NOMBRE</w:t>
      </w:r>
      <w:r>
        <w:rPr>
          <w:rFonts w:ascii="Arial" w:eastAsia="Times New Roman" w:hAnsi="Arial" w:cs="Arial"/>
          <w:lang w:eastAsia="es-ES"/>
        </w:rPr>
        <w:t>:</w:t>
      </w:r>
    </w:p>
    <w:p w14:paraId="2A1C6E56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DNI/NIE:</w:t>
      </w:r>
    </w:p>
    <w:p w14:paraId="1FC19FC1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DOMICILIO AL EFECTO DE NOTIFICACIONES:</w:t>
      </w:r>
    </w:p>
    <w:p w14:paraId="621A5FAA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8D4F193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TEL.:</w:t>
      </w:r>
    </w:p>
    <w:p w14:paraId="0C444EB3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CORREO ELECTRÓNICO:</w:t>
      </w:r>
    </w:p>
    <w:p w14:paraId="338BE8A4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968BD96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Y en prueba de conformidad lo firmo en el lugar y fecha expresados:</w:t>
      </w:r>
    </w:p>
    <w:p w14:paraId="623DED72" w14:textId="77777777" w:rsidR="00C8125E" w:rsidRDefault="00C8125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CCB12F7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Lugar y fecha:</w:t>
      </w:r>
    </w:p>
    <w:p w14:paraId="15A384CB" w14:textId="77777777" w:rsidR="00C8125E" w:rsidRDefault="00C5541C">
      <w:pPr>
        <w:spacing w:before="100" w:after="170" w:line="240" w:lineRule="auto"/>
        <w:jc w:val="both"/>
      </w:pPr>
      <w:r>
        <w:rPr>
          <w:rFonts w:ascii="Arial" w:eastAsia="Times New Roman" w:hAnsi="Arial" w:cs="Arial"/>
          <w:lang w:eastAsia="es-ES"/>
        </w:rPr>
        <w:t>Firma:</w:t>
      </w:r>
    </w:p>
    <w:sectPr w:rsidR="00C8125E">
      <w:headerReference w:type="default" r:id="rId7"/>
      <w:footerReference w:type="default" r:id="rId8"/>
      <w:pgSz w:w="11906" w:h="16838"/>
      <w:pgMar w:top="2537" w:right="1701" w:bottom="994" w:left="2268" w:header="708" w:footer="30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52F6" w14:textId="77777777" w:rsidR="00E01C67" w:rsidRDefault="00E01C67">
      <w:pPr>
        <w:spacing w:after="0" w:line="240" w:lineRule="auto"/>
      </w:pPr>
      <w:r>
        <w:separator/>
      </w:r>
    </w:p>
  </w:endnote>
  <w:endnote w:type="continuationSeparator" w:id="0">
    <w:p w14:paraId="651EB2BC" w14:textId="77777777" w:rsidR="00E01C67" w:rsidRDefault="00E0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7E5" w14:textId="77777777" w:rsidR="00C8125E" w:rsidRDefault="00C5541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80" behindDoc="1" locked="0" layoutInCell="0" allowOverlap="1" wp14:anchorId="213A0DDE" wp14:editId="4B32C3A2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2851765" cy="2562733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1280" cy="2562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C70176" w14:textId="77777777" w:rsidR="00C8125E" w:rsidRDefault="00C5541C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c. Pere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Escanellas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, 12-16 · 07830 Sant Josep de sa Talaia (Illes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Balears)   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tel. 971 800 125 </w:t>
                          </w:r>
                        </w:p>
                        <w:p w14:paraId="748FE21B" w14:textId="77777777" w:rsidR="00C8125E" w:rsidRDefault="00C5541C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habitatge@santjosep.org · www.santjosep.org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255000</wp14:pctWidth>
              </wp14:sizeRelH>
              <wp14:sizeRelV relativeFrom="margin">
                <wp14:pctHeight>255000</wp14:pctHeight>
              </wp14:sizeRelV>
            </wp:anchor>
          </w:drawing>
        </mc:Choice>
        <mc:Fallback>
          <w:pict>
            <v:rect w14:anchorId="213A0DDE" id="Rectángulo 3" o:spid="_x0000_s1027" style="position:absolute;margin-left:0;margin-top:5.65pt;width:1011.95pt;height:2017.9pt;z-index:-503316400;visibility:visible;mso-wrap-style:square;mso-width-percent:2550;mso-height-percent:2550;mso-wrap-distance-left:0;mso-wrap-distance-top:0;mso-wrap-distance-right:0;mso-wrap-distance-bottom:0;mso-position-horizontal:absolute;mso-position-horizontal-relative:text;mso-position-vertical:absolute;mso-position-vertical-relative:text;mso-width-percent:2550;mso-height-percent:25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o7ygEAAPsDAAAOAAAAZHJzL2Uyb0RvYy54bWysU8Fu2zAMvQ/YPwi6L04MNCiMOMXQosOA&#10;YSvW7QNkWYoFSKJAqbHz96MUx+m2U4cdLNMUH8n3SO/uJmfZUWE04Fu+Wa05U15Cb/yh5T9/PH64&#10;5Swm4XthwauWn1Tkd/v373ZjaFQNA9heIaMkPjZjaPmQUmiqKspBORFXEJSnSw3oRKJPPFQ9ipGy&#10;O1vV6/W2GgH7gCBVjOR9OF/yfcmvtZLpm9ZRJWZbTr2lcmI5u3xW+51oDijCYOTchviHLpwwnoou&#10;qR5EEuwFzV+pnJEIEXRaSXAVaG2kKhyIzWb9B5vnQQRVuJA4MSwyxf+XVn49PocnJBnGEJtIZmYx&#10;aXT5Tf2xqYh1WsRSU2KSnJv69oYeElXSZX2zrbfbdRG0uiYIGNMnBY5lo+VI8ygyieOXmKgohV5C&#10;cj0Pj8baMhPr2Zhr/uamcOsJde21WOlkVY6z/rvSzPSl5eyIEg/dvUV2njitJLV7mXtJRoAcqKns&#10;G7EzJKNVWbQ34hdQqQ8+LXhnPGDezDPPM7tMNE3dRPRI+3ybPR30pydk9rOnncj7fTHwYnSzkat4&#10;+PiSQJui/BU+F6INKwOZ/4a8wq+/S9T1n93/AgAA//8DAFBLAwQUAAYACAAAACEA6iP9H94AAAAJ&#10;AQAADwAAAGRycy9kb3ducmV2LnhtbEyPwU7DMBBE70j8g7VI3Kgdt4KSxqkQUs+IphLi5sTbJG28&#10;tmK3CXw95gTH2VnNvCm2sx3YFcfQO1KQLQQwpMaZnloFh2r3sAYWoiajB0eo4AsDbMvbm0Lnxk30&#10;jtd9bFkKoZBrBV2MPuc8NB1aHRbOIyXv6EarY5Jjy82opxRuBy6FeORW95QaOu3xtcPmvL9YBdV0&#10;Wn9/eBNl9UbH1tSfO3n2St3fzS8bYBHn+PcMv/gJHcrEVLsLmcAGBWlITNdsCSy5UsjlM7BawUqs&#10;njLgZcH/Lyh/AAAA//8DAFBLAQItABQABgAIAAAAIQC2gziS/gAAAOEBAAATAAAAAAAAAAAAAAAA&#10;AAAAAABbQ29udGVudF9UeXBlc10ueG1sUEsBAi0AFAAGAAgAAAAhADj9If/WAAAAlAEAAAsAAAAA&#10;AAAAAAAAAAAALwEAAF9yZWxzLy5yZWxzUEsBAi0AFAAGAAgAAAAhALc3ijvKAQAA+wMAAA4AAAAA&#10;AAAAAAAAAAAALgIAAGRycy9lMm9Eb2MueG1sUEsBAi0AFAAGAAgAAAAhAOoj/R/eAAAACQEAAA8A&#10;AAAAAAAAAAAAAAAAJAQAAGRycy9kb3ducmV2LnhtbFBLBQYAAAAABAAEAPMAAAAvBQAAAAA=&#10;" o:allowincell="f" filled="f" stroked="f" strokeweight="0">
              <v:textbox inset="0,0,0,0">
                <w:txbxContent>
                  <w:p w14:paraId="33C70176" w14:textId="77777777" w:rsidR="00C8125E" w:rsidRDefault="00C5541C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c. Pere </w:t>
                    </w:r>
                    <w:proofErr w:type="spellStart"/>
                    <w:r>
                      <w:rPr>
                        <w:rFonts w:ascii="Arial" w:hAnsi="Arial"/>
                        <w:color w:val="000000"/>
                        <w:sz w:val="16"/>
                      </w:rPr>
                      <w:t>Escanellas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, 12-16 · 07830 Sant Josep de sa Talaia (Illes </w:t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Balears)   </w:t>
                    </w:r>
                    <w:proofErr w:type="gramEnd"/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tel. 971 800 125 </w:t>
                    </w:r>
                  </w:p>
                  <w:p w14:paraId="748FE21B" w14:textId="77777777" w:rsidR="00C8125E" w:rsidRDefault="00C5541C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habitatge@santjosep.org · www.santjosep.org</w:t>
                    </w:r>
                  </w:p>
                </w:txbxContent>
              </v:textbox>
            </v:rect>
          </w:pict>
        </mc:Fallback>
      </mc:AlternateContent>
    </w:r>
  </w:p>
  <w:p w14:paraId="3F76214E" w14:textId="77777777" w:rsidR="00C8125E" w:rsidRDefault="00C8125E">
    <w:pPr>
      <w:pStyle w:val="Piedepgina"/>
    </w:pPr>
  </w:p>
  <w:p w14:paraId="31E88381" w14:textId="77777777" w:rsidR="00C8125E" w:rsidRDefault="00C81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03D" w14:textId="77777777" w:rsidR="00E01C67" w:rsidRDefault="00E01C67">
      <w:pPr>
        <w:spacing w:after="0" w:line="240" w:lineRule="auto"/>
      </w:pPr>
      <w:r>
        <w:separator/>
      </w:r>
    </w:p>
  </w:footnote>
  <w:footnote w:type="continuationSeparator" w:id="0">
    <w:p w14:paraId="0382F6A4" w14:textId="77777777" w:rsidR="00E01C67" w:rsidRDefault="00E0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E0C" w14:textId="77777777" w:rsidR="00C8125E" w:rsidRDefault="00C5541C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5DCEAD8B" wp14:editId="5CE48C5B">
              <wp:simplePos x="0" y="0"/>
              <wp:positionH relativeFrom="column">
                <wp:posOffset>-3810</wp:posOffset>
              </wp:positionH>
              <wp:positionV relativeFrom="paragraph">
                <wp:posOffset>626745</wp:posOffset>
              </wp:positionV>
              <wp:extent cx="1624965" cy="391160"/>
              <wp:effectExtent l="0" t="0" r="0" b="1460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432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87F5DA" w14:textId="77777777" w:rsidR="00C8125E" w:rsidRDefault="00C5541C">
                          <w:pPr>
                            <w:pStyle w:val="FrameContents"/>
                            <w:spacing w:after="4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28"/>
                            </w:rPr>
                            <w:t>Servicios Sociales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CEAD8B" id="Rectángulo 1" o:spid="_x0000_s1026" style="position:absolute;margin-left:-.3pt;margin-top:49.35pt;width:127.95pt;height:30.8pt;z-index:-50331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eJzAEAAP0DAAAOAAAAZHJzL2Uyb0RvYy54bWysU9tu2zAMfR+wfxD0vthJh2Az4hTFig4D&#10;hq1Ytw+QZckWoBsoJXb+fpR8ybo9deiLTFM8h+QhdbgdjSZnAUE5W9PtpqREWO5aZbua/vr58O4D&#10;JSEy2zLtrKjpRQR6e3z75jD4Suxc73QrgCCJDdXga9rH6KuiCLwXhoWN88LipXRgWMRf6IoW2IDs&#10;Rhe7stwXg4PWg+MiBPTeT5f0mPmlFDx+lzKISHRNsbaYT8hnk87ieGBVB8z3is9lsP+owjBlMelK&#10;dc8iIydQ/1AZxcEFJ+OGO1M4KRUXuQfsZlv+1c1Tz7zIvaA4wa8yhdej5d/OT/4RUIbBhyqgmboY&#10;JZj0xfrImMW6rGKJMRKOzu1+9/5mh5pyvLv5WO7LrGZxRXsI8bNwhiSjpoDDyBqx89cQMSOGLiEp&#10;mXUPSus8EG3JkBI+c2O4toi6FpqteNEixWn7Q0ii2lxvcgQOXfNJA5nGjfuIxS5Dz2QISIES074Q&#10;O0MSWuQteyF+BeX8zsYVb5R1kNZy6nPqLjUax2acx9S49vIIRH+xuAlpqxcDFqNZjJMH1fWo/nYW&#10;8+4UnVRZ/sQ6Uc3ZcMfyVOb3kJb4z/8cdX21x98AAAD//wMAUEsDBBQABgAIAAAAIQBBNPgY3gAA&#10;AAgBAAAPAAAAZHJzL2Rvd25yZXYueG1sTI9BT4NAEIXvJv6HzZh4axfbFFvK0pgSEr1p9dLblh2B&#10;yM4CuwX8944nPU7el/e+SQ+zbcWIg28cKXhYRiCQSmcaqhR8vBeLLQgfNBndOkIF3+jhkN3epDox&#10;bqI3HE+hElxCPtEK6hC6REpf1mi1X7oOibNPN1gd+BwqaQY9cblt5SqKYml1Q7xQ6w6PNZZfp6tV&#10;kA+xKfzxOS925ykPL6/92Mteqfu7+WkPIuAc/mD41Wd1yNjp4q5kvGgVLGIGFey2jyA4Xm02axAX&#10;5uJoDTJL5f8Hsh8AAAD//wMAUEsBAi0AFAAGAAgAAAAhALaDOJL+AAAA4QEAABMAAAAAAAAAAAAA&#10;AAAAAAAAAFtDb250ZW50X1R5cGVzXS54bWxQSwECLQAUAAYACAAAACEAOP0h/9YAAACUAQAACwAA&#10;AAAAAAAAAAAAAAAvAQAAX3JlbHMvLnJlbHNQSwECLQAUAAYACAAAACEA4/gHicwBAAD9AwAADgAA&#10;AAAAAAAAAAAAAAAuAgAAZHJzL2Uyb0RvYy54bWxQSwECLQAUAAYACAAAACEAQTT4GN4AAAAIAQAA&#10;DwAAAAAAAAAAAAAAAAAmBAAAZHJzL2Rvd25yZXYueG1sUEsFBgAAAAAEAAQA8wAAADEFAAAAAA==&#10;" o:allowincell="f" filled="f" stroked="f" strokeweight="0">
              <v:textbox inset="0,0,0,0">
                <w:txbxContent>
                  <w:p w14:paraId="7587F5DA" w14:textId="77777777" w:rsidR="00C8125E" w:rsidRDefault="00C5541C">
                    <w:pPr>
                      <w:pStyle w:val="FrameContents"/>
                      <w:spacing w:after="40"/>
                    </w:pPr>
                    <w:r>
                      <w:rPr>
                        <w:rFonts w:ascii="Arial" w:hAnsi="Arial"/>
                        <w:color w:val="000000"/>
                        <w:sz w:val="28"/>
                      </w:rPr>
                      <w:t>Servicios Sociales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7" behindDoc="1" locked="0" layoutInCell="0" allowOverlap="1" wp14:anchorId="46E95740" wp14:editId="00C50413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7184390" cy="850900"/>
          <wp:effectExtent l="0" t="0" r="0" b="0"/>
          <wp:wrapNone/>
          <wp:docPr id="3" name="Imagen 2" descr="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DD0"/>
    <w:multiLevelType w:val="multilevel"/>
    <w:tmpl w:val="EEE425C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7A0254"/>
    <w:multiLevelType w:val="multilevel"/>
    <w:tmpl w:val="116EF976"/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E67F16"/>
    <w:multiLevelType w:val="multilevel"/>
    <w:tmpl w:val="790EA2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635C79"/>
    <w:multiLevelType w:val="multilevel"/>
    <w:tmpl w:val="9CAAC7A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065BF5"/>
    <w:multiLevelType w:val="multilevel"/>
    <w:tmpl w:val="00481D4A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7D417C"/>
    <w:multiLevelType w:val="multilevel"/>
    <w:tmpl w:val="FFEA5C6A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6" w15:restartNumberingAfterBreak="0">
    <w:nsid w:val="594F68D9"/>
    <w:multiLevelType w:val="multilevel"/>
    <w:tmpl w:val="5A3C22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D031729"/>
    <w:multiLevelType w:val="multilevel"/>
    <w:tmpl w:val="7B5AD206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CC6E1B"/>
    <w:multiLevelType w:val="multilevel"/>
    <w:tmpl w:val="C1240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FA25855"/>
    <w:multiLevelType w:val="multilevel"/>
    <w:tmpl w:val="D640FD6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7198506">
    <w:abstractNumId w:val="5"/>
  </w:num>
  <w:num w:numId="2" w16cid:durableId="1910187361">
    <w:abstractNumId w:val="1"/>
  </w:num>
  <w:num w:numId="3" w16cid:durableId="1590115745">
    <w:abstractNumId w:val="6"/>
  </w:num>
  <w:num w:numId="4" w16cid:durableId="29190574">
    <w:abstractNumId w:val="3"/>
  </w:num>
  <w:num w:numId="5" w16cid:durableId="1895581609">
    <w:abstractNumId w:val="0"/>
  </w:num>
  <w:num w:numId="6" w16cid:durableId="2025160698">
    <w:abstractNumId w:val="7"/>
  </w:num>
  <w:num w:numId="7" w16cid:durableId="762727554">
    <w:abstractNumId w:val="4"/>
  </w:num>
  <w:num w:numId="8" w16cid:durableId="29693095">
    <w:abstractNumId w:val="9"/>
  </w:num>
  <w:num w:numId="9" w16cid:durableId="1742219296">
    <w:abstractNumId w:val="2"/>
  </w:num>
  <w:num w:numId="10" w16cid:durableId="164180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5E"/>
    <w:rsid w:val="0010617D"/>
    <w:rsid w:val="002E44AE"/>
    <w:rsid w:val="003B6807"/>
    <w:rsid w:val="00403F9A"/>
    <w:rsid w:val="004E17E2"/>
    <w:rsid w:val="005C4825"/>
    <w:rsid w:val="006E3419"/>
    <w:rsid w:val="00A20840"/>
    <w:rsid w:val="00C5541C"/>
    <w:rsid w:val="00C8125E"/>
    <w:rsid w:val="00E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1C89"/>
  <w15:docId w15:val="{3061EBAC-11F1-4BBD-ACE4-5428B0A8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8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A0049"/>
  </w:style>
  <w:style w:type="character" w:customStyle="1" w:styleId="PiedepginaCar">
    <w:name w:val="Pie de página Car"/>
    <w:basedOn w:val="Fuentedeprrafopredeter"/>
    <w:link w:val="Piedepgina"/>
    <w:qFormat/>
    <w:rsid w:val="00BA0049"/>
  </w:style>
  <w:style w:type="character" w:styleId="Hipervnculo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BA0049"/>
    <w:pPr>
      <w:keepNext/>
      <w:shd w:val="clear" w:color="auto" w:fill="FFFFFF"/>
      <w:spacing w:after="200"/>
      <w:ind w:left="1769" w:right="119" w:hanging="357"/>
      <w:jc w:val="both"/>
      <w:textAlignment w:val="baseline"/>
    </w:pPr>
    <w:rPr>
      <w:rFonts w:ascii="Cambria" w:eastAsia="Cambria" w:hAnsi="Cambria" w:cs="Times New Roman"/>
      <w:sz w:val="24"/>
      <w:szCs w:val="24"/>
    </w:rPr>
  </w:style>
  <w:style w:type="paragraph" w:styleId="Prrafodelista">
    <w:name w:val="List Paragraph"/>
    <w:basedOn w:val="LO-Normal"/>
    <w:qFormat/>
    <w:rsid w:val="00C738AB"/>
    <w:pPr>
      <w:spacing w:after="160" w:line="247" w:lineRule="auto"/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dc:description/>
  <cp:lastModifiedBy>usuario</cp:lastModifiedBy>
  <cp:revision>2</cp:revision>
  <cp:lastPrinted>2023-05-04T07:23:00Z</cp:lastPrinted>
  <dcterms:created xsi:type="dcterms:W3CDTF">2023-05-29T09:39:00Z</dcterms:created>
  <dcterms:modified xsi:type="dcterms:W3CDTF">2023-05-29T09:39:00Z</dcterms:modified>
  <dc:language>es-ES</dc:language>
</cp:coreProperties>
</file>