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3859" w14:textId="74DF7E60" w:rsidR="006A2A02" w:rsidRPr="00CD0222" w:rsidRDefault="00CD0222" w:rsidP="00E07DF6">
      <w:pPr>
        <w:jc w:val="center"/>
        <w:rPr>
          <w:rFonts w:ascii="Arial" w:hAnsi="Arial" w:cs="Arial"/>
          <w:b/>
          <w:bCs/>
        </w:rPr>
      </w:pPr>
      <w:r w:rsidRPr="00CD0222">
        <w:rPr>
          <w:rFonts w:ascii="Arial" w:hAnsi="Arial" w:cs="Arial"/>
          <w:b/>
          <w:bCs/>
        </w:rPr>
        <w:t>AN</w:t>
      </w:r>
      <w:r w:rsidR="00000000" w:rsidRPr="00CD0222">
        <w:rPr>
          <w:rFonts w:ascii="Arial" w:hAnsi="Arial" w:cs="Arial"/>
          <w:b/>
          <w:bCs/>
        </w:rPr>
        <w:t>NEX I</w:t>
      </w:r>
    </w:p>
    <w:p w14:paraId="45327297" w14:textId="77777777" w:rsidR="006A2A02" w:rsidRPr="00C20C55" w:rsidRDefault="006A2A02">
      <w:pPr>
        <w:rPr>
          <w:rFonts w:ascii="Arial" w:hAnsi="Arial" w:cs="Arial"/>
        </w:rPr>
      </w:pPr>
    </w:p>
    <w:p w14:paraId="3B62F6E7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SOL·LICITANT</w:t>
      </w:r>
    </w:p>
    <w:p w14:paraId="5EA6D2E8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Nom i cognoms:</w:t>
      </w:r>
    </w:p>
    <w:p w14:paraId="40F60A10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DNI o NIE:</w:t>
      </w:r>
    </w:p>
    <w:p w14:paraId="39ECE45A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Adreça a l’efecte de notificacions:</w:t>
      </w:r>
    </w:p>
    <w:p w14:paraId="500110AF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Localitat:</w:t>
      </w:r>
    </w:p>
    <w:p w14:paraId="53E9E80F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Telèfon:</w:t>
      </w:r>
    </w:p>
    <w:p w14:paraId="4F786329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Adreça electrònica:</w:t>
      </w:r>
    </w:p>
    <w:p w14:paraId="58810252" w14:textId="77777777" w:rsidR="006A2A02" w:rsidRPr="00C20C55" w:rsidRDefault="006A2A02">
      <w:pPr>
        <w:rPr>
          <w:rFonts w:ascii="Arial" w:hAnsi="Arial" w:cs="Arial"/>
        </w:rPr>
      </w:pPr>
    </w:p>
    <w:p w14:paraId="6842E93D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REPRESENTANT</w:t>
      </w:r>
    </w:p>
    <w:p w14:paraId="69FAC71D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Nom i cognoms:</w:t>
      </w:r>
    </w:p>
    <w:p w14:paraId="54B58A56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DNI o NIE:</w:t>
      </w:r>
    </w:p>
    <w:p w14:paraId="5388E72C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Adreça a l’efecte de notificacions:</w:t>
      </w:r>
    </w:p>
    <w:p w14:paraId="46196C55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Localitat:</w:t>
      </w:r>
    </w:p>
    <w:p w14:paraId="585DE18D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Telèfon:</w:t>
      </w:r>
    </w:p>
    <w:p w14:paraId="24A2D4E9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Adreça electrònica:</w:t>
      </w:r>
    </w:p>
    <w:p w14:paraId="15CEBDB2" w14:textId="77777777" w:rsidR="006A2A02" w:rsidRPr="00C20C55" w:rsidRDefault="006A2A02">
      <w:pPr>
        <w:rPr>
          <w:rFonts w:ascii="Arial" w:hAnsi="Arial" w:cs="Arial"/>
        </w:rPr>
      </w:pPr>
    </w:p>
    <w:p w14:paraId="37502158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EXPÒS:</w:t>
      </w:r>
    </w:p>
    <w:p w14:paraId="031EE8D4" w14:textId="6CD0F076" w:rsidR="006A2A02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 xml:space="preserve">1.- Que </w:t>
      </w:r>
      <w:proofErr w:type="spellStart"/>
      <w:r w:rsidRPr="00C20C55">
        <w:rPr>
          <w:rFonts w:ascii="Arial" w:hAnsi="Arial" w:cs="Arial"/>
        </w:rPr>
        <w:t>desitj</w:t>
      </w:r>
      <w:proofErr w:type="spellEnd"/>
      <w:r w:rsidRPr="00C20C55">
        <w:rPr>
          <w:rFonts w:ascii="Arial" w:hAnsi="Arial" w:cs="Arial"/>
        </w:rPr>
        <w:t xml:space="preserve"> obtenir una parada de venda en el mercat de Nadal de</w:t>
      </w:r>
      <w:r w:rsidR="00002062">
        <w:rPr>
          <w:rFonts w:ascii="Arial" w:hAnsi="Arial" w:cs="Arial"/>
        </w:rPr>
        <w:t>l municipi de Sant Josep de sa Talaia</w:t>
      </w:r>
      <w:r w:rsidRPr="00C20C55">
        <w:rPr>
          <w:rFonts w:ascii="Arial" w:hAnsi="Arial" w:cs="Arial"/>
        </w:rPr>
        <w:t xml:space="preserve"> </w:t>
      </w:r>
      <w:r w:rsidR="00002062">
        <w:rPr>
          <w:rFonts w:ascii="Arial" w:hAnsi="Arial" w:cs="Arial"/>
        </w:rPr>
        <w:t>desembre</w:t>
      </w:r>
      <w:r w:rsidRPr="00C20C55">
        <w:rPr>
          <w:rFonts w:ascii="Arial" w:hAnsi="Arial" w:cs="Arial"/>
        </w:rPr>
        <w:t xml:space="preserve"> 202</w:t>
      </w:r>
      <w:r w:rsidR="00002062">
        <w:rPr>
          <w:rFonts w:ascii="Arial" w:hAnsi="Arial" w:cs="Arial"/>
        </w:rPr>
        <w:t>3 i primera setmana gener 2024</w:t>
      </w:r>
      <w:r w:rsidRPr="00C20C55">
        <w:rPr>
          <w:rFonts w:ascii="Arial" w:hAnsi="Arial" w:cs="Arial"/>
        </w:rPr>
        <w:t>.</w:t>
      </w:r>
    </w:p>
    <w:p w14:paraId="47EB8EDF" w14:textId="18CC519F" w:rsidR="00002062" w:rsidRPr="00C20C55" w:rsidRDefault="00002062" w:rsidP="00002062">
      <w:pPr>
        <w:rPr>
          <w:rFonts w:ascii="Arial" w:hAnsi="Arial" w:cs="Arial"/>
        </w:rPr>
      </w:pPr>
      <w:r>
        <w:rPr>
          <w:rFonts w:ascii="Arial" w:hAnsi="Arial" w:cs="Arial"/>
        </w:rPr>
        <w:t>(assenyalar la zona  triada)</w:t>
      </w:r>
    </w:p>
    <w:p w14:paraId="450C800B" w14:textId="4F26F0DC" w:rsidR="00002062" w:rsidRDefault="00002062">
      <w:pPr>
        <w:rPr>
          <w:rFonts w:ascii="Arial" w:hAnsi="Arial" w:cs="Arial"/>
        </w:rPr>
      </w:pPr>
      <w:r>
        <w:rPr>
          <w:rFonts w:ascii="Arial" w:hAnsi="Arial" w:cs="Arial"/>
        </w:rPr>
        <w:t>A) Sant Jordi de ses Salines</w:t>
      </w:r>
    </w:p>
    <w:p w14:paraId="3FA54456" w14:textId="24548C38" w:rsidR="00002062" w:rsidRPr="00C20C55" w:rsidRDefault="00002062">
      <w:pPr>
        <w:rPr>
          <w:rFonts w:ascii="Arial" w:hAnsi="Arial" w:cs="Arial"/>
        </w:rPr>
      </w:pPr>
      <w:r>
        <w:rPr>
          <w:rFonts w:ascii="Arial" w:hAnsi="Arial" w:cs="Arial"/>
        </w:rPr>
        <w:t>B) Sant Josep de sa Talaia</w:t>
      </w:r>
    </w:p>
    <w:p w14:paraId="6FC8FD46" w14:textId="22F08998" w:rsidR="006A2A02" w:rsidRDefault="00000000">
      <w:pPr>
        <w:jc w:val="both"/>
        <w:rPr>
          <w:rFonts w:ascii="Arial" w:hAnsi="Arial" w:cs="Arial"/>
        </w:rPr>
      </w:pPr>
      <w:r w:rsidRPr="00C20C55">
        <w:rPr>
          <w:rFonts w:ascii="Arial" w:hAnsi="Arial" w:cs="Arial"/>
        </w:rPr>
        <w:t>2.- Que em compromet a atendre cada dia la parada que em correspongui del mercat entre l</w:t>
      </w:r>
      <w:r w:rsidR="00002062">
        <w:rPr>
          <w:rFonts w:ascii="Arial" w:hAnsi="Arial" w:cs="Arial"/>
        </w:rPr>
        <w:t>’</w:t>
      </w:r>
      <w:r w:rsidRPr="00C20C55">
        <w:rPr>
          <w:rFonts w:ascii="Arial" w:hAnsi="Arial" w:cs="Arial"/>
        </w:rPr>
        <w:t>1</w:t>
      </w:r>
      <w:r w:rsidR="00002062">
        <w:rPr>
          <w:rFonts w:ascii="Arial" w:hAnsi="Arial" w:cs="Arial"/>
        </w:rPr>
        <w:t xml:space="preserve"> de desembre a Sant Josep de sa Talaia i el 2 de desembre a la zona de Sant Jordi de ses Salines</w:t>
      </w:r>
      <w:r w:rsidRPr="00C20C55">
        <w:rPr>
          <w:rFonts w:ascii="Arial" w:hAnsi="Arial" w:cs="Arial"/>
        </w:rPr>
        <w:t xml:space="preserve"> de 202</w:t>
      </w:r>
      <w:r w:rsidR="00002062">
        <w:rPr>
          <w:rFonts w:ascii="Arial" w:hAnsi="Arial" w:cs="Arial"/>
        </w:rPr>
        <w:t>3</w:t>
      </w:r>
      <w:r w:rsidRPr="00C20C55">
        <w:rPr>
          <w:rFonts w:ascii="Arial" w:hAnsi="Arial" w:cs="Arial"/>
        </w:rPr>
        <w:t xml:space="preserve"> i</w:t>
      </w:r>
      <w:r w:rsidR="002D506E">
        <w:rPr>
          <w:rFonts w:ascii="Arial" w:hAnsi="Arial" w:cs="Arial"/>
        </w:rPr>
        <w:t xml:space="preserve"> fins</w:t>
      </w:r>
      <w:r w:rsidRPr="00C20C55">
        <w:rPr>
          <w:rFonts w:ascii="Arial" w:hAnsi="Arial" w:cs="Arial"/>
        </w:rPr>
        <w:t xml:space="preserve"> </w:t>
      </w:r>
      <w:r w:rsidR="002D506E">
        <w:rPr>
          <w:rFonts w:ascii="Arial" w:hAnsi="Arial" w:cs="Arial"/>
        </w:rPr>
        <w:t>a</w:t>
      </w:r>
      <w:r w:rsidRPr="00C20C55">
        <w:rPr>
          <w:rFonts w:ascii="Arial" w:hAnsi="Arial" w:cs="Arial"/>
        </w:rPr>
        <w:t>l 7 de gener de 202</w:t>
      </w:r>
      <w:r w:rsidR="00002062">
        <w:rPr>
          <w:rFonts w:ascii="Arial" w:hAnsi="Arial" w:cs="Arial"/>
        </w:rPr>
        <w:t>4</w:t>
      </w:r>
      <w:r w:rsidRPr="00C20C55">
        <w:rPr>
          <w:rFonts w:ascii="Arial" w:hAnsi="Arial" w:cs="Arial"/>
        </w:rPr>
        <w:t xml:space="preserve"> (tots dos inclosos</w:t>
      </w:r>
      <w:r w:rsidR="002D506E">
        <w:rPr>
          <w:rFonts w:ascii="Arial" w:hAnsi="Arial" w:cs="Arial"/>
        </w:rPr>
        <w:t>)</w:t>
      </w:r>
    </w:p>
    <w:p w14:paraId="056DE428" w14:textId="50FB2BF8" w:rsidR="002D506E" w:rsidRPr="00C20C55" w:rsidRDefault="002D506E" w:rsidP="002D50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L’horari serà </w:t>
      </w:r>
      <w:r w:rsidRPr="00C20C55">
        <w:rPr>
          <w:rFonts w:ascii="Arial" w:hAnsi="Arial" w:cs="Arial"/>
        </w:rPr>
        <w:t xml:space="preserve">de dilluns a divendres de  17.00 h a  22.00 h, dissabtes, diumenges i festius de 12.00 h a 23.00 h. </w:t>
      </w:r>
      <w:r w:rsidRPr="00C20C55">
        <w:rPr>
          <w:rFonts w:ascii="Arial" w:hAnsi="Arial" w:cs="Arial"/>
          <w:color w:val="000000"/>
        </w:rPr>
        <w:t xml:space="preserve">des del dia </w:t>
      </w:r>
      <w:r w:rsidRPr="00C20C55">
        <w:rPr>
          <w:rFonts w:ascii="Arial" w:hAnsi="Arial" w:cs="Arial"/>
        </w:rPr>
        <w:t>1</w:t>
      </w:r>
      <w:r w:rsidRPr="00C20C55">
        <w:rPr>
          <w:rFonts w:ascii="Arial" w:hAnsi="Arial" w:cs="Arial"/>
          <w:color w:val="FF0000"/>
        </w:rPr>
        <w:t xml:space="preserve"> </w:t>
      </w:r>
      <w:r w:rsidRPr="00C20C55">
        <w:rPr>
          <w:rFonts w:ascii="Arial" w:hAnsi="Arial" w:cs="Arial"/>
          <w:color w:val="000000"/>
        </w:rPr>
        <w:t>de desembre de 2023 a Sant Josep i dia 2 de desembre de 2023 a Sant Jordi, fins al 7 de gener de 2024</w:t>
      </w:r>
      <w:r w:rsidRPr="00C20C55">
        <w:rPr>
          <w:rFonts w:ascii="Arial" w:hAnsi="Arial" w:cs="Arial"/>
        </w:rPr>
        <w:t>, ambdós inclosos.</w:t>
      </w:r>
      <w:r w:rsidRPr="00C20C55">
        <w:rPr>
          <w:rFonts w:ascii="Arial" w:eastAsia="Calibri" w:hAnsi="Arial" w:cs="Arial"/>
          <w:color w:val="000000"/>
        </w:rPr>
        <w:t xml:space="preserve"> </w:t>
      </w:r>
    </w:p>
    <w:p w14:paraId="0CA95D1F" w14:textId="77777777" w:rsidR="006A2A02" w:rsidRPr="00C20C55" w:rsidRDefault="006A2A02">
      <w:pPr>
        <w:rPr>
          <w:rFonts w:ascii="Arial" w:hAnsi="Arial" w:cs="Arial"/>
        </w:rPr>
      </w:pPr>
    </w:p>
    <w:p w14:paraId="586616F2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3.- Activitat que es desenvolupa:</w:t>
      </w:r>
    </w:p>
    <w:p w14:paraId="5F8B33F4" w14:textId="77777777" w:rsidR="006A2A02" w:rsidRPr="00C20C55" w:rsidRDefault="006A2A02">
      <w:pPr>
        <w:rPr>
          <w:rFonts w:ascii="Arial" w:hAnsi="Arial" w:cs="Arial"/>
        </w:rPr>
      </w:pPr>
    </w:p>
    <w:p w14:paraId="7A550302" w14:textId="77777777" w:rsidR="006A2A02" w:rsidRPr="00C20C55" w:rsidRDefault="006A2A02">
      <w:pPr>
        <w:rPr>
          <w:rFonts w:ascii="Arial" w:hAnsi="Arial" w:cs="Arial"/>
        </w:rPr>
      </w:pPr>
    </w:p>
    <w:p w14:paraId="2A616F18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lastRenderedPageBreak/>
        <w:t>4.- Que adjunt la següent documentació:</w:t>
      </w:r>
    </w:p>
    <w:p w14:paraId="76EFBFDC" w14:textId="77777777" w:rsidR="006A2A02" w:rsidRPr="00C20C55" w:rsidRDefault="006A2A02">
      <w:pPr>
        <w:rPr>
          <w:rFonts w:ascii="Arial" w:hAnsi="Arial" w:cs="Arial"/>
        </w:rPr>
      </w:pPr>
    </w:p>
    <w:p w14:paraId="66A05A73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—</w:t>
      </w:r>
    </w:p>
    <w:p w14:paraId="30BACD9D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—</w:t>
      </w:r>
    </w:p>
    <w:p w14:paraId="096EBFBA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—</w:t>
      </w:r>
    </w:p>
    <w:p w14:paraId="78BE052E" w14:textId="77777777" w:rsidR="006A2A02" w:rsidRPr="00C20C55" w:rsidRDefault="006A2A02">
      <w:pPr>
        <w:rPr>
          <w:rFonts w:ascii="Arial" w:hAnsi="Arial" w:cs="Arial"/>
        </w:rPr>
      </w:pPr>
    </w:p>
    <w:p w14:paraId="2CD9A1E9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5.- Relació de productes que es posaran a la venda:</w:t>
      </w:r>
    </w:p>
    <w:p w14:paraId="34252636" w14:textId="77777777" w:rsidR="006A2A02" w:rsidRPr="00C20C55" w:rsidRDefault="006A2A02">
      <w:pPr>
        <w:rPr>
          <w:rFonts w:ascii="Arial" w:hAnsi="Arial" w:cs="Arial"/>
        </w:rPr>
      </w:pPr>
    </w:p>
    <w:p w14:paraId="1037B2CC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—</w:t>
      </w:r>
    </w:p>
    <w:p w14:paraId="43D2F308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—</w:t>
      </w:r>
    </w:p>
    <w:p w14:paraId="0EC25938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—</w:t>
      </w:r>
    </w:p>
    <w:p w14:paraId="50E56E9E" w14:textId="77777777" w:rsidR="006A2A02" w:rsidRPr="00C20C55" w:rsidRDefault="006A2A02">
      <w:pPr>
        <w:rPr>
          <w:rFonts w:ascii="Arial" w:hAnsi="Arial" w:cs="Arial"/>
        </w:rPr>
      </w:pPr>
    </w:p>
    <w:p w14:paraId="0CD182DC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6.- Elements elèctrics que es vol connectar (per a calcular el consum elèctric):</w:t>
      </w:r>
    </w:p>
    <w:p w14:paraId="5C95F522" w14:textId="77777777" w:rsidR="006A2A02" w:rsidRPr="00C20C55" w:rsidRDefault="006A2A02">
      <w:pPr>
        <w:rPr>
          <w:rFonts w:ascii="Arial" w:hAnsi="Arial" w:cs="Arial"/>
        </w:rPr>
      </w:pPr>
    </w:p>
    <w:p w14:paraId="7FE9F091" w14:textId="77777777" w:rsidR="006A2A02" w:rsidRPr="00C20C55" w:rsidRDefault="006A2A02">
      <w:pPr>
        <w:rPr>
          <w:rFonts w:ascii="Arial" w:hAnsi="Arial" w:cs="Arial"/>
        </w:rPr>
      </w:pPr>
    </w:p>
    <w:p w14:paraId="4CBED500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Per la qual cosa SOL·LICIT:</w:t>
      </w:r>
    </w:p>
    <w:p w14:paraId="4FFE313F" w14:textId="6D9AAA81" w:rsidR="006A2A02" w:rsidRDefault="00000000">
      <w:pPr>
        <w:jc w:val="both"/>
        <w:rPr>
          <w:rFonts w:ascii="Arial" w:hAnsi="Arial" w:cs="Arial"/>
        </w:rPr>
      </w:pPr>
      <w:r w:rsidRPr="00C20C55">
        <w:rPr>
          <w:rFonts w:ascii="Arial" w:hAnsi="Arial" w:cs="Arial"/>
        </w:rPr>
        <w:t xml:space="preserve">Que, una vegada realitzats els tràmits pertinents, se’m concedeixi l’autorització per a obtenir una parada de venda temporal </w:t>
      </w:r>
      <w:r w:rsidR="002D506E" w:rsidRPr="00C20C55">
        <w:rPr>
          <w:rFonts w:ascii="Arial" w:hAnsi="Arial" w:cs="Arial"/>
        </w:rPr>
        <w:t>en el mercat de Nadal de</w:t>
      </w:r>
      <w:r w:rsidR="002D506E">
        <w:rPr>
          <w:rFonts w:ascii="Arial" w:hAnsi="Arial" w:cs="Arial"/>
        </w:rPr>
        <w:t>l municipi de Sant Josep de sa Talaia</w:t>
      </w:r>
      <w:r w:rsidR="002D506E" w:rsidRPr="00C20C55">
        <w:rPr>
          <w:rFonts w:ascii="Arial" w:hAnsi="Arial" w:cs="Arial"/>
        </w:rPr>
        <w:t xml:space="preserve"> </w:t>
      </w:r>
      <w:r w:rsidR="002D506E">
        <w:rPr>
          <w:rFonts w:ascii="Arial" w:hAnsi="Arial" w:cs="Arial"/>
        </w:rPr>
        <w:t>desembre</w:t>
      </w:r>
      <w:r w:rsidR="002D506E" w:rsidRPr="00C20C55">
        <w:rPr>
          <w:rFonts w:ascii="Arial" w:hAnsi="Arial" w:cs="Arial"/>
        </w:rPr>
        <w:t xml:space="preserve"> 202</w:t>
      </w:r>
      <w:r w:rsidR="002D506E">
        <w:rPr>
          <w:rFonts w:ascii="Arial" w:hAnsi="Arial" w:cs="Arial"/>
        </w:rPr>
        <w:t>3 i primera setmana gener 2024</w:t>
      </w:r>
    </w:p>
    <w:p w14:paraId="55EABE18" w14:textId="77777777" w:rsidR="002D506E" w:rsidRDefault="002D506E">
      <w:pPr>
        <w:jc w:val="both"/>
        <w:rPr>
          <w:rFonts w:ascii="Arial" w:hAnsi="Arial" w:cs="Arial"/>
        </w:rPr>
      </w:pPr>
    </w:p>
    <w:p w14:paraId="694BD8B6" w14:textId="77777777" w:rsidR="002D506E" w:rsidRPr="00C20C55" w:rsidRDefault="002D506E">
      <w:pPr>
        <w:jc w:val="both"/>
        <w:rPr>
          <w:rFonts w:ascii="Arial" w:hAnsi="Arial" w:cs="Arial"/>
        </w:rPr>
      </w:pPr>
    </w:p>
    <w:p w14:paraId="65B42C54" w14:textId="4FD883FD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Sant Josep de sa Talaia, ........... de ....................................... de 202</w:t>
      </w:r>
      <w:r w:rsidR="00FF569E">
        <w:rPr>
          <w:rFonts w:ascii="Arial" w:hAnsi="Arial" w:cs="Arial"/>
        </w:rPr>
        <w:t>3</w:t>
      </w:r>
    </w:p>
    <w:p w14:paraId="4C1588AD" w14:textId="77777777" w:rsidR="006A2A02" w:rsidRPr="00C20C55" w:rsidRDefault="006A2A02">
      <w:pPr>
        <w:rPr>
          <w:rFonts w:ascii="Arial" w:hAnsi="Arial" w:cs="Arial"/>
        </w:rPr>
      </w:pPr>
    </w:p>
    <w:p w14:paraId="71293FD8" w14:textId="77777777" w:rsidR="006A2A02" w:rsidRPr="00C20C55" w:rsidRDefault="00000000">
      <w:pPr>
        <w:rPr>
          <w:rFonts w:ascii="Arial" w:hAnsi="Arial" w:cs="Arial"/>
        </w:rPr>
      </w:pPr>
      <w:r w:rsidRPr="00C20C55">
        <w:rPr>
          <w:rFonts w:ascii="Arial" w:hAnsi="Arial" w:cs="Arial"/>
        </w:rPr>
        <w:t>(firma)</w:t>
      </w:r>
    </w:p>
    <w:p w14:paraId="568329FE" w14:textId="77777777" w:rsidR="006A2A02" w:rsidRPr="00C20C55" w:rsidRDefault="006A2A02">
      <w:pPr>
        <w:rPr>
          <w:rFonts w:ascii="Arial" w:hAnsi="Arial" w:cs="Arial"/>
        </w:rPr>
      </w:pPr>
    </w:p>
    <w:p w14:paraId="00EEDE1A" w14:textId="77777777" w:rsidR="006A2A02" w:rsidRPr="00C20C55" w:rsidRDefault="006A2A02">
      <w:pPr>
        <w:rPr>
          <w:rFonts w:ascii="Arial" w:hAnsi="Arial" w:cs="Arial"/>
        </w:rPr>
      </w:pPr>
    </w:p>
    <w:p w14:paraId="31D0448D" w14:textId="77777777" w:rsidR="006A2A02" w:rsidRPr="00C20C55" w:rsidRDefault="006A2A02">
      <w:pPr>
        <w:rPr>
          <w:rFonts w:ascii="Arial" w:hAnsi="Arial" w:cs="Arial"/>
        </w:rPr>
      </w:pPr>
    </w:p>
    <w:p w14:paraId="1DE2A732" w14:textId="77777777" w:rsidR="006A2A02" w:rsidRPr="00C20C55" w:rsidRDefault="006A2A02">
      <w:pPr>
        <w:rPr>
          <w:rFonts w:ascii="Arial" w:hAnsi="Arial" w:cs="Arial"/>
        </w:rPr>
      </w:pPr>
    </w:p>
    <w:p w14:paraId="1B34F811" w14:textId="77777777" w:rsidR="006A2A02" w:rsidRPr="00C20C55" w:rsidRDefault="00000000" w:rsidP="00877715">
      <w:pPr>
        <w:jc w:val="center"/>
        <w:rPr>
          <w:rFonts w:ascii="Arial" w:hAnsi="Arial" w:cs="Arial"/>
        </w:rPr>
      </w:pPr>
      <w:r w:rsidRPr="00C20C55">
        <w:rPr>
          <w:rFonts w:ascii="Arial" w:hAnsi="Arial" w:cs="Arial"/>
        </w:rPr>
        <w:t>ALCALDE DE L’AJUNTAMENT DE SANT JOSEP DE SA TALAIA</w:t>
      </w:r>
    </w:p>
    <w:p w14:paraId="5A1D61EA" w14:textId="3D0015BF" w:rsidR="006A2A02" w:rsidRPr="00C20C55" w:rsidRDefault="006A2A02">
      <w:pPr>
        <w:rPr>
          <w:rFonts w:ascii="Arial" w:hAnsi="Arial" w:cs="Arial"/>
        </w:rPr>
      </w:pPr>
    </w:p>
    <w:sectPr w:rsidR="006A2A02" w:rsidRPr="00C20C55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3C3B"/>
    <w:multiLevelType w:val="hybridMultilevel"/>
    <w:tmpl w:val="AD9A7D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C7FCE"/>
    <w:multiLevelType w:val="multilevel"/>
    <w:tmpl w:val="89786616"/>
    <w:lvl w:ilvl="0">
      <w:start w:val="2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97264E"/>
    <w:multiLevelType w:val="multilevel"/>
    <w:tmpl w:val="77A8D1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E4258A0"/>
    <w:multiLevelType w:val="hybridMultilevel"/>
    <w:tmpl w:val="38C65350"/>
    <w:lvl w:ilvl="0" w:tplc="4C6A1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522089">
    <w:abstractNumId w:val="1"/>
  </w:num>
  <w:num w:numId="2" w16cid:durableId="1717196772">
    <w:abstractNumId w:val="2"/>
  </w:num>
  <w:num w:numId="3" w16cid:durableId="1081216267">
    <w:abstractNumId w:val="0"/>
  </w:num>
  <w:num w:numId="4" w16cid:durableId="936912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02"/>
    <w:rsid w:val="00002062"/>
    <w:rsid w:val="002D506E"/>
    <w:rsid w:val="00320946"/>
    <w:rsid w:val="003323FA"/>
    <w:rsid w:val="00406897"/>
    <w:rsid w:val="00586F4D"/>
    <w:rsid w:val="006A2A02"/>
    <w:rsid w:val="007C5D17"/>
    <w:rsid w:val="0080601A"/>
    <w:rsid w:val="00836007"/>
    <w:rsid w:val="00877715"/>
    <w:rsid w:val="008861EC"/>
    <w:rsid w:val="008A7209"/>
    <w:rsid w:val="0096135D"/>
    <w:rsid w:val="00A05410"/>
    <w:rsid w:val="00AB0DD9"/>
    <w:rsid w:val="00AE4B83"/>
    <w:rsid w:val="00B668AE"/>
    <w:rsid w:val="00C134A1"/>
    <w:rsid w:val="00C20C55"/>
    <w:rsid w:val="00C76465"/>
    <w:rsid w:val="00CD0222"/>
    <w:rsid w:val="00CE2E8A"/>
    <w:rsid w:val="00D330B9"/>
    <w:rsid w:val="00D55CA2"/>
    <w:rsid w:val="00D70CD8"/>
    <w:rsid w:val="00E07DF6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86B3"/>
  <w15:docId w15:val="{E88E223C-B621-4637-8FFD-36B408A3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517641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qFormat/>
    <w:rsid w:val="0051764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Textindependen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independent">
    <w:name w:val="Body Text"/>
    <w:basedOn w:val="Normal"/>
    <w:link w:val="TextindependentCar"/>
    <w:pPr>
      <w:spacing w:after="140" w:line="276" w:lineRule="auto"/>
    </w:pPr>
  </w:style>
  <w:style w:type="paragraph" w:styleId="Llista">
    <w:name w:val="List"/>
    <w:basedOn w:val="Textindependent"/>
    <w:rPr>
      <w:rFonts w:cs="Noto Sans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grafdellista">
    <w:name w:val="List Paragraph"/>
    <w:basedOn w:val="Normal"/>
    <w:uiPriority w:val="34"/>
    <w:qFormat/>
    <w:rsid w:val="00517641"/>
    <w:pPr>
      <w:ind w:left="720"/>
      <w:contextualSpacing/>
    </w:pPr>
  </w:style>
  <w:style w:type="character" w:customStyle="1" w:styleId="TextindependentCar">
    <w:name w:val="Text independent Car"/>
    <w:basedOn w:val="Lletraperdefectedelpargraf"/>
    <w:link w:val="Textindependent"/>
    <w:rsid w:val="0040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dc:description/>
  <cp:lastModifiedBy>Festes</cp:lastModifiedBy>
  <cp:revision>2</cp:revision>
  <cp:lastPrinted>2023-11-16T07:54:00Z</cp:lastPrinted>
  <dcterms:created xsi:type="dcterms:W3CDTF">2023-11-20T07:39:00Z</dcterms:created>
  <dcterms:modified xsi:type="dcterms:W3CDTF">2023-11-20T07:39:00Z</dcterms:modified>
  <dc:language>ca-ES</dc:language>
</cp:coreProperties>
</file>