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4F79" w14:textId="3B7322F9" w:rsidR="00590DF0" w:rsidRPr="00E60D57" w:rsidRDefault="009B6CC1" w:rsidP="008340CE">
      <w:pPr>
        <w:jc w:val="center"/>
        <w:rPr>
          <w:b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A42B1A" wp14:editId="2F98F01C">
                <wp:simplePos x="0" y="0"/>
                <wp:positionH relativeFrom="column">
                  <wp:posOffset>5520690</wp:posOffset>
                </wp:positionH>
                <wp:positionV relativeFrom="paragraph">
                  <wp:posOffset>-567055</wp:posOffset>
                </wp:positionV>
                <wp:extent cx="781050" cy="338455"/>
                <wp:effectExtent l="13335" t="13970" r="571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6C26" w14:textId="4F3CDCEB" w:rsidR="009B6CC1" w:rsidRDefault="009B6CC1" w:rsidP="009B6CC1">
                            <w:pPr>
                              <w:jc w:val="center"/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Impreso </w:t>
                            </w:r>
                            <w:r>
                              <w:rPr>
                                <w:rFonts w:ascii="LegacySanITCBoo" w:hAnsi="LegacySanITCBoo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42B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4.7pt;margin-top:-44.65pt;width:61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" o:allowincell="f">
                <v:textbox>
                  <w:txbxContent>
                    <w:p w14:paraId="38166C26" w14:textId="4F3CDCEB" w:rsidR="009B6CC1" w:rsidRDefault="009B6CC1" w:rsidP="009B6CC1">
                      <w:pPr>
                        <w:jc w:val="center"/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egacySanITCBoo" w:hAnsi="LegacySanITCBoo"/>
                          <w:b/>
                          <w:sz w:val="18"/>
                          <w:szCs w:val="18"/>
                          <w:lang w:val="es-ES"/>
                        </w:rPr>
                        <w:t xml:space="preserve">Impreso </w:t>
                      </w:r>
                      <w:r>
                        <w:rPr>
                          <w:rFonts w:ascii="LegacySanITCBoo" w:hAnsi="LegacySanITCBoo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F0ADD">
        <w:rPr>
          <w:b/>
          <w:lang w:val="es-ES"/>
        </w:rPr>
        <w:t xml:space="preserve">  </w:t>
      </w:r>
    </w:p>
    <w:p w14:paraId="0E98B71E" w14:textId="77777777" w:rsidR="00363307" w:rsidRPr="00E60D57" w:rsidRDefault="00363307" w:rsidP="009C1C6B">
      <w:pPr>
        <w:jc w:val="right"/>
        <w:rPr>
          <w:b/>
          <w:lang w:val="es-ES"/>
        </w:rPr>
      </w:pPr>
    </w:p>
    <w:p w14:paraId="13B5AB6E" w14:textId="77777777" w:rsidR="00576C7A" w:rsidRPr="00FD2D5D" w:rsidRDefault="00631BAB" w:rsidP="00FD2D5D">
      <w:pPr>
        <w:rPr>
          <w:rFonts w:ascii="Arial" w:hAnsi="Arial" w:cs="Arial"/>
          <w:b/>
          <w:sz w:val="20"/>
          <w:szCs w:val="20"/>
          <w:lang w:val="es-ES"/>
        </w:rPr>
      </w:pPr>
      <w:r w:rsidRPr="00FD2D5D">
        <w:rPr>
          <w:rFonts w:ascii="Arial" w:hAnsi="Arial" w:cs="Arial"/>
          <w:b/>
          <w:sz w:val="20"/>
          <w:szCs w:val="20"/>
          <w:lang w:val="es-ES"/>
        </w:rPr>
        <w:t>SOL</w:t>
      </w:r>
      <w:r w:rsidR="001471B4" w:rsidRPr="00FD2D5D">
        <w:rPr>
          <w:rFonts w:ascii="Arial" w:hAnsi="Arial" w:cs="Arial"/>
          <w:b/>
          <w:sz w:val="20"/>
          <w:szCs w:val="20"/>
          <w:lang w:val="es-ES"/>
        </w:rPr>
        <w:t>ICITUD</w:t>
      </w:r>
      <w:r w:rsidRPr="00FD2D5D">
        <w:rPr>
          <w:rFonts w:ascii="Arial" w:hAnsi="Arial" w:cs="Arial"/>
          <w:b/>
          <w:sz w:val="20"/>
          <w:szCs w:val="20"/>
          <w:lang w:val="es-ES"/>
        </w:rPr>
        <w:t xml:space="preserve"> D</w:t>
      </w:r>
      <w:r w:rsidR="001471B4" w:rsidRPr="00FD2D5D">
        <w:rPr>
          <w:rFonts w:ascii="Arial" w:hAnsi="Arial" w:cs="Arial"/>
          <w:b/>
          <w:sz w:val="20"/>
          <w:szCs w:val="20"/>
          <w:lang w:val="es-ES"/>
        </w:rPr>
        <w:t>E AYUDA</w:t>
      </w:r>
      <w:r w:rsidR="008026CD" w:rsidRPr="00FD2D5D">
        <w:rPr>
          <w:rFonts w:ascii="Arial" w:hAnsi="Arial" w:cs="Arial"/>
          <w:b/>
          <w:sz w:val="20"/>
          <w:szCs w:val="20"/>
          <w:lang w:val="es-ES"/>
        </w:rPr>
        <w:t xml:space="preserve"> ECONÓ</w:t>
      </w:r>
      <w:r w:rsidRPr="00FD2D5D">
        <w:rPr>
          <w:rFonts w:ascii="Arial" w:hAnsi="Arial" w:cs="Arial"/>
          <w:b/>
          <w:sz w:val="20"/>
          <w:szCs w:val="20"/>
          <w:lang w:val="es-ES"/>
        </w:rPr>
        <w:t>MICA – DEPARTAMENT</w:t>
      </w:r>
      <w:r w:rsidR="001471B4" w:rsidRPr="00FD2D5D">
        <w:rPr>
          <w:rFonts w:ascii="Arial" w:hAnsi="Arial" w:cs="Arial"/>
          <w:b/>
          <w:sz w:val="20"/>
          <w:szCs w:val="20"/>
          <w:lang w:val="es-ES"/>
        </w:rPr>
        <w:t>O</w:t>
      </w:r>
      <w:r w:rsidRPr="00FD2D5D">
        <w:rPr>
          <w:rFonts w:ascii="Arial" w:hAnsi="Arial" w:cs="Arial"/>
          <w:b/>
          <w:sz w:val="20"/>
          <w:szCs w:val="20"/>
          <w:lang w:val="es-ES"/>
        </w:rPr>
        <w:t xml:space="preserve"> DE B</w:t>
      </w:r>
      <w:r w:rsidR="001471B4" w:rsidRPr="00FD2D5D">
        <w:rPr>
          <w:rFonts w:ascii="Arial" w:hAnsi="Arial" w:cs="Arial"/>
          <w:b/>
          <w:sz w:val="20"/>
          <w:szCs w:val="20"/>
          <w:lang w:val="es-ES"/>
        </w:rPr>
        <w:t>IENESTAR</w:t>
      </w:r>
      <w:r w:rsidRPr="00FD2D5D">
        <w:rPr>
          <w:rFonts w:ascii="Arial" w:hAnsi="Arial" w:cs="Arial"/>
          <w:b/>
          <w:sz w:val="20"/>
          <w:szCs w:val="20"/>
          <w:lang w:val="es-ES"/>
        </w:rPr>
        <w:t xml:space="preserve"> SOCIAL</w:t>
      </w:r>
    </w:p>
    <w:p w14:paraId="3B7E50E9" w14:textId="77777777" w:rsidR="00363307" w:rsidRPr="00E60D57" w:rsidRDefault="00363307" w:rsidP="008340CE">
      <w:pPr>
        <w:jc w:val="center"/>
        <w:rPr>
          <w:rFonts w:ascii="Arial" w:hAnsi="Arial" w:cs="Arial"/>
          <w:b/>
          <w:lang w:val="es-ES"/>
        </w:rPr>
      </w:pPr>
    </w:p>
    <w:p w14:paraId="0E9EFACA" w14:textId="77777777" w:rsidR="00FD2D5D" w:rsidRPr="00FD2D5D" w:rsidRDefault="00FD2D5D" w:rsidP="00FD2D5D">
      <w:pPr>
        <w:spacing w:after="0"/>
        <w:rPr>
          <w:b/>
        </w:rPr>
      </w:pPr>
      <w:r w:rsidRPr="00FD2D5D">
        <w:rPr>
          <w:rFonts w:ascii="Arial" w:hAnsi="Arial" w:cs="Arial"/>
          <w:b/>
        </w:rPr>
        <w:t>ENTIDAD SOLICITANTE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1018"/>
        <w:gridCol w:w="967"/>
        <w:gridCol w:w="850"/>
        <w:gridCol w:w="284"/>
        <w:gridCol w:w="629"/>
        <w:gridCol w:w="900"/>
      </w:tblGrid>
      <w:tr w:rsidR="00FD2D5D" w14:paraId="77F9442E" w14:textId="77777777" w:rsidTr="00B769FF">
        <w:trPr>
          <w:trHeight w:val="512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E324" w14:textId="77777777" w:rsidR="00FD2D5D" w:rsidRDefault="00FD2D5D" w:rsidP="00B769FF">
            <w:pPr>
              <w:ind w:left="-113" w:firstLine="113"/>
            </w:pPr>
            <w:r>
              <w:rPr>
                <w:rFonts w:ascii="Arial" w:eastAsia="Calibri" w:hAnsi="Arial" w:cs="Arial"/>
                <w:sz w:val="20"/>
                <w:szCs w:val="20"/>
              </w:rPr>
              <w:t>Nombre de la asociación:</w:t>
            </w:r>
          </w:p>
        </w:tc>
        <w:tc>
          <w:tcPr>
            <w:tcW w:w="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81B1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CIF:</w:t>
            </w:r>
          </w:p>
        </w:tc>
      </w:tr>
      <w:tr w:rsidR="00FD2D5D" w14:paraId="0101CC23" w14:textId="77777777" w:rsidTr="00B769FF">
        <w:trPr>
          <w:trHeight w:val="434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9398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Dirección: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03DC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N.º: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005D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Bloque: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C9C6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Esc.: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908A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Piso: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CF49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Puerta:</w:t>
            </w:r>
          </w:p>
        </w:tc>
      </w:tr>
      <w:tr w:rsidR="00FD2D5D" w14:paraId="38533D97" w14:textId="77777777" w:rsidTr="00B769FF">
        <w:trPr>
          <w:trHeight w:val="434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F910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Municipio: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3F1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Provincia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44A5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CP:</w:t>
            </w:r>
          </w:p>
        </w:tc>
      </w:tr>
      <w:tr w:rsidR="00FD2D5D" w14:paraId="492F4701" w14:textId="77777777" w:rsidTr="00B769FF">
        <w:trPr>
          <w:trHeight w:val="434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A6EA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Otros (polígono, nombre de la casa, etc.):</w:t>
            </w:r>
          </w:p>
        </w:tc>
        <w:tc>
          <w:tcPr>
            <w:tcW w:w="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4FC6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Correo electrónico *:</w:t>
            </w:r>
          </w:p>
        </w:tc>
      </w:tr>
      <w:tr w:rsidR="00FD2D5D" w14:paraId="0FBC2FDE" w14:textId="77777777" w:rsidTr="00B769FF">
        <w:trPr>
          <w:trHeight w:val="434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D6BE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Teléfono fijo:</w:t>
            </w:r>
          </w:p>
        </w:tc>
        <w:tc>
          <w:tcPr>
            <w:tcW w:w="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07A6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Móvil:</w:t>
            </w:r>
          </w:p>
        </w:tc>
      </w:tr>
      <w:tr w:rsidR="00FD2D5D" w14:paraId="2930AEFA" w14:textId="77777777" w:rsidTr="00B769FF">
        <w:trPr>
          <w:trHeight w:val="434"/>
          <w:jc w:val="center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12D8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Número de inscripción en el Registro de Servicios Sociales:</w:t>
            </w:r>
          </w:p>
        </w:tc>
      </w:tr>
    </w:tbl>
    <w:p w14:paraId="4BB583BD" w14:textId="77777777" w:rsidR="00FD2D5D" w:rsidRDefault="00FD2D5D" w:rsidP="00FD2D5D">
      <w:pPr>
        <w:ind w:right="-629"/>
      </w:pPr>
      <w:r>
        <w:rPr>
          <w:rFonts w:ascii="Arial" w:hAnsi="Arial" w:cs="Arial"/>
          <w:b/>
          <w:sz w:val="18"/>
          <w:szCs w:val="18"/>
        </w:rPr>
        <w:t>* Correo electrónico para el envío de los avisos regulados en el art. 41 de la Ley 39/2015, de 1 de octubre, del Procedimiento Administrativo Común de las Administraciones Públicas.</w:t>
      </w:r>
    </w:p>
    <w:p w14:paraId="0D8BB81D" w14:textId="77777777" w:rsidR="00FD2D5D" w:rsidRPr="00FD2D5D" w:rsidRDefault="00FD2D5D" w:rsidP="00FD2D5D">
      <w:pPr>
        <w:spacing w:after="0"/>
        <w:rPr>
          <w:b/>
        </w:rPr>
      </w:pPr>
      <w:r w:rsidRPr="00FD2D5D">
        <w:rPr>
          <w:rFonts w:ascii="Arial" w:hAnsi="Arial" w:cs="Arial"/>
          <w:b/>
        </w:rPr>
        <w:t>PERSONA REPRESENTANTE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13"/>
        <w:gridCol w:w="1842"/>
        <w:gridCol w:w="5226"/>
      </w:tblGrid>
      <w:tr w:rsidR="00FD2D5D" w14:paraId="77D46E47" w14:textId="77777777" w:rsidTr="00B769FF">
        <w:trPr>
          <w:trHeight w:val="420"/>
          <w:jc w:val="center"/>
        </w:trPr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EAD4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Presidente/a (nombre y apellidos):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ACFF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Documento de identidad:</w:t>
            </w:r>
          </w:p>
        </w:tc>
      </w:tr>
      <w:tr w:rsidR="00FD2D5D" w14:paraId="0A81E824" w14:textId="77777777" w:rsidTr="00B769FF">
        <w:trPr>
          <w:trHeight w:val="420"/>
          <w:jc w:val="center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8A1D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Teléfono:</w:t>
            </w:r>
          </w:p>
        </w:tc>
        <w:tc>
          <w:tcPr>
            <w:tcW w:w="7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38CC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Correo electrónico *:</w:t>
            </w:r>
          </w:p>
        </w:tc>
      </w:tr>
      <w:tr w:rsidR="00FD2D5D" w14:paraId="669D0D10" w14:textId="77777777" w:rsidTr="00B769FF">
        <w:trPr>
          <w:trHeight w:val="420"/>
          <w:jc w:val="center"/>
        </w:trPr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74A3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Secretario/a (nombre y apellidos):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5699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Documento de identidad:</w:t>
            </w:r>
          </w:p>
        </w:tc>
      </w:tr>
      <w:tr w:rsidR="00FD2D5D" w14:paraId="5BE6AB64" w14:textId="77777777" w:rsidTr="00B769FF">
        <w:trPr>
          <w:trHeight w:val="420"/>
          <w:jc w:val="center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04B7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Teléfono:</w:t>
            </w:r>
          </w:p>
        </w:tc>
        <w:tc>
          <w:tcPr>
            <w:tcW w:w="7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BB84" w14:textId="77777777" w:rsidR="00FD2D5D" w:rsidRDefault="00FD2D5D" w:rsidP="00B769FF">
            <w:r>
              <w:rPr>
                <w:rFonts w:ascii="Arial" w:eastAsia="Calibri" w:hAnsi="Arial" w:cs="Arial"/>
                <w:sz w:val="20"/>
                <w:szCs w:val="20"/>
              </w:rPr>
              <w:t>Correo electrónico *:</w:t>
            </w:r>
          </w:p>
        </w:tc>
      </w:tr>
    </w:tbl>
    <w:p w14:paraId="3B49FFA8" w14:textId="77777777" w:rsidR="00FD2D5D" w:rsidRPr="00FD2D5D" w:rsidRDefault="00FD2D5D" w:rsidP="00FD2D5D">
      <w:pPr>
        <w:spacing w:before="115" w:after="0"/>
        <w:rPr>
          <w:b/>
        </w:rPr>
      </w:pPr>
      <w:r w:rsidRPr="00FD2D5D">
        <w:rPr>
          <w:rFonts w:ascii="Arial" w:hAnsi="Arial" w:cs="Arial"/>
          <w:b/>
        </w:rPr>
        <w:t>SOLICITUD PARA EL PROYECTO O ACTIVIDAD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76"/>
      </w:tblGrid>
      <w:tr w:rsidR="00FD2D5D" w14:paraId="0D7DB355" w14:textId="77777777" w:rsidTr="00B769FF">
        <w:trPr>
          <w:trHeight w:val="74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B231" w14:textId="77777777" w:rsidR="00FD2D5D" w:rsidRDefault="00FD2D5D" w:rsidP="00B769FF">
            <w:pPr>
              <w:spacing w:before="173" w:after="173"/>
              <w:jc w:val="both"/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EXPONGO: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que hemos tenido conocimiento de la convocatoria de subvenciones de acción social para asociaciones y/o entidades sin ánimo de lucro del Ayuntamiento de Sant Josep de sa Talaia correspondiente al año 2023 y que estamos interesados en acceder a la misma.</w:t>
            </w:r>
          </w:p>
        </w:tc>
      </w:tr>
      <w:tr w:rsidR="00FD2D5D" w14:paraId="7FEEFF11" w14:textId="77777777" w:rsidTr="00B769FF">
        <w:trPr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79D4" w14:textId="77777777" w:rsidR="00FD2D5D" w:rsidRDefault="00FD2D5D" w:rsidP="00B769FF">
            <w:pPr>
              <w:spacing w:before="173" w:after="173"/>
              <w:jc w:val="both"/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SOLICITO: </w:t>
            </w:r>
          </w:p>
          <w:p w14:paraId="2C2F8B77" w14:textId="77777777" w:rsidR="00FD2D5D" w:rsidRDefault="00FD2D5D" w:rsidP="00B769FF">
            <w:pPr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 concesión de una subvención por un importe de </w:t>
            </w: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>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€ para llevar a cabo el proyecto</w:t>
            </w:r>
          </w:p>
          <w:p w14:paraId="370618B7" w14:textId="77777777" w:rsidR="00FD2D5D" w:rsidRDefault="00FD2D5D" w:rsidP="00B769FF">
            <w:pPr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_________________________________________________________ </w:t>
            </w:r>
          </w:p>
        </w:tc>
      </w:tr>
    </w:tbl>
    <w:p w14:paraId="0EBC202C" w14:textId="77777777" w:rsidR="00FD2D5D" w:rsidRDefault="00FD2D5D" w:rsidP="00FD2D5D">
      <w:pPr>
        <w:pageBreakBefore/>
        <w:spacing w:after="0"/>
      </w:pPr>
      <w:r>
        <w:rPr>
          <w:rFonts w:ascii="Arial" w:hAnsi="Arial" w:cs="Arial"/>
        </w:rPr>
        <w:lastRenderedPageBreak/>
        <w:t>DOCUMENTACIÓN QUE SE ADJUNTA: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14"/>
      </w:tblGrid>
      <w:tr w:rsidR="00FD2D5D" w14:paraId="6D7F40BA" w14:textId="77777777" w:rsidTr="00B769FF"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E829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before="115"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Hoja de solicitud mediante modelo normalizado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(impreso 1)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319653B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autoSpaceDE w:val="0"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Certificado del secretario/a que acredite que la persona solicitante es el/la representante legal de la entidad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(impreso 2)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04D5756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autoSpaceDE w:val="0"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Documento nacional de identidad del/de la representante legal.</w:t>
            </w:r>
          </w:p>
          <w:p w14:paraId="521C3BFB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Tarjeta de identificación fiscal (CIF) de la entidad. </w:t>
            </w:r>
          </w:p>
          <w:p w14:paraId="2035FFCD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Documento acreditativo de la inscripción de la entidad o la asociación en el Registro de 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Asociaciones de la Comunidad Autónoma de las Illes Balears o registro correspondiente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según la naturaleza de la entidad. </w:t>
            </w:r>
          </w:p>
          <w:p w14:paraId="52A3195D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Documento acreditativo de la inscripción de la entidad en el Registro de Servicios Sociales previsto en la Ley 4/2009, de 11 de junio, de Servicios Sociales de las Illes Balears.</w:t>
            </w:r>
          </w:p>
          <w:p w14:paraId="5610DFF9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Estatutos debidamente legalizados, en los que debe constar la inexistencia de ánimo de lucro así como el ámbito territorial de la entidad o la asociación. </w:t>
            </w:r>
          </w:p>
          <w:p w14:paraId="606D2F78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Declaración del representante legal de la asociación de que la entidad que representa dispone de la estructura y medios necesarios para llevar a cabo el proyecto y/o actividades para las que solicita subvención; que no está inhabilitada para contratar con las administraciones públicas u obtener la subvención; de estar facultado el solicitante para actuar en nombre de la entidad y de no concurrir en esta entidad ninguna de las causas previstas en los apartados 2 y 3 del artículo 13 de la Ley 38/2003 General de Subvenciones; encontrarse al corriente de las obligaciones tributarias, con la Seguridad Social y con el propio Ayuntamiento de Sant Josep y encontrarse al corriente en materia de reintegro de subvenciones con el Ayuntamiento de Sant Josep de sa Talaia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(impreso 3)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7C2EA88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Declaración de las subvenciones solicitadas/obtenidas para la misma finalidad y </w:t>
            </w: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compromiso de comunicar a la entidad local las que se obtengan en el futuro </w:t>
            </w:r>
            <w:r>
              <w:rPr>
                <w:rFonts w:ascii="Arial" w:eastAsia="Calibri" w:hAnsi="Arial" w:cs="Arial"/>
                <w:b/>
                <w:bCs/>
                <w:spacing w:val="-4"/>
                <w:sz w:val="20"/>
                <w:szCs w:val="20"/>
              </w:rPr>
              <w:t>(impreso 4)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BAC385F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Autorización para obtener información sobre el cumplimiento de las obligaciones tributarias y con la Seguridad Social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(impreso 5)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Sin embargo, la persona solicitante puede denegar expresamente el consentimiento. En este caso, la entidad debe aportar los certificados acreditativos de estar al corriente de las obligaciones tributarias y con la Seguridad Social. </w:t>
            </w:r>
          </w:p>
          <w:p w14:paraId="48FB93F7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autoSpaceDE w:val="0"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Solicitud de transferencia bancaria para el pago del importe de la subvención </w:t>
            </w:r>
            <w:r>
              <w:rPr>
                <w:rFonts w:ascii="Arial" w:eastAsia="Calibri" w:hAnsi="Arial" w:cs="Arial"/>
                <w:b/>
                <w:bCs/>
                <w:spacing w:val="-4"/>
                <w:sz w:val="20"/>
                <w:szCs w:val="20"/>
              </w:rPr>
              <w:t>(impreso 6)</w:t>
            </w: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.</w:t>
            </w:r>
          </w:p>
          <w:p w14:paraId="76684384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Certificado del secretario/a de la asociación que indique el número de personas del término municipal de Sant Josep que han sido beneficiarias durante el año 2023 de las actividades y/o proyecto para los que se solicita subvención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(impreso 7)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8F32886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Formulario con criterios de valoración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(impreso 8)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366630A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Declaración responsable sobre la situación relativa al IVA del solicitante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(impreso 9)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9F23F9D" w14:textId="77777777" w:rsidR="00FD2D5D" w:rsidRDefault="00FD2D5D" w:rsidP="00FD2D5D">
            <w:pPr>
              <w:numPr>
                <w:ilvl w:val="0"/>
                <w:numId w:val="9"/>
              </w:numPr>
              <w:suppressAutoHyphens/>
              <w:spacing w:after="115" w:line="24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Proyecto a realizar durante 2023 y por el que se solicita subvención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(impreso 10)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14:paraId="45E2FF7A" w14:textId="77777777" w:rsidR="00FD2D5D" w:rsidRDefault="00FD2D5D" w:rsidP="00FD2D5D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Las asociaciones y/o entidades sin ánimo de lucro que hayan presentado a este Ayuntamiento cualquiera de estos documentos en virtud de anteriores convocatorias de subvenciones, en materia de acción social, sólo deben aportar la documentación que sea necesario actualizar o renovar. </w:t>
      </w:r>
    </w:p>
    <w:p w14:paraId="306FD858" w14:textId="77777777" w:rsidR="00FD2D5D" w:rsidRDefault="00FD2D5D" w:rsidP="00FD2D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CB6675" w14:textId="77777777" w:rsidR="00FD2D5D" w:rsidRDefault="00FD2D5D" w:rsidP="00FD2D5D">
      <w:pPr>
        <w:spacing w:after="0"/>
        <w:jc w:val="center"/>
      </w:pPr>
      <w:r>
        <w:rPr>
          <w:rFonts w:ascii="Arial" w:hAnsi="Arial" w:cs="Arial"/>
          <w:sz w:val="20"/>
          <w:szCs w:val="20"/>
        </w:rPr>
        <w:t>Sant Josep de sa Talaia, ________ de _________________ de 2023</w:t>
      </w:r>
    </w:p>
    <w:p w14:paraId="0F268314" w14:textId="77777777" w:rsidR="00FD2D5D" w:rsidRDefault="00FD2D5D" w:rsidP="00FD2D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5F22A2" w14:textId="751EE1D9" w:rsidR="00FD2D5D" w:rsidRDefault="00FD2D5D" w:rsidP="00FD2D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presidente/a</w:t>
      </w:r>
    </w:p>
    <w:p w14:paraId="1AC08003" w14:textId="77777777" w:rsidR="00FD2D5D" w:rsidRDefault="00FD2D5D" w:rsidP="00FD2D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752D99" w14:textId="7A3E4C7A" w:rsidR="008B1820" w:rsidRPr="00D9088C" w:rsidRDefault="00FD2D5D" w:rsidP="00BF1F3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ILUSTRE SR. ALCALDE-PRESIDENTE DEL AYUNTAMIENTO DE SANT JOSEP DE SA TALAIA</w:t>
      </w:r>
      <w:bookmarkStart w:id="0" w:name="_GoBack"/>
      <w:bookmarkEnd w:id="0"/>
    </w:p>
    <w:sectPr w:rsidR="008B1820" w:rsidRPr="00D9088C" w:rsidSect="009C1C6B">
      <w:headerReference w:type="default" r:id="rId7"/>
      <w:footerReference w:type="default" r:id="rId8"/>
      <w:pgSz w:w="11906" w:h="16838"/>
      <w:pgMar w:top="851" w:right="1134" w:bottom="993" w:left="1134" w:header="993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DD3A2" w14:textId="77777777" w:rsidR="00E50108" w:rsidRDefault="00E50108" w:rsidP="00D54630">
      <w:pPr>
        <w:spacing w:after="0" w:line="240" w:lineRule="auto"/>
      </w:pPr>
      <w:r>
        <w:separator/>
      </w:r>
    </w:p>
  </w:endnote>
  <w:endnote w:type="continuationSeparator" w:id="0">
    <w:p w14:paraId="5A936F51" w14:textId="77777777" w:rsidR="00E50108" w:rsidRDefault="00E50108" w:rsidP="00D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gacySanITCBoo">
    <w:altName w:val="Malgun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4A6CD" w14:textId="77777777" w:rsidR="00222699" w:rsidRDefault="00222699" w:rsidP="00222699">
    <w:pPr>
      <w:pStyle w:val="Piedepgina"/>
      <w:jc w:val="center"/>
      <w:rPr>
        <w:sz w:val="18"/>
        <w:szCs w:val="18"/>
      </w:rPr>
    </w:pPr>
  </w:p>
  <w:p w14:paraId="16FFF931" w14:textId="77777777" w:rsidR="00222699" w:rsidRPr="009E09D5" w:rsidRDefault="00330954" w:rsidP="00222699">
    <w:pPr>
      <w:autoSpaceDE w:val="0"/>
      <w:autoSpaceDN w:val="0"/>
      <w:adjustRightInd w:val="0"/>
      <w:spacing w:after="0"/>
      <w:jc w:val="center"/>
      <w:rPr>
        <w:sz w:val="20"/>
        <w:szCs w:val="20"/>
      </w:rPr>
    </w:pPr>
    <w:r>
      <w:rPr>
        <w:rFonts w:ascii="Arial" w:hAnsi="Arial" w:cs="Arial"/>
        <w:b/>
        <w:sz w:val="16"/>
        <w:szCs w:val="16"/>
        <w:lang w:val="es-ES"/>
      </w:rPr>
      <w:t>IL</w:t>
    </w:r>
    <w:r w:rsidR="00222699">
      <w:rPr>
        <w:rFonts w:ascii="Arial" w:hAnsi="Arial" w:cs="Arial"/>
        <w:b/>
        <w:sz w:val="16"/>
        <w:szCs w:val="16"/>
        <w:lang w:val="es-ES"/>
      </w:rPr>
      <w:t>USTRE SR. ALCALDE-PRESIDENT</w:t>
    </w:r>
    <w:r>
      <w:rPr>
        <w:rFonts w:ascii="Arial" w:hAnsi="Arial" w:cs="Arial"/>
        <w:b/>
        <w:sz w:val="16"/>
        <w:szCs w:val="16"/>
        <w:lang w:val="es-ES"/>
      </w:rPr>
      <w:t>E DEL AY</w:t>
    </w:r>
    <w:r w:rsidR="00222699" w:rsidRPr="00AC579B">
      <w:rPr>
        <w:rFonts w:ascii="Arial" w:hAnsi="Arial" w:cs="Arial"/>
        <w:b/>
        <w:sz w:val="16"/>
        <w:szCs w:val="16"/>
        <w:lang w:val="es-ES"/>
      </w:rPr>
      <w:t>UNTAM</w:t>
    </w:r>
    <w:r>
      <w:rPr>
        <w:rFonts w:ascii="Arial" w:hAnsi="Arial" w:cs="Arial"/>
        <w:b/>
        <w:sz w:val="16"/>
        <w:szCs w:val="16"/>
        <w:lang w:val="es-ES"/>
      </w:rPr>
      <w:t>I</w:t>
    </w:r>
    <w:r w:rsidR="00222699" w:rsidRPr="00AC579B">
      <w:rPr>
        <w:rFonts w:ascii="Arial" w:hAnsi="Arial" w:cs="Arial"/>
        <w:b/>
        <w:sz w:val="16"/>
        <w:szCs w:val="16"/>
        <w:lang w:val="es-ES"/>
      </w:rPr>
      <w:t>ENT</w:t>
    </w:r>
    <w:r>
      <w:rPr>
        <w:rFonts w:ascii="Arial" w:hAnsi="Arial" w:cs="Arial"/>
        <w:b/>
        <w:sz w:val="16"/>
        <w:szCs w:val="16"/>
        <w:lang w:val="es-ES"/>
      </w:rPr>
      <w:t>O</w:t>
    </w:r>
    <w:r w:rsidR="00222699" w:rsidRPr="00AC579B">
      <w:rPr>
        <w:rFonts w:ascii="Arial" w:hAnsi="Arial" w:cs="Arial"/>
        <w:b/>
        <w:sz w:val="16"/>
        <w:szCs w:val="16"/>
        <w:lang w:val="es-ES"/>
      </w:rPr>
      <w:t xml:space="preserve"> DE SANT JOSEP DE SA TALAIA</w:t>
    </w:r>
  </w:p>
  <w:p w14:paraId="750783CC" w14:textId="77777777" w:rsidR="006C427E" w:rsidRPr="00222699" w:rsidRDefault="00222699" w:rsidP="00222699">
    <w:pPr>
      <w:pStyle w:val="Piedepgina"/>
      <w:jc w:val="center"/>
      <w:rPr>
        <w:sz w:val="14"/>
        <w:szCs w:val="14"/>
      </w:rPr>
    </w:pPr>
    <w:r w:rsidRPr="00222699">
      <w:rPr>
        <w:sz w:val="14"/>
        <w:szCs w:val="14"/>
      </w:rPr>
      <w:t xml:space="preserve">C. Pere Escanelles 12-16 - 07830 -  Sant Josep de sa Talaia  </w:t>
    </w:r>
    <w:r w:rsidR="00F14EE3" w:rsidRPr="00222699">
      <w:rPr>
        <w:sz w:val="14"/>
        <w:szCs w:val="14"/>
      </w:rPr>
      <w:t>|</w:t>
    </w:r>
    <w:r w:rsidRPr="00222699">
      <w:rPr>
        <w:sz w:val="14"/>
        <w:szCs w:val="14"/>
      </w:rPr>
      <w:t>Tel. 971800125 | www.santjosep.org</w:t>
    </w:r>
  </w:p>
  <w:p w14:paraId="3C580F63" w14:textId="77777777" w:rsidR="006C427E" w:rsidRDefault="006C4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65C30" w14:textId="77777777" w:rsidR="00E50108" w:rsidRDefault="00E50108" w:rsidP="00D54630">
      <w:pPr>
        <w:spacing w:after="0" w:line="240" w:lineRule="auto"/>
      </w:pPr>
      <w:r>
        <w:separator/>
      </w:r>
    </w:p>
  </w:footnote>
  <w:footnote w:type="continuationSeparator" w:id="0">
    <w:p w14:paraId="31E4F907" w14:textId="77777777" w:rsidR="00E50108" w:rsidRDefault="00E50108" w:rsidP="00D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4F076" w14:textId="77777777" w:rsidR="00D54630" w:rsidRPr="008340CE" w:rsidRDefault="008340CE" w:rsidP="009C1C6B">
    <w:pPr>
      <w:pStyle w:val="Encabezado"/>
      <w:jc w:val="center"/>
      <w:rPr>
        <w:sz w:val="14"/>
        <w:szCs w:val="14"/>
      </w:rPr>
    </w:pPr>
    <w:r w:rsidRPr="008340CE">
      <w:rPr>
        <w:rFonts w:ascii="Arial" w:hAnsi="Arial" w:cs="Arial"/>
        <w:b/>
        <w:noProof/>
        <w:color w:val="808080"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 wp14:anchorId="2A3E8DE6" wp14:editId="3CD6738B">
          <wp:simplePos x="0" y="0"/>
          <wp:positionH relativeFrom="column">
            <wp:posOffset>-213772</wp:posOffset>
          </wp:positionH>
          <wp:positionV relativeFrom="paragraph">
            <wp:posOffset>-116943</wp:posOffset>
          </wp:positionV>
          <wp:extent cx="3045460" cy="842010"/>
          <wp:effectExtent l="0" t="0" r="2540" b="0"/>
          <wp:wrapSquare wrapText="bothSides"/>
          <wp:docPr id="4" name="Imagen 4" descr="escut_negre_horiz_2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negre_horiz_2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B9AFB7" w14:textId="77777777" w:rsidR="009C1C6B" w:rsidRPr="008340CE" w:rsidRDefault="009C1C6B" w:rsidP="009C1C6B">
    <w:pPr>
      <w:pStyle w:val="Encabezado"/>
      <w:jc w:val="center"/>
      <w:rPr>
        <w:sz w:val="14"/>
        <w:szCs w:val="14"/>
      </w:rPr>
    </w:pPr>
  </w:p>
  <w:p w14:paraId="6696D8F1" w14:textId="77777777" w:rsidR="00D54630" w:rsidRDefault="00D546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£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2"/>
        <w:szCs w:val="22"/>
        <w:lang w:val="es-ES"/>
      </w:rPr>
    </w:lvl>
  </w:abstractNum>
  <w:abstractNum w:abstractNumId="1" w15:restartNumberingAfterBreak="0">
    <w:nsid w:val="0F252D1E"/>
    <w:multiLevelType w:val="hybridMultilevel"/>
    <w:tmpl w:val="2376BE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D3F40"/>
    <w:multiLevelType w:val="hybridMultilevel"/>
    <w:tmpl w:val="91FE6714"/>
    <w:lvl w:ilvl="0" w:tplc="5D7E443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8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3" w15:restartNumberingAfterBreak="0">
    <w:nsid w:val="1F827B00"/>
    <w:multiLevelType w:val="hybridMultilevel"/>
    <w:tmpl w:val="8B6E989C"/>
    <w:lvl w:ilvl="0" w:tplc="33F473B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2E4A"/>
    <w:multiLevelType w:val="hybridMultilevel"/>
    <w:tmpl w:val="F576621A"/>
    <w:lvl w:ilvl="0" w:tplc="BAAC00E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81994"/>
    <w:multiLevelType w:val="hybridMultilevel"/>
    <w:tmpl w:val="EDE29486"/>
    <w:lvl w:ilvl="0" w:tplc="0D26D088">
      <w:numFmt w:val="bullet"/>
      <w:lvlText w:val=""/>
      <w:lvlJc w:val="left"/>
      <w:pPr>
        <w:ind w:left="2345" w:hanging="360"/>
      </w:pPr>
      <w:rPr>
        <w:rFonts w:ascii="Webdings" w:eastAsia="Times New Roman" w:hAnsi="Web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6FC82D6C"/>
    <w:multiLevelType w:val="hybridMultilevel"/>
    <w:tmpl w:val="86981A4C"/>
    <w:lvl w:ilvl="0" w:tplc="916EB79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F6D3E"/>
    <w:multiLevelType w:val="hybridMultilevel"/>
    <w:tmpl w:val="47BC6F0A"/>
    <w:lvl w:ilvl="0" w:tplc="9008F1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25D35"/>
    <w:multiLevelType w:val="hybridMultilevel"/>
    <w:tmpl w:val="C0FAB8CA"/>
    <w:lvl w:ilvl="0" w:tplc="B42A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DAC09E3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D26D088">
      <w:numFmt w:val="bullet"/>
      <w:lvlText w:val=""/>
      <w:lvlJc w:val="left"/>
      <w:pPr>
        <w:tabs>
          <w:tab w:val="num" w:pos="2055"/>
        </w:tabs>
        <w:ind w:left="2055" w:hanging="435"/>
      </w:pPr>
      <w:rPr>
        <w:rFonts w:ascii="Webdings" w:eastAsia="Times New Roman" w:hAnsi="Webdings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B"/>
    <w:rsid w:val="00027D86"/>
    <w:rsid w:val="00027DF3"/>
    <w:rsid w:val="000625E7"/>
    <w:rsid w:val="00094965"/>
    <w:rsid w:val="000C3364"/>
    <w:rsid w:val="000E0BA4"/>
    <w:rsid w:val="000E7CE0"/>
    <w:rsid w:val="000F75A3"/>
    <w:rsid w:val="00126A91"/>
    <w:rsid w:val="001471B4"/>
    <w:rsid w:val="00187932"/>
    <w:rsid w:val="00222699"/>
    <w:rsid w:val="00252E37"/>
    <w:rsid w:val="0025668C"/>
    <w:rsid w:val="002C4B7F"/>
    <w:rsid w:val="002F1E74"/>
    <w:rsid w:val="002F52BD"/>
    <w:rsid w:val="002F7C8C"/>
    <w:rsid w:val="00330954"/>
    <w:rsid w:val="003453F4"/>
    <w:rsid w:val="00354FC7"/>
    <w:rsid w:val="00363307"/>
    <w:rsid w:val="003C7AD4"/>
    <w:rsid w:val="003D1CEA"/>
    <w:rsid w:val="00480997"/>
    <w:rsid w:val="00482E9C"/>
    <w:rsid w:val="004901DC"/>
    <w:rsid w:val="004A4F74"/>
    <w:rsid w:val="004C4901"/>
    <w:rsid w:val="00540A17"/>
    <w:rsid w:val="00570DDC"/>
    <w:rsid w:val="00576C7A"/>
    <w:rsid w:val="00590DF0"/>
    <w:rsid w:val="005D6CCE"/>
    <w:rsid w:val="005D7D4B"/>
    <w:rsid w:val="005F71A5"/>
    <w:rsid w:val="006229C5"/>
    <w:rsid w:val="00631BAB"/>
    <w:rsid w:val="00636588"/>
    <w:rsid w:val="006C427E"/>
    <w:rsid w:val="007052D1"/>
    <w:rsid w:val="00740975"/>
    <w:rsid w:val="00745480"/>
    <w:rsid w:val="007970B5"/>
    <w:rsid w:val="007E4C35"/>
    <w:rsid w:val="008026CD"/>
    <w:rsid w:val="008340CE"/>
    <w:rsid w:val="008647C3"/>
    <w:rsid w:val="008B1820"/>
    <w:rsid w:val="008C3ED8"/>
    <w:rsid w:val="0092510A"/>
    <w:rsid w:val="00966D3C"/>
    <w:rsid w:val="009B4214"/>
    <w:rsid w:val="009B6CC1"/>
    <w:rsid w:val="009C1C6B"/>
    <w:rsid w:val="009D5181"/>
    <w:rsid w:val="009D7331"/>
    <w:rsid w:val="009E09D5"/>
    <w:rsid w:val="009E4CD0"/>
    <w:rsid w:val="00A32CA3"/>
    <w:rsid w:val="00A81951"/>
    <w:rsid w:val="00B13D89"/>
    <w:rsid w:val="00B16B06"/>
    <w:rsid w:val="00BA1D32"/>
    <w:rsid w:val="00BD625A"/>
    <w:rsid w:val="00BF1F35"/>
    <w:rsid w:val="00BF50E2"/>
    <w:rsid w:val="00C713BD"/>
    <w:rsid w:val="00C72A7D"/>
    <w:rsid w:val="00C959E9"/>
    <w:rsid w:val="00D54630"/>
    <w:rsid w:val="00D87FA3"/>
    <w:rsid w:val="00DF3037"/>
    <w:rsid w:val="00DF475D"/>
    <w:rsid w:val="00E063A1"/>
    <w:rsid w:val="00E432E8"/>
    <w:rsid w:val="00E50108"/>
    <w:rsid w:val="00E566F8"/>
    <w:rsid w:val="00E60D57"/>
    <w:rsid w:val="00E85CB3"/>
    <w:rsid w:val="00EA36A8"/>
    <w:rsid w:val="00EB4DA6"/>
    <w:rsid w:val="00EC02FB"/>
    <w:rsid w:val="00ED4E16"/>
    <w:rsid w:val="00F05993"/>
    <w:rsid w:val="00F14EE3"/>
    <w:rsid w:val="00F17807"/>
    <w:rsid w:val="00F20346"/>
    <w:rsid w:val="00F34028"/>
    <w:rsid w:val="00F34E3E"/>
    <w:rsid w:val="00F442BD"/>
    <w:rsid w:val="00F64C8E"/>
    <w:rsid w:val="00F75B07"/>
    <w:rsid w:val="00F97E4E"/>
    <w:rsid w:val="00FC3F95"/>
    <w:rsid w:val="00FC5468"/>
    <w:rsid w:val="00FD2D5D"/>
    <w:rsid w:val="00FD7F06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A9E85"/>
  <w15:chartTrackingRefBased/>
  <w15:docId w15:val="{650BD8B1-83AD-4FBD-9EE5-6576E63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qFormat/>
    <w:rsid w:val="008B1820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54630"/>
  </w:style>
  <w:style w:type="paragraph" w:styleId="Piedepgina">
    <w:name w:val="footer"/>
    <w:basedOn w:val="Normal"/>
    <w:link w:val="PiedepginaCar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54630"/>
  </w:style>
  <w:style w:type="character" w:styleId="Hipervnculo">
    <w:name w:val="Hyperlink"/>
    <w:basedOn w:val="Fuentedeprrafopredeter"/>
    <w:uiPriority w:val="99"/>
    <w:unhideWhenUsed/>
    <w:rsid w:val="00D54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1D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1DC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rsid w:val="008B1820"/>
    <w:rPr>
      <w:rFonts w:ascii="Arial" w:eastAsia="Times New Roman" w:hAnsi="Arial" w:cs="Times New Roman"/>
      <w:b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8B1820"/>
    <w:pPr>
      <w:spacing w:after="200" w:line="240" w:lineRule="auto"/>
    </w:pPr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B1820"/>
    <w:rPr>
      <w:rFonts w:ascii="Cambria" w:eastAsia="Cambria" w:hAnsi="Cambria" w:cs="Times New Roman"/>
      <w:sz w:val="20"/>
      <w:szCs w:val="20"/>
      <w:lang w:val="es-ES_tradnl"/>
    </w:rPr>
  </w:style>
  <w:style w:type="character" w:styleId="Refdenotaalpie">
    <w:name w:val="footnote reference"/>
    <w:semiHidden/>
    <w:rsid w:val="008B1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MargaFerrer</cp:lastModifiedBy>
  <cp:revision>8</cp:revision>
  <cp:lastPrinted>2019-06-03T09:17:00Z</cp:lastPrinted>
  <dcterms:created xsi:type="dcterms:W3CDTF">2020-07-07T17:48:00Z</dcterms:created>
  <dcterms:modified xsi:type="dcterms:W3CDTF">2023-10-06T07:39:00Z</dcterms:modified>
</cp:coreProperties>
</file>