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5376" w14:textId="77777777" w:rsidR="00A224FC" w:rsidRDefault="00A224FC">
      <w:pPr>
        <w:jc w:val="both"/>
      </w:pPr>
    </w:p>
    <w:p w14:paraId="048B136E" w14:textId="4CB25242" w:rsidR="00A224FC" w:rsidRDefault="00000000" w:rsidP="001A6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ANNEX I</w:t>
      </w:r>
    </w:p>
    <w:p w14:paraId="667527AB" w14:textId="77777777" w:rsidR="00A224F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SOL·LICITUD DE PARTICIPACIÓ AL I CONCURS DE FOTOGRAFIA NADALENCA</w:t>
      </w:r>
    </w:p>
    <w:p w14:paraId="377FBA9E" w14:textId="77777777" w:rsidR="00A224FC" w:rsidRDefault="00A224FC">
      <w:pPr>
        <w:spacing w:line="240" w:lineRule="auto"/>
        <w:jc w:val="center"/>
        <w:rPr>
          <w:b/>
        </w:rPr>
      </w:pPr>
    </w:p>
    <w:tbl>
      <w:tblPr>
        <w:tblStyle w:val="a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4995"/>
      </w:tblGrid>
      <w:tr w:rsidR="00A224FC" w14:paraId="04DE3A6E" w14:textId="77777777">
        <w:trPr>
          <w:trHeight w:val="420"/>
        </w:trPr>
        <w:tc>
          <w:tcPr>
            <w:tcW w:w="8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FDAA" w14:textId="77777777" w:rsidR="00A224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DADES DEL PARTICIPANT</w:t>
            </w:r>
          </w:p>
        </w:tc>
      </w:tr>
      <w:tr w:rsidR="00A224FC" w14:paraId="703C172C" w14:textId="77777777">
        <w:trPr>
          <w:trHeight w:val="420"/>
        </w:trPr>
        <w:tc>
          <w:tcPr>
            <w:tcW w:w="8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2F01" w14:textId="77777777" w:rsidR="00A224FC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t>COGNOMS:</w:t>
            </w:r>
          </w:p>
        </w:tc>
      </w:tr>
      <w:tr w:rsidR="00A224FC" w14:paraId="7B8CF0FB" w14:textId="77777777">
        <w:trPr>
          <w:trHeight w:val="420"/>
        </w:trPr>
        <w:tc>
          <w:tcPr>
            <w:tcW w:w="8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DCB5" w14:textId="77777777" w:rsidR="00A224FC" w:rsidRDefault="00000000">
            <w:pPr>
              <w:widowControl w:val="0"/>
              <w:spacing w:after="0" w:line="240" w:lineRule="auto"/>
            </w:pPr>
            <w:r>
              <w:t xml:space="preserve">NOM: </w:t>
            </w:r>
          </w:p>
        </w:tc>
      </w:tr>
      <w:tr w:rsidR="00A224FC" w14:paraId="24E9D622" w14:textId="77777777">
        <w:trPr>
          <w:trHeight w:val="420"/>
        </w:trPr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B63B" w14:textId="77777777" w:rsidR="00A224FC" w:rsidRDefault="00000000">
            <w:pPr>
              <w:widowControl w:val="0"/>
              <w:spacing w:after="0" w:line="240" w:lineRule="auto"/>
            </w:pPr>
            <w:r>
              <w:t>DATA NAIXEMENT: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E8C0" w14:textId="77777777" w:rsidR="00A224FC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t>DNI, NIE, PASSAPORT:</w:t>
            </w:r>
          </w:p>
        </w:tc>
      </w:tr>
    </w:tbl>
    <w:p w14:paraId="39C89BA9" w14:textId="77777777" w:rsidR="00A224FC" w:rsidRDefault="00A224FC">
      <w:pPr>
        <w:spacing w:line="240" w:lineRule="auto"/>
      </w:pPr>
    </w:p>
    <w:tbl>
      <w:tblPr>
        <w:tblStyle w:val="a0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580"/>
      </w:tblGrid>
      <w:tr w:rsidR="00A224FC" w14:paraId="40ACBA4E" w14:textId="77777777">
        <w:trPr>
          <w:trHeight w:val="420"/>
        </w:trPr>
        <w:tc>
          <w:tcPr>
            <w:tcW w:w="8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7CE8" w14:textId="77777777" w:rsidR="00A224FC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CONTACTE</w:t>
            </w:r>
          </w:p>
        </w:tc>
      </w:tr>
      <w:tr w:rsidR="00A224FC" w14:paraId="72657200" w14:textId="77777777">
        <w:trPr>
          <w:trHeight w:val="42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1D00" w14:textId="77777777" w:rsidR="00A224FC" w:rsidRDefault="0000000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t>Telèfon</w:t>
            </w:r>
            <w:proofErr w:type="spellEnd"/>
            <w:r>
              <w:t>: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5A99" w14:textId="77777777" w:rsidR="00A224FC" w:rsidRDefault="00000000">
            <w:pPr>
              <w:widowControl w:val="0"/>
              <w:spacing w:after="0" w:line="240" w:lineRule="auto"/>
            </w:pPr>
            <w:proofErr w:type="spellStart"/>
            <w:r>
              <w:t>Correu</w:t>
            </w:r>
            <w:proofErr w:type="spellEnd"/>
            <w:r>
              <w:t xml:space="preserve"> </w:t>
            </w:r>
            <w:proofErr w:type="spellStart"/>
            <w:r>
              <w:t>electrònic</w:t>
            </w:r>
            <w:proofErr w:type="spellEnd"/>
            <w:r>
              <w:t>:</w:t>
            </w:r>
          </w:p>
        </w:tc>
      </w:tr>
    </w:tbl>
    <w:p w14:paraId="38D362B6" w14:textId="77777777" w:rsidR="00A224FC" w:rsidRDefault="00A224FC">
      <w:pPr>
        <w:spacing w:line="240" w:lineRule="auto"/>
        <w:jc w:val="both"/>
      </w:pPr>
    </w:p>
    <w:tbl>
      <w:tblPr>
        <w:tblStyle w:val="a1"/>
        <w:tblW w:w="89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A224FC" w14:paraId="3A9A043B" w14:textId="77777777">
        <w:trPr>
          <w:trHeight w:val="1180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AB92" w14:textId="77777777" w:rsidR="00A224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SOL·LICITA:</w:t>
            </w:r>
          </w:p>
          <w:p w14:paraId="3688D682" w14:textId="77777777" w:rsidR="00A224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Participar al I </w:t>
            </w:r>
            <w:proofErr w:type="spellStart"/>
            <w:r>
              <w:rPr>
                <w:b/>
              </w:rPr>
              <w:t>Concurs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Fotografia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Nadalenca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Departament</w:t>
            </w:r>
            <w:proofErr w:type="spellEnd"/>
            <w:r>
              <w:rPr>
                <w:b/>
              </w:rPr>
              <w:t xml:space="preserve"> de Festes de </w:t>
            </w:r>
            <w:proofErr w:type="spellStart"/>
            <w:r>
              <w:rPr>
                <w:b/>
              </w:rPr>
              <w:t>l’Ajuntament</w:t>
            </w:r>
            <w:proofErr w:type="spellEnd"/>
            <w:r>
              <w:rPr>
                <w:b/>
              </w:rPr>
              <w:t xml:space="preserve"> de Sant Josep de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Talaia.</w:t>
            </w:r>
          </w:p>
        </w:tc>
      </w:tr>
    </w:tbl>
    <w:p w14:paraId="41A11E74" w14:textId="77777777" w:rsidR="00A224FC" w:rsidRDefault="00A224FC">
      <w:pPr>
        <w:spacing w:line="240" w:lineRule="auto"/>
        <w:jc w:val="both"/>
      </w:pPr>
    </w:p>
    <w:tbl>
      <w:tblPr>
        <w:tblStyle w:val="a2"/>
        <w:tblW w:w="89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A224FC" w14:paraId="5011DAC9" w14:textId="77777777"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2BDE" w14:textId="77777777" w:rsidR="00A224FC" w:rsidRDefault="00000000">
            <w:pPr>
              <w:widowControl w:val="0"/>
              <w:spacing w:after="0" w:line="240" w:lineRule="auto"/>
            </w:pPr>
            <w:r>
              <w:rPr>
                <w:b/>
              </w:rPr>
              <w:t>DECLARACIÓ RESPONSABLE DEL PARTICIPANT</w:t>
            </w:r>
          </w:p>
        </w:tc>
      </w:tr>
      <w:tr w:rsidR="00A224FC" w14:paraId="7A6C630F" w14:textId="77777777"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2384" w14:textId="77777777" w:rsidR="00A224FC" w:rsidRDefault="00A2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B765845" w14:textId="77777777" w:rsidR="00A224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DECLARA SOTA LA SEVA RESPONSABILITAT, QUE: </w:t>
            </w:r>
          </w:p>
          <w:p w14:paraId="56251652" w14:textId="77777777" w:rsidR="00A224F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Accepta</w:t>
            </w:r>
            <w:proofErr w:type="spellEnd"/>
            <w:r>
              <w:t xml:space="preserve"> les bases de la </w:t>
            </w:r>
            <w:proofErr w:type="spellStart"/>
            <w:r>
              <w:t>convocatòria</w:t>
            </w:r>
            <w:proofErr w:type="spellEnd"/>
            <w:r>
              <w:t xml:space="preserve"> del </w:t>
            </w:r>
            <w:proofErr w:type="spellStart"/>
            <w:r>
              <w:t>concurs</w:t>
            </w:r>
            <w:proofErr w:type="spellEnd"/>
            <w:r>
              <w:t xml:space="preserve">. </w:t>
            </w:r>
          </w:p>
          <w:p w14:paraId="67D63E06" w14:textId="77777777" w:rsidR="00A224F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Compleix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requisits</w:t>
            </w:r>
            <w:proofErr w:type="spellEnd"/>
            <w:r>
              <w:t xml:space="preserve"> </w:t>
            </w:r>
            <w:proofErr w:type="spellStart"/>
            <w:r>
              <w:t>exigits</w:t>
            </w:r>
            <w:proofErr w:type="spellEnd"/>
            <w:r>
              <w:t xml:space="preserve"> de la </w:t>
            </w:r>
            <w:proofErr w:type="spellStart"/>
            <w:r>
              <w:t>mateixa</w:t>
            </w:r>
            <w:proofErr w:type="spellEnd"/>
            <w:r>
              <w:t xml:space="preserve">. </w:t>
            </w:r>
          </w:p>
          <w:p w14:paraId="21165E26" w14:textId="77777777" w:rsidR="00A224F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Són</w:t>
            </w:r>
            <w:proofErr w:type="spellEnd"/>
            <w:r>
              <w:t xml:space="preserve"> </w:t>
            </w:r>
            <w:proofErr w:type="spellStart"/>
            <w:r>
              <w:t>certes</w:t>
            </w:r>
            <w:proofErr w:type="spellEnd"/>
            <w:r>
              <w:t xml:space="preserve"> les dades que consten en </w:t>
            </w:r>
            <w:proofErr w:type="spellStart"/>
            <w:r>
              <w:t>aquesta</w:t>
            </w:r>
            <w:proofErr w:type="spellEnd"/>
            <w:r>
              <w:t xml:space="preserve"> </w:t>
            </w:r>
            <w:proofErr w:type="spellStart"/>
            <w:r>
              <w:t>sol·licitud</w:t>
            </w:r>
            <w:proofErr w:type="spellEnd"/>
            <w:r>
              <w:t xml:space="preserve">. </w:t>
            </w:r>
          </w:p>
          <w:p w14:paraId="722695D8" w14:textId="77777777" w:rsidR="00A224F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Declara que les </w:t>
            </w:r>
            <w:proofErr w:type="spellStart"/>
            <w:r>
              <w:t>fotografies</w:t>
            </w:r>
            <w:proofErr w:type="spellEnd"/>
            <w:r>
              <w:t xml:space="preserve"> que presenta no han </w:t>
            </w:r>
            <w:proofErr w:type="spellStart"/>
            <w:r>
              <w:t>sigut</w:t>
            </w:r>
            <w:proofErr w:type="spellEnd"/>
            <w:r>
              <w:t xml:space="preserve"> premiades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anterioritat</w:t>
            </w:r>
            <w:proofErr w:type="spellEnd"/>
            <w:r>
              <w:t xml:space="preserve">. </w:t>
            </w:r>
          </w:p>
          <w:p w14:paraId="4D4F6898" w14:textId="77777777" w:rsidR="00A224FC" w:rsidRDefault="00A22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</w:p>
        </w:tc>
      </w:tr>
    </w:tbl>
    <w:p w14:paraId="35B3058D" w14:textId="77777777" w:rsidR="00A224FC" w:rsidRDefault="00A224FC">
      <w:pPr>
        <w:spacing w:line="240" w:lineRule="auto"/>
        <w:jc w:val="both"/>
      </w:pPr>
    </w:p>
    <w:p w14:paraId="2FE8B06A" w14:textId="77777777" w:rsidR="00A224FC" w:rsidRDefault="00000000">
      <w:pPr>
        <w:spacing w:line="240" w:lineRule="auto"/>
        <w:jc w:val="right"/>
      </w:pPr>
      <w:r>
        <w:t xml:space="preserve">Sant Josep de </w:t>
      </w:r>
      <w:proofErr w:type="spellStart"/>
      <w:r>
        <w:t>sa</w:t>
      </w:r>
      <w:proofErr w:type="spellEnd"/>
      <w:r>
        <w:t xml:space="preserve"> Talaia, ____ de ____________________ </w:t>
      </w:r>
      <w:proofErr w:type="spellStart"/>
      <w:r>
        <w:t>de</w:t>
      </w:r>
      <w:proofErr w:type="spellEnd"/>
      <w:r>
        <w:t xml:space="preserve"> 2023</w:t>
      </w:r>
    </w:p>
    <w:p w14:paraId="0CC4A336" w14:textId="77777777" w:rsidR="00A224FC" w:rsidRDefault="00A224FC">
      <w:pPr>
        <w:spacing w:line="240" w:lineRule="auto"/>
        <w:jc w:val="right"/>
      </w:pPr>
    </w:p>
    <w:p w14:paraId="6EB5F3C7" w14:textId="77777777" w:rsidR="00A224FC" w:rsidRDefault="00A224FC">
      <w:pPr>
        <w:spacing w:line="240" w:lineRule="auto"/>
        <w:jc w:val="right"/>
      </w:pPr>
    </w:p>
    <w:p w14:paraId="63A6E8AD" w14:textId="700A857D" w:rsidR="00A224FC" w:rsidRDefault="00000000" w:rsidP="001A6898">
      <w:pPr>
        <w:spacing w:line="240" w:lineRule="auto"/>
        <w:jc w:val="right"/>
      </w:pPr>
      <w:r>
        <w:t>Firma</w:t>
      </w:r>
    </w:p>
    <w:sectPr w:rsidR="00A224FC">
      <w:headerReference w:type="default" r:id="rId8"/>
      <w:pgSz w:w="11906" w:h="16838"/>
      <w:pgMar w:top="1417" w:right="127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082D" w14:textId="77777777" w:rsidR="00910713" w:rsidRDefault="00910713">
      <w:pPr>
        <w:spacing w:after="0" w:line="240" w:lineRule="auto"/>
      </w:pPr>
      <w:r>
        <w:separator/>
      </w:r>
    </w:p>
  </w:endnote>
  <w:endnote w:type="continuationSeparator" w:id="0">
    <w:p w14:paraId="42DD3D9F" w14:textId="77777777" w:rsidR="00910713" w:rsidRDefault="0091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F92F" w14:textId="77777777" w:rsidR="00910713" w:rsidRDefault="00910713">
      <w:pPr>
        <w:spacing w:after="0" w:line="240" w:lineRule="auto"/>
      </w:pPr>
      <w:r>
        <w:separator/>
      </w:r>
    </w:p>
  </w:footnote>
  <w:footnote w:type="continuationSeparator" w:id="0">
    <w:p w14:paraId="2FF2A24D" w14:textId="77777777" w:rsidR="00910713" w:rsidRDefault="0091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97F1" w14:textId="77777777" w:rsidR="00A224FC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39CA28EC" wp14:editId="1B90C8F1">
          <wp:simplePos x="0" y="0"/>
          <wp:positionH relativeFrom="column">
            <wp:posOffset>-600074</wp:posOffset>
          </wp:positionH>
          <wp:positionV relativeFrom="paragraph">
            <wp:posOffset>-161924</wp:posOffset>
          </wp:positionV>
          <wp:extent cx="6954203" cy="823647"/>
          <wp:effectExtent l="0" t="0" r="0" b="0"/>
          <wp:wrapNone/>
          <wp:docPr id="1636523536" name="image1.jpg" descr=":encab_bn_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:encab_bn_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4203" cy="8236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E2D011" w14:textId="77777777" w:rsidR="00A224FC" w:rsidRDefault="00A224FC"/>
  <w:p w14:paraId="1C55077A" w14:textId="77777777" w:rsidR="00A224FC" w:rsidRDefault="00000000">
    <w:pPr>
      <w:spacing w:before="200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 xml:space="preserve">        Festes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1C22"/>
    <w:multiLevelType w:val="multilevel"/>
    <w:tmpl w:val="E13C54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372838"/>
    <w:multiLevelType w:val="multilevel"/>
    <w:tmpl w:val="6C06B1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FF0524"/>
    <w:multiLevelType w:val="multilevel"/>
    <w:tmpl w:val="CADE3D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327009">
    <w:abstractNumId w:val="2"/>
  </w:num>
  <w:num w:numId="2" w16cid:durableId="1550066297">
    <w:abstractNumId w:val="0"/>
  </w:num>
  <w:num w:numId="3" w16cid:durableId="453909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FC"/>
    <w:rsid w:val="001A6898"/>
    <w:rsid w:val="00910713"/>
    <w:rsid w:val="00A2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329F"/>
  <w15:docId w15:val="{002754AC-8C15-4BA7-ADFD-257D752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VqSmPZtU5LfzJJSk3dyPQ9oBLg==">CgMxLjA4AHIhMWJTaVRtWTd1enR5ZE5kSGNFeEdSaFExSmsyQzFiR0lO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Festes</dc:creator>
  <cp:lastModifiedBy>Festes</cp:lastModifiedBy>
  <cp:revision>2</cp:revision>
  <dcterms:created xsi:type="dcterms:W3CDTF">2023-12-05T11:08:00Z</dcterms:created>
  <dcterms:modified xsi:type="dcterms:W3CDTF">2023-12-05T11:08:00Z</dcterms:modified>
</cp:coreProperties>
</file>