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2299"/>
        <w:gridCol w:w="684"/>
        <w:gridCol w:w="2047"/>
        <w:gridCol w:w="2116"/>
      </w:tblGrid>
      <w:tr w:rsidR="00D20729" w14:paraId="56D34BEF" w14:textId="77777777">
        <w:tc>
          <w:tcPr>
            <w:tcW w:w="9216" w:type="dxa"/>
            <w:gridSpan w:val="6"/>
            <w:shd w:val="clear" w:color="auto" w:fill="D2D2D2"/>
            <w:vAlign w:val="center"/>
          </w:tcPr>
          <w:p w14:paraId="1FB7520C" w14:textId="77777777" w:rsidR="00D20729" w:rsidRDefault="00000000">
            <w:pPr>
              <w:pageBreakBefore/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ANNEX 1: SOL·LICITUD D’AJUDA A LA NATALITAT “SANT JOSEP CREIX”</w:t>
            </w:r>
          </w:p>
        </w:tc>
      </w:tr>
      <w:tr w:rsidR="00D20729" w14:paraId="539A18D6" w14:textId="77777777">
        <w:tc>
          <w:tcPr>
            <w:tcW w:w="9216" w:type="dxa"/>
            <w:gridSpan w:val="6"/>
            <w:shd w:val="clear" w:color="auto" w:fill="D2D2D2"/>
          </w:tcPr>
          <w:p w14:paraId="0314E4CC" w14:textId="77777777" w:rsidR="00D20729" w:rsidRDefault="00000000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Dades d’identificació del tutor/a legal 1: </w:t>
            </w:r>
          </w:p>
        </w:tc>
      </w:tr>
      <w:tr w:rsidR="00D20729" w14:paraId="5D4641CC" w14:textId="77777777">
        <w:tc>
          <w:tcPr>
            <w:tcW w:w="9216" w:type="dxa"/>
            <w:gridSpan w:val="6"/>
          </w:tcPr>
          <w:p w14:paraId="59B7A275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 i cognoms</w:t>
            </w:r>
          </w:p>
          <w:p w14:paraId="74E055BE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6FF09685" w14:textId="77777777">
        <w:tc>
          <w:tcPr>
            <w:tcW w:w="4369" w:type="dxa"/>
            <w:gridSpan w:val="3"/>
          </w:tcPr>
          <w:p w14:paraId="6B571EFA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DNI/NIF</w:t>
            </w:r>
          </w:p>
        </w:tc>
        <w:tc>
          <w:tcPr>
            <w:tcW w:w="4847" w:type="dxa"/>
            <w:gridSpan w:val="3"/>
          </w:tcPr>
          <w:p w14:paraId="084C3DEE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Telèfon </w:t>
            </w:r>
          </w:p>
        </w:tc>
      </w:tr>
      <w:tr w:rsidR="00D20729" w14:paraId="15224848" w14:textId="77777777">
        <w:trPr>
          <w:trHeight w:val="388"/>
        </w:trPr>
        <w:tc>
          <w:tcPr>
            <w:tcW w:w="9216" w:type="dxa"/>
            <w:gridSpan w:val="6"/>
          </w:tcPr>
          <w:p w14:paraId="7BCB5BF5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Adreça postal:</w:t>
            </w:r>
          </w:p>
          <w:p w14:paraId="4393B8B8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11368808" w14:textId="77777777">
        <w:trPr>
          <w:trHeight w:val="388"/>
        </w:trPr>
        <w:tc>
          <w:tcPr>
            <w:tcW w:w="9216" w:type="dxa"/>
            <w:gridSpan w:val="6"/>
          </w:tcPr>
          <w:p w14:paraId="5F3BB909" w14:textId="77777777" w:rsidR="00D20729" w:rsidRDefault="00000000">
            <w:pPr>
              <w:widowControl w:val="0"/>
              <w:spacing w:after="21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Adreça electrònica:</w:t>
            </w:r>
          </w:p>
        </w:tc>
      </w:tr>
      <w:tr w:rsidR="00D20729" w14:paraId="3E792C48" w14:textId="77777777">
        <w:tc>
          <w:tcPr>
            <w:tcW w:w="9216" w:type="dxa"/>
            <w:gridSpan w:val="6"/>
            <w:shd w:val="clear" w:color="auto" w:fill="D2D2D2"/>
          </w:tcPr>
          <w:p w14:paraId="740D54BF" w14:textId="77777777" w:rsidR="00D20729" w:rsidRDefault="00000000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Dades d’identificació del tutor/a legal 2: </w:t>
            </w:r>
          </w:p>
        </w:tc>
      </w:tr>
      <w:tr w:rsidR="00D20729" w14:paraId="08A8A6F7" w14:textId="77777777">
        <w:tc>
          <w:tcPr>
            <w:tcW w:w="9216" w:type="dxa"/>
            <w:gridSpan w:val="6"/>
          </w:tcPr>
          <w:p w14:paraId="49A49A9A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 i cognoms</w:t>
            </w:r>
          </w:p>
          <w:p w14:paraId="4ACBD49F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11D286D1" w14:textId="77777777">
        <w:tc>
          <w:tcPr>
            <w:tcW w:w="4369" w:type="dxa"/>
            <w:gridSpan w:val="3"/>
          </w:tcPr>
          <w:p w14:paraId="491A04FB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DNI/NIF</w:t>
            </w:r>
          </w:p>
        </w:tc>
        <w:tc>
          <w:tcPr>
            <w:tcW w:w="4847" w:type="dxa"/>
            <w:gridSpan w:val="3"/>
          </w:tcPr>
          <w:p w14:paraId="063DF451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Telèfon </w:t>
            </w:r>
          </w:p>
        </w:tc>
      </w:tr>
      <w:tr w:rsidR="00D20729" w14:paraId="4C18EA5A" w14:textId="77777777">
        <w:trPr>
          <w:trHeight w:val="388"/>
        </w:trPr>
        <w:tc>
          <w:tcPr>
            <w:tcW w:w="9216" w:type="dxa"/>
            <w:gridSpan w:val="6"/>
          </w:tcPr>
          <w:p w14:paraId="548ACD07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Adreça postal:</w:t>
            </w:r>
          </w:p>
          <w:p w14:paraId="6BE85BDC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1701CEDC" w14:textId="77777777">
        <w:trPr>
          <w:trHeight w:val="388"/>
        </w:trPr>
        <w:tc>
          <w:tcPr>
            <w:tcW w:w="9216" w:type="dxa"/>
            <w:gridSpan w:val="6"/>
          </w:tcPr>
          <w:p w14:paraId="72E35A08" w14:textId="77777777" w:rsidR="00D20729" w:rsidRDefault="00000000">
            <w:pPr>
              <w:widowControl w:val="0"/>
              <w:spacing w:after="21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Adreça electrònica:</w:t>
            </w:r>
          </w:p>
        </w:tc>
      </w:tr>
      <w:tr w:rsidR="00D20729" w14:paraId="58B00212" w14:textId="77777777">
        <w:trPr>
          <w:trHeight w:val="388"/>
        </w:trPr>
        <w:tc>
          <w:tcPr>
            <w:tcW w:w="9216" w:type="dxa"/>
            <w:gridSpan w:val="6"/>
            <w:shd w:val="clear" w:color="auto" w:fill="D2D2D2"/>
            <w:vAlign w:val="center"/>
          </w:tcPr>
          <w:p w14:paraId="3B697B67" w14:textId="77777777" w:rsidR="00D20729" w:rsidRDefault="00000000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DADES DEL MENOR </w:t>
            </w:r>
          </w:p>
        </w:tc>
      </w:tr>
      <w:tr w:rsidR="00D20729" w14:paraId="5CA5FAAA" w14:textId="77777777">
        <w:trPr>
          <w:trHeight w:val="388"/>
        </w:trPr>
        <w:tc>
          <w:tcPr>
            <w:tcW w:w="720" w:type="dxa"/>
            <w:vAlign w:val="center"/>
          </w:tcPr>
          <w:p w14:paraId="734C5CB4" w14:textId="77777777" w:rsidR="00D20729" w:rsidRDefault="00000000">
            <w:pPr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Núm.</w:t>
            </w:r>
          </w:p>
        </w:tc>
        <w:tc>
          <w:tcPr>
            <w:tcW w:w="1350" w:type="dxa"/>
            <w:vAlign w:val="center"/>
          </w:tcPr>
          <w:p w14:paraId="538D625F" w14:textId="77777777" w:rsidR="00D20729" w:rsidRDefault="00000000">
            <w:pPr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</w:t>
            </w:r>
          </w:p>
        </w:tc>
        <w:tc>
          <w:tcPr>
            <w:tcW w:w="2983" w:type="dxa"/>
            <w:gridSpan w:val="2"/>
            <w:vAlign w:val="center"/>
          </w:tcPr>
          <w:p w14:paraId="7203AF73" w14:textId="77777777" w:rsidR="00D20729" w:rsidRDefault="00000000">
            <w:pPr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Cognoms </w:t>
            </w:r>
          </w:p>
        </w:tc>
        <w:tc>
          <w:tcPr>
            <w:tcW w:w="2047" w:type="dxa"/>
            <w:vAlign w:val="center"/>
          </w:tcPr>
          <w:p w14:paraId="126EBFEC" w14:textId="77777777" w:rsidR="00D20729" w:rsidRDefault="00000000">
            <w:pPr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Data de naixement</w:t>
            </w:r>
          </w:p>
        </w:tc>
        <w:tc>
          <w:tcPr>
            <w:tcW w:w="2116" w:type="dxa"/>
            <w:vAlign w:val="center"/>
          </w:tcPr>
          <w:p w14:paraId="3DC57F00" w14:textId="77777777" w:rsidR="00D20729" w:rsidRDefault="00000000">
            <w:pPr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DNI/NIE</w:t>
            </w:r>
          </w:p>
        </w:tc>
      </w:tr>
      <w:tr w:rsidR="00D20729" w14:paraId="4219EE99" w14:textId="77777777">
        <w:trPr>
          <w:trHeight w:val="388"/>
        </w:trPr>
        <w:tc>
          <w:tcPr>
            <w:tcW w:w="720" w:type="dxa"/>
            <w:vAlign w:val="center"/>
          </w:tcPr>
          <w:p w14:paraId="668E3987" w14:textId="77777777" w:rsidR="00D20729" w:rsidRDefault="00000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50" w:type="dxa"/>
          </w:tcPr>
          <w:p w14:paraId="7941CDDA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83" w:type="dxa"/>
            <w:gridSpan w:val="2"/>
          </w:tcPr>
          <w:p w14:paraId="6C830DEB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47" w:type="dxa"/>
          </w:tcPr>
          <w:p w14:paraId="7AB9D599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16" w:type="dxa"/>
          </w:tcPr>
          <w:p w14:paraId="464437B5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76DFAEEF" w14:textId="77777777">
        <w:trPr>
          <w:trHeight w:val="388"/>
        </w:trPr>
        <w:tc>
          <w:tcPr>
            <w:tcW w:w="720" w:type="dxa"/>
            <w:vAlign w:val="center"/>
          </w:tcPr>
          <w:p w14:paraId="77E3473C" w14:textId="77777777" w:rsidR="00D20729" w:rsidRDefault="00000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50" w:type="dxa"/>
          </w:tcPr>
          <w:p w14:paraId="6530B8F6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83" w:type="dxa"/>
            <w:gridSpan w:val="2"/>
          </w:tcPr>
          <w:p w14:paraId="1934B26D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47" w:type="dxa"/>
          </w:tcPr>
          <w:p w14:paraId="15ADB925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16" w:type="dxa"/>
          </w:tcPr>
          <w:p w14:paraId="44A48719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E46F364" w14:textId="77777777" w:rsidR="00D20729" w:rsidRDefault="00D20729">
      <w:pPr>
        <w:ind w:left="-709" w:hanging="142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2F44B2D" w14:textId="77777777" w:rsidR="00D20729" w:rsidRDefault="00000000">
      <w:pPr>
        <w:ind w:left="-709" w:hanging="142"/>
        <w:jc w:val="both"/>
      </w:pPr>
      <w:r>
        <w:rPr>
          <w:rFonts w:ascii="Arial" w:eastAsia="Times New Roman" w:hAnsi="Arial" w:cs="Arial"/>
          <w:b/>
          <w:bCs/>
          <w:lang w:eastAsia="es-ES"/>
        </w:rPr>
        <w:t xml:space="preserve"> EXPÒS</w:t>
      </w:r>
    </w:p>
    <w:p w14:paraId="70F4BCF6" w14:textId="77777777" w:rsidR="00D20729" w:rsidRDefault="00000000">
      <w:pPr>
        <w:ind w:left="-709" w:hanging="142"/>
        <w:jc w:val="both"/>
      </w:pPr>
      <w:r>
        <w:rPr>
          <w:rFonts w:ascii="Arial" w:eastAsia="Times New Roman" w:hAnsi="Arial" w:cs="Arial"/>
          <w:lang w:eastAsia="es-ES"/>
        </w:rPr>
        <w:t xml:space="preserve"> Que vull acollir-me a la convocatòria dels ajuts de natalitat “Sant Josep Creix” de l’Ajuntament de Sant Josep de sa Talaia.</w:t>
      </w:r>
    </w:p>
    <w:p w14:paraId="78020B5F" w14:textId="77777777" w:rsidR="00D20729" w:rsidRDefault="00000000">
      <w:pPr>
        <w:ind w:left="-709" w:hanging="142"/>
        <w:jc w:val="both"/>
      </w:pPr>
      <w:r>
        <w:rPr>
          <w:rFonts w:ascii="Arial" w:eastAsia="Times New Roman" w:hAnsi="Arial" w:cs="Arial"/>
          <w:b/>
          <w:bCs/>
          <w:lang w:eastAsia="es-ES"/>
        </w:rPr>
        <w:t xml:space="preserve"> SOL·LICIT</w:t>
      </w:r>
    </w:p>
    <w:p w14:paraId="017B42E9" w14:textId="77777777" w:rsidR="00D20729" w:rsidRDefault="00000000">
      <w:pPr>
        <w:ind w:left="-709" w:hanging="142"/>
        <w:jc w:val="both"/>
      </w:pPr>
      <w:r>
        <w:rPr>
          <w:rFonts w:ascii="Arial" w:eastAsia="Times New Roman" w:hAnsi="Arial" w:cs="Arial"/>
          <w:lang w:eastAsia="es-ES"/>
        </w:rPr>
        <w:t xml:space="preserve"> La subvenció corresponent.</w:t>
      </w:r>
    </w:p>
    <w:p w14:paraId="70C2A0CF" w14:textId="77777777" w:rsidR="00D20729" w:rsidRDefault="00000000">
      <w:pPr>
        <w:ind w:left="-709" w:hanging="142"/>
        <w:jc w:val="center"/>
      </w:pPr>
      <w:r>
        <w:rPr>
          <w:rFonts w:ascii="Arial" w:eastAsia="Times New Roman" w:hAnsi="Arial" w:cs="Arial"/>
          <w:lang w:eastAsia="es-ES"/>
        </w:rPr>
        <w:t>Sant Josep, ……. d …………………………. de 2024</w:t>
      </w:r>
    </w:p>
    <w:p w14:paraId="75A01FEE" w14:textId="77777777" w:rsidR="00D20729" w:rsidRDefault="00000000">
      <w:pPr>
        <w:jc w:val="both"/>
      </w:pPr>
      <w:r>
        <w:rPr>
          <w:rFonts w:ascii="Arial" w:eastAsia="Times New Roman" w:hAnsi="Arial" w:cs="Arial"/>
          <w:b/>
          <w:bCs/>
          <w:lang w:eastAsia="es-ES"/>
        </w:rPr>
        <w:t>(firma)</w:t>
      </w:r>
    </w:p>
    <w:p w14:paraId="1AF5E712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6AE6FE2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D0722D8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5D087F8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BFD0438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497AAFD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987932A" w14:textId="77777777" w:rsidR="00D20729" w:rsidRDefault="00D20729">
      <w:pPr>
        <w:spacing w:after="0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1257146" w14:textId="77777777" w:rsidR="00D20729" w:rsidRDefault="00000000">
      <w:pPr>
        <w:spacing w:after="0"/>
        <w:jc w:val="both"/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</w:p>
    <w:tbl>
      <w:tblPr>
        <w:tblStyle w:val="Tablaconcuadrc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0729" w14:paraId="71ECECA5" w14:textId="77777777">
        <w:tc>
          <w:tcPr>
            <w:tcW w:w="8647" w:type="dxa"/>
            <w:shd w:val="clear" w:color="auto" w:fill="D2D2D2"/>
          </w:tcPr>
          <w:p w14:paraId="04775B0E" w14:textId="4B696326" w:rsidR="00D20729" w:rsidRDefault="00000000">
            <w:pPr>
              <w:widowControl w:val="0"/>
              <w:spacing w:before="58" w:after="58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ANNEX 2: AUTORITZACIÓ DE COMPROVACIÓ</w:t>
            </w:r>
            <w:r w:rsidR="00042A61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DADES</w:t>
            </w:r>
          </w:p>
        </w:tc>
      </w:tr>
      <w:tr w:rsidR="00D20729" w14:paraId="43033363" w14:textId="77777777">
        <w:tc>
          <w:tcPr>
            <w:tcW w:w="8647" w:type="dxa"/>
          </w:tcPr>
          <w:p w14:paraId="293F5780" w14:textId="665B496F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 i cogno</w:t>
            </w:r>
            <w:r w:rsidR="00F57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ms</w:t>
            </w:r>
          </w:p>
          <w:p w14:paraId="7E0C9027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1472F023" w14:textId="77777777">
        <w:tc>
          <w:tcPr>
            <w:tcW w:w="8647" w:type="dxa"/>
          </w:tcPr>
          <w:p w14:paraId="6CD72352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DNI </w:t>
            </w:r>
          </w:p>
        </w:tc>
      </w:tr>
      <w:tr w:rsidR="00D20729" w14:paraId="138088A6" w14:textId="77777777">
        <w:trPr>
          <w:trHeight w:val="388"/>
        </w:trPr>
        <w:tc>
          <w:tcPr>
            <w:tcW w:w="8647" w:type="dxa"/>
          </w:tcPr>
          <w:p w14:paraId="715794C7" w14:textId="77777777" w:rsidR="00042A61" w:rsidRPr="003432DD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Autoritz</w:t>
            </w:r>
            <w:proofErr w:type="spellEnd"/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expressament l’Ajuntament de Sant Josep de sa Talaia a sol·licitar</w:t>
            </w:r>
            <w:r w:rsidR="00042A61"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  <w:p w14:paraId="18731F32" w14:textId="6E19854E" w:rsidR="00D20729" w:rsidRPr="003432DD" w:rsidRDefault="00042A61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 al padró municipal i de trobar-se al corrent de pagament a l’Agència Tributària, a la Tresoreria General de la Seguretat Social i amb l’Ajuntament de Sant Josep de sa Talaia per tal que es puguin comprovar i verificar les dades de caràcter personal d’acord amb el que estableix el Reial decret 6/2013, de 8 de febrer, de mesures de simplificació documental dels procediments administratius.</w:t>
            </w:r>
          </w:p>
        </w:tc>
      </w:tr>
      <w:tr w:rsidR="00D20729" w14:paraId="6B62241C" w14:textId="77777777">
        <w:tc>
          <w:tcPr>
            <w:tcW w:w="8647" w:type="dxa"/>
          </w:tcPr>
          <w:p w14:paraId="450706B8" w14:textId="77777777" w:rsidR="00D20729" w:rsidRPr="003432DD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Firma: </w:t>
            </w:r>
          </w:p>
          <w:p w14:paraId="3999A672" w14:textId="77777777" w:rsidR="00D20729" w:rsidRPr="003432DD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69348F1" w14:textId="77777777" w:rsidR="00D20729" w:rsidRPr="003432DD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76D49532" w14:textId="77777777">
        <w:tc>
          <w:tcPr>
            <w:tcW w:w="8647" w:type="dxa"/>
          </w:tcPr>
          <w:p w14:paraId="2F1028DB" w14:textId="77777777" w:rsidR="00D20729" w:rsidRPr="003432DD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 i cognoms</w:t>
            </w:r>
          </w:p>
          <w:p w14:paraId="19FC1594" w14:textId="77777777" w:rsidR="00D20729" w:rsidRPr="003432DD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0729" w14:paraId="64AF3BF7" w14:textId="77777777">
        <w:tc>
          <w:tcPr>
            <w:tcW w:w="8647" w:type="dxa"/>
          </w:tcPr>
          <w:p w14:paraId="546C957A" w14:textId="77777777" w:rsidR="00D20729" w:rsidRPr="003432DD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DNI </w:t>
            </w:r>
          </w:p>
        </w:tc>
      </w:tr>
      <w:tr w:rsidR="00D20729" w14:paraId="5634D78F" w14:textId="77777777">
        <w:trPr>
          <w:trHeight w:val="388"/>
        </w:trPr>
        <w:tc>
          <w:tcPr>
            <w:tcW w:w="8647" w:type="dxa"/>
          </w:tcPr>
          <w:p w14:paraId="1F476EC8" w14:textId="77777777" w:rsidR="00F57A89" w:rsidRPr="003432DD" w:rsidRDefault="00F57A89" w:rsidP="00F57A8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Autoritz</w:t>
            </w:r>
            <w:proofErr w:type="spellEnd"/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expressament l’Ajuntament de Sant Josep de sa Talaia a sol·licitar:</w:t>
            </w:r>
          </w:p>
          <w:p w14:paraId="319C59FC" w14:textId="1271AB93" w:rsidR="00D20729" w:rsidRPr="003432DD" w:rsidRDefault="00F57A89" w:rsidP="00F57A8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3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 al padró municipal i de trobar-se al corrent de pagament a l’Agència Tributària, a la Tresoreria General de la Seguretat Social i amb l’Ajuntament de Sant Josep de sa Talaia per tal que es puguin comprovar i verificar les dades de caràcter personal d’acord amb el que estableix el Reial decret 6/2013, de 8 de febrer, de mesures de simplificació documental dels procediments administratius.</w:t>
            </w:r>
          </w:p>
        </w:tc>
      </w:tr>
      <w:tr w:rsidR="00D20729" w14:paraId="5006D86C" w14:textId="77777777">
        <w:tc>
          <w:tcPr>
            <w:tcW w:w="8647" w:type="dxa"/>
          </w:tcPr>
          <w:p w14:paraId="443E7FEF" w14:textId="77777777" w:rsidR="00D20729" w:rsidRDefault="0000000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Firma: </w:t>
            </w:r>
          </w:p>
          <w:p w14:paraId="2CBEDEC0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  <w:bookmarkStart w:id="0" w:name="_Hlk164340636"/>
            <w:bookmarkEnd w:id="0"/>
          </w:p>
          <w:p w14:paraId="317426F2" w14:textId="77777777" w:rsidR="00D20729" w:rsidRDefault="00D2072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1A97E27" w14:textId="77777777" w:rsidR="00D20729" w:rsidRDefault="00D20729">
      <w:pPr>
        <w:jc w:val="both"/>
      </w:pPr>
    </w:p>
    <w:p w14:paraId="2619B6C0" w14:textId="77777777" w:rsidR="00D90790" w:rsidRDefault="00D90790">
      <w:pPr>
        <w:jc w:val="both"/>
      </w:pPr>
    </w:p>
    <w:p w14:paraId="529307C2" w14:textId="77777777" w:rsidR="00D90790" w:rsidRDefault="00D90790">
      <w:pPr>
        <w:jc w:val="both"/>
      </w:pPr>
    </w:p>
    <w:p w14:paraId="4B64C234" w14:textId="77777777" w:rsidR="00D90790" w:rsidRDefault="00D90790">
      <w:pPr>
        <w:jc w:val="both"/>
      </w:pPr>
    </w:p>
    <w:p w14:paraId="5584BB89" w14:textId="77777777" w:rsidR="00D90790" w:rsidRDefault="00D90790">
      <w:pPr>
        <w:jc w:val="both"/>
      </w:pPr>
    </w:p>
    <w:p w14:paraId="1482B03E" w14:textId="77777777" w:rsidR="00D90790" w:rsidRDefault="00D90790">
      <w:pPr>
        <w:jc w:val="both"/>
      </w:pPr>
    </w:p>
    <w:p w14:paraId="1BFF8B09" w14:textId="77777777" w:rsidR="00D90790" w:rsidRDefault="00D90790">
      <w:pPr>
        <w:jc w:val="both"/>
      </w:pPr>
    </w:p>
    <w:p w14:paraId="63CCBC54" w14:textId="77777777" w:rsidR="00D90790" w:rsidRDefault="00D90790">
      <w:pPr>
        <w:jc w:val="both"/>
      </w:pPr>
    </w:p>
    <w:p w14:paraId="14BD7001" w14:textId="77777777" w:rsidR="00D90790" w:rsidRDefault="00D90790">
      <w:pPr>
        <w:jc w:val="both"/>
      </w:pPr>
    </w:p>
    <w:tbl>
      <w:tblPr>
        <w:tblStyle w:val="Tablaconcuadrcula"/>
        <w:tblW w:w="789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7890"/>
      </w:tblGrid>
      <w:tr w:rsidR="00D90790" w14:paraId="471B5E0B" w14:textId="77777777" w:rsidTr="00D90790"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hideMark/>
          </w:tcPr>
          <w:p w14:paraId="0C9BA066" w14:textId="77777777" w:rsidR="00D90790" w:rsidRDefault="00D90790">
            <w:pPr>
              <w:pageBreakBefore/>
              <w:spacing w:before="100" w:after="17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 xml:space="preserve">ANNEX 3: DECLARACIÓ RESPONSABLE </w:t>
            </w:r>
          </w:p>
          <w:p w14:paraId="49651D21" w14:textId="6DC3CF15" w:rsidR="00D90790" w:rsidRDefault="00D90790">
            <w:pPr>
              <w:spacing w:before="100" w:after="17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90790" w14:paraId="41EB8BE1" w14:textId="77777777" w:rsidTr="00D90790"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AAC7" w14:textId="77777777" w:rsidR="00D90790" w:rsidRDefault="00D90790">
            <w:pPr>
              <w:spacing w:before="100" w:after="240" w:line="240" w:lineRule="auto"/>
              <w:ind w:right="125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Nom i cognoms:</w:t>
            </w:r>
          </w:p>
        </w:tc>
      </w:tr>
      <w:tr w:rsidR="00D90790" w14:paraId="408D562A" w14:textId="77777777" w:rsidTr="00D90790"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0CAF" w14:textId="77777777" w:rsidR="00D90790" w:rsidRDefault="00D90790">
            <w:pPr>
              <w:spacing w:before="100" w:after="240" w:line="240" w:lineRule="auto"/>
              <w:ind w:right="125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DNI/NIE:</w:t>
            </w:r>
          </w:p>
        </w:tc>
      </w:tr>
      <w:tr w:rsidR="00D90790" w14:paraId="7786E3F2" w14:textId="77777777" w:rsidTr="00D90790"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2C4" w14:textId="77777777" w:rsidR="00D90790" w:rsidRDefault="00D90790">
            <w:pPr>
              <w:spacing w:before="100" w:after="240" w:line="240" w:lineRule="auto"/>
              <w:ind w:right="125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Domicili:</w:t>
            </w:r>
          </w:p>
        </w:tc>
      </w:tr>
    </w:tbl>
    <w:p w14:paraId="0CE3A457" w14:textId="77777777" w:rsidR="00D90790" w:rsidRDefault="00D90790" w:rsidP="00D90790">
      <w:pPr>
        <w:spacing w:before="100" w:after="170" w:line="240" w:lineRule="auto"/>
        <w:ind w:left="40" w:right="125"/>
        <w:jc w:val="both"/>
      </w:pPr>
      <w:r>
        <w:rPr>
          <w:rFonts w:ascii="Arial" w:eastAsia="Times New Roman" w:hAnsi="Arial" w:cs="Arial"/>
          <w:b/>
          <w:bCs/>
          <w:lang w:eastAsia="es-ES"/>
        </w:rPr>
        <w:t>DECLAR SOTA LA MEUA RESPONSABILITAT QUE:</w:t>
      </w:r>
    </w:p>
    <w:p w14:paraId="26307F70" w14:textId="77777777" w:rsidR="00D90790" w:rsidRDefault="00D90790" w:rsidP="00D90790">
      <w:pPr>
        <w:pStyle w:val="Prrafodelista"/>
        <w:numPr>
          <w:ilvl w:val="0"/>
          <w:numId w:val="5"/>
        </w:numPr>
        <w:spacing w:before="100" w:after="240" w:line="240" w:lineRule="auto"/>
        <w:textAlignment w:val="auto"/>
      </w:pPr>
      <w:r>
        <w:rPr>
          <w:rFonts w:ascii="Arial" w:eastAsia="Times New Roman" w:hAnsi="Arial" w:cs="Arial"/>
          <w:lang w:eastAsia="es-ES"/>
        </w:rPr>
        <w:t xml:space="preserve">No </w:t>
      </w:r>
      <w:proofErr w:type="spellStart"/>
      <w:r>
        <w:rPr>
          <w:rFonts w:ascii="Arial" w:eastAsia="Times New Roman" w:hAnsi="Arial" w:cs="Arial"/>
          <w:lang w:eastAsia="es-ES"/>
        </w:rPr>
        <w:t>incorr</w:t>
      </w:r>
      <w:proofErr w:type="spellEnd"/>
      <w:r>
        <w:rPr>
          <w:rFonts w:ascii="Arial" w:eastAsia="Times New Roman" w:hAnsi="Arial" w:cs="Arial"/>
          <w:lang w:eastAsia="es-ES"/>
        </w:rPr>
        <w:t xml:space="preserve"> en cap de les circumstàncies de prohibició per a ser beneficiari de subvencions que preveuen l’article 13 de la Llei 38/2003, de 17 de novembre, general de subvencions i l’article 10 del Text refós de la Llei de subvencions aprovat mitjançant el Decret legislatiu 2/2005, de 28 de desembre.</w:t>
      </w:r>
    </w:p>
    <w:p w14:paraId="2D95B438" w14:textId="77777777" w:rsidR="00D90790" w:rsidRDefault="00D90790" w:rsidP="00D90790">
      <w:pPr>
        <w:pStyle w:val="Prrafodelista"/>
        <w:numPr>
          <w:ilvl w:val="0"/>
          <w:numId w:val="5"/>
        </w:numPr>
        <w:spacing w:before="100" w:after="240" w:line="240" w:lineRule="auto"/>
        <w:textAlignment w:val="auto"/>
      </w:pPr>
      <w:r>
        <w:rPr>
          <w:rFonts w:ascii="Arial" w:eastAsia="Times New Roman" w:hAnsi="Arial" w:cs="Arial"/>
          <w:lang w:eastAsia="es-ES"/>
        </w:rPr>
        <w:t>Compleix els requisits i les condicions que determinen la concessió de subvenció i comunicaré a l’òrgan que concedeix la subvenció la modificació de qualsevol circumstància que afecti algun dels requisits que s’exigeixen per a concedir la subvenció.</w:t>
      </w:r>
    </w:p>
    <w:p w14:paraId="632F9B96" w14:textId="77777777" w:rsidR="00D90790" w:rsidRDefault="00D90790" w:rsidP="00D90790">
      <w:pPr>
        <w:pStyle w:val="Prrafodelista"/>
        <w:numPr>
          <w:ilvl w:val="0"/>
          <w:numId w:val="5"/>
        </w:numPr>
        <w:spacing w:before="100" w:after="240" w:line="240" w:lineRule="auto"/>
        <w:textAlignment w:val="auto"/>
      </w:pPr>
      <w:r>
        <w:rPr>
          <w:rFonts w:ascii="Arial" w:eastAsia="Times New Roman" w:hAnsi="Arial" w:cs="Arial"/>
          <w:lang w:eastAsia="es-ES"/>
        </w:rPr>
        <w:t>Em sotmet a les actuacions de comprovació i a qualsevol actuació de verificació i control dels òrgans competents.</w:t>
      </w:r>
    </w:p>
    <w:p w14:paraId="3470C221" w14:textId="77777777" w:rsidR="00D90790" w:rsidRDefault="00D90790" w:rsidP="00D90790">
      <w:pPr>
        <w:pStyle w:val="Prrafodelista"/>
        <w:numPr>
          <w:ilvl w:val="0"/>
          <w:numId w:val="5"/>
        </w:numPr>
        <w:spacing w:before="100" w:after="240" w:line="240" w:lineRule="auto"/>
        <w:textAlignment w:val="auto"/>
      </w:pPr>
      <w:r>
        <w:rPr>
          <w:rFonts w:ascii="Arial" w:eastAsia="Times New Roman" w:hAnsi="Arial" w:cs="Arial"/>
          <w:lang w:eastAsia="es-ES"/>
        </w:rPr>
        <w:t xml:space="preserve">Em compromet a complir les condicions i els requisits que estableix la convocatòria, que conec i </w:t>
      </w:r>
      <w:proofErr w:type="spellStart"/>
      <w:r>
        <w:rPr>
          <w:rFonts w:ascii="Arial" w:eastAsia="Times New Roman" w:hAnsi="Arial" w:cs="Arial"/>
          <w:lang w:eastAsia="es-ES"/>
        </w:rPr>
        <w:t>accept</w:t>
      </w:r>
      <w:proofErr w:type="spellEnd"/>
      <w:r>
        <w:rPr>
          <w:rFonts w:ascii="Arial" w:eastAsia="Times New Roman" w:hAnsi="Arial" w:cs="Arial"/>
          <w:lang w:eastAsia="es-ES"/>
        </w:rPr>
        <w:t xml:space="preserve"> íntegrament, i sé que en cas de falsedat en les dades o en la documentació aportada o d’ocultació d’informació, de les quals es pugui deduir intenció d’engany en benefici propi o aliè, se’m pot excloure d’aquest procediment i puc ser objecte de sanció. </w:t>
      </w:r>
    </w:p>
    <w:p w14:paraId="64D43065" w14:textId="77777777" w:rsidR="00D90790" w:rsidRDefault="00D90790" w:rsidP="00D90790">
      <w:pPr>
        <w:spacing w:before="100" w:after="17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B518CAD" w14:textId="77777777" w:rsidR="00D90790" w:rsidRDefault="00D90790" w:rsidP="00D90790">
      <w:pPr>
        <w:spacing w:before="100" w:after="170" w:line="240" w:lineRule="auto"/>
        <w:jc w:val="center"/>
      </w:pPr>
      <w:r>
        <w:rPr>
          <w:rFonts w:ascii="Arial" w:eastAsia="Times New Roman" w:hAnsi="Arial" w:cs="Arial"/>
          <w:lang w:eastAsia="es-ES"/>
        </w:rPr>
        <w:t>Sant Josep de sa Talaia, ......... d ........................................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2024</w:t>
      </w:r>
    </w:p>
    <w:p w14:paraId="0EA28A71" w14:textId="1FCEA514" w:rsidR="00D90790" w:rsidRDefault="00D90790" w:rsidP="00CF299B">
      <w:pPr>
        <w:spacing w:before="100" w:after="170" w:line="240" w:lineRule="auto"/>
        <w:ind w:left="720"/>
        <w:jc w:val="center"/>
      </w:pPr>
      <w:r>
        <w:rPr>
          <w:rFonts w:ascii="Arial" w:eastAsia="Times New Roman" w:hAnsi="Arial" w:cs="Arial"/>
          <w:lang w:eastAsia="es-ES"/>
        </w:rPr>
        <w:t>(firma)</w:t>
      </w:r>
    </w:p>
    <w:sectPr w:rsidR="00D90790">
      <w:headerReference w:type="default" r:id="rId8"/>
      <w:footerReference w:type="default" r:id="rId9"/>
      <w:pgSz w:w="11906" w:h="16838"/>
      <w:pgMar w:top="2537" w:right="1701" w:bottom="994" w:left="2268" w:header="708" w:footer="303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CD62" w14:textId="77777777" w:rsidR="00705B01" w:rsidRDefault="00705B01">
      <w:pPr>
        <w:spacing w:after="0" w:line="240" w:lineRule="auto"/>
      </w:pPr>
      <w:r>
        <w:separator/>
      </w:r>
    </w:p>
  </w:endnote>
  <w:endnote w:type="continuationSeparator" w:id="0">
    <w:p w14:paraId="565306CF" w14:textId="77777777" w:rsidR="00705B01" w:rsidRDefault="0070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DC10D" w14:textId="77777777" w:rsidR="00D20729" w:rsidRDefault="0000000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35" behindDoc="1" locked="0" layoutInCell="0" allowOverlap="1" wp14:anchorId="7FE3754B" wp14:editId="5417B90D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2851765" cy="2562733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1280" cy="2562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06A723" w14:textId="77777777" w:rsidR="00D20729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c. Pere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Escanellas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, 12-16 · 07830 Sant Josep de sa Talaia (Illes Balears) tel. 971 800 125 </w:t>
                          </w:r>
                        </w:p>
                        <w:p w14:paraId="4B46CD38" w14:textId="77777777" w:rsidR="00D20729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habitatge@santjosep.org · www.santjosep.org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255000</wp14:pctWidth>
              </wp14:sizeRelH>
              <wp14:sizeRelV relativeFrom="margin">
                <wp14:pctHeight>255000</wp14:pctHeight>
              </wp14:sizeRelV>
            </wp:anchor>
          </w:drawing>
        </mc:Choice>
        <mc:Fallback>
          <w:pict>
            <v:rect w14:anchorId="7FE3754B" id="Rectángulo 3" o:spid="_x0000_s1027" style="position:absolute;margin-left:0;margin-top:5.65pt;width:1011.95pt;height:2017.9pt;z-index:-503316445;visibility:visible;mso-wrap-style:square;mso-width-percent:2550;mso-height-percent:2550;mso-wrap-distance-left:0;mso-wrap-distance-top:0;mso-wrap-distance-right:0;mso-wrap-distance-bottom:0;mso-position-horizontal:absolute;mso-position-horizontal-relative:text;mso-position-vertical:absolute;mso-position-vertical-relative:text;mso-width-percent:2550;mso-height-percent:25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o7ygEAAPsDAAAOAAAAZHJzL2Uyb0RvYy54bWysU8Fu2zAMvQ/YPwi6L04MNCiMOMXQosOA&#10;YSvW7QNkWYoFSKJAqbHz96MUx+m2U4cdLNMUH8n3SO/uJmfZUWE04Fu+Wa05U15Cb/yh5T9/PH64&#10;5Swm4XthwauWn1Tkd/v373ZjaFQNA9heIaMkPjZjaPmQUmiqKspBORFXEJSnSw3oRKJPPFQ9ipGy&#10;O1vV6/W2GgH7gCBVjOR9OF/yfcmvtZLpm9ZRJWZbTr2lcmI5u3xW+51oDijCYOTchviHLpwwnoou&#10;qR5EEuwFzV+pnJEIEXRaSXAVaG2kKhyIzWb9B5vnQQRVuJA4MSwyxf+XVn49PocnJBnGEJtIZmYx&#10;aXT5Tf2xqYh1WsRSU2KSnJv69oYeElXSZX2zrbfbdRG0uiYIGNMnBY5lo+VI8ygyieOXmKgohV5C&#10;cj0Pj8baMhPr2Zhr/uamcOsJde21WOlkVY6z/rvSzPSl5eyIEg/dvUV2njitJLV7mXtJRoAcqKns&#10;G7EzJKNVWbQ34hdQqQ8+LXhnPGDezDPPM7tMNE3dRPRI+3ybPR30pydk9rOnncj7fTHwYnSzkat4&#10;+PiSQJui/BU+F6INKwOZ/4a8wq+/S9T1n93/AgAA//8DAFBLAwQUAAYACAAAACEA6iP9H94AAAAJ&#10;AQAADwAAAGRycy9kb3ducmV2LnhtbEyPwU7DMBBE70j8g7VI3Kgdt4KSxqkQUs+IphLi5sTbJG28&#10;tmK3CXw95gTH2VnNvCm2sx3YFcfQO1KQLQQwpMaZnloFh2r3sAYWoiajB0eo4AsDbMvbm0Lnxk30&#10;jtd9bFkKoZBrBV2MPuc8NB1aHRbOIyXv6EarY5Jjy82opxRuBy6FeORW95QaOu3xtcPmvL9YBdV0&#10;Wn9/eBNl9UbH1tSfO3n2St3fzS8bYBHn+PcMv/gJHcrEVLsLmcAGBWlITNdsCSy5UsjlM7BawUqs&#10;njLgZcH/Lyh/AAAA//8DAFBLAQItABQABgAIAAAAIQC2gziS/gAAAOEBAAATAAAAAAAAAAAAAAAA&#10;AAAAAABbQ29udGVudF9UeXBlc10ueG1sUEsBAi0AFAAGAAgAAAAhADj9If/WAAAAlAEAAAsAAAAA&#10;AAAAAAAAAAAALwEAAF9yZWxzLy5yZWxzUEsBAi0AFAAGAAgAAAAhALc3ijvKAQAA+wMAAA4AAAAA&#10;AAAAAAAAAAAALgIAAGRycy9lMm9Eb2MueG1sUEsBAi0AFAAGAAgAAAAhAOoj/R/eAAAACQEAAA8A&#10;AAAAAAAAAAAAAAAAJAQAAGRycy9kb3ducmV2LnhtbFBLBQYAAAAABAAEAPMAAAAvBQAAAAA=&#10;" o:allowincell="f" filled="f" stroked="f" strokeweight="0">
              <v:textbox inset="0,0,0,0">
                <w:txbxContent>
                  <w:p w14:paraId="6506A723" w14:textId="77777777" w:rsidR="00D20729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c. Pere </w:t>
                    </w:r>
                    <w:proofErr w:type="spellStart"/>
                    <w:r>
                      <w:rPr>
                        <w:rFonts w:ascii="Arial" w:hAnsi="Arial"/>
                        <w:color w:val="000000"/>
                        <w:sz w:val="16"/>
                      </w:rPr>
                      <w:t>Escanellas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, 12-16 · 07830 Sant Josep de sa Talaia (Illes Balears) tel. 971 800 125 </w:t>
                    </w:r>
                  </w:p>
                  <w:p w14:paraId="4B46CD38" w14:textId="77777777" w:rsidR="00D20729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habitatge@santjosep.org · www.santjosep.org</w:t>
                    </w:r>
                  </w:p>
                </w:txbxContent>
              </v:textbox>
            </v:rect>
          </w:pict>
        </mc:Fallback>
      </mc:AlternateContent>
    </w:r>
  </w:p>
  <w:p w14:paraId="12B3C347" w14:textId="77777777" w:rsidR="00D20729" w:rsidRDefault="00D20729">
    <w:pPr>
      <w:pStyle w:val="Piedepgina"/>
    </w:pPr>
  </w:p>
  <w:p w14:paraId="15572D13" w14:textId="77777777" w:rsidR="00D20729" w:rsidRDefault="00D207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EC15" w14:textId="77777777" w:rsidR="00705B01" w:rsidRDefault="00705B01">
      <w:pPr>
        <w:spacing w:after="0" w:line="240" w:lineRule="auto"/>
      </w:pPr>
      <w:r>
        <w:separator/>
      </w:r>
    </w:p>
  </w:footnote>
  <w:footnote w:type="continuationSeparator" w:id="0">
    <w:p w14:paraId="25C21FB4" w14:textId="77777777" w:rsidR="00705B01" w:rsidRDefault="0070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6CD8" w14:textId="77777777" w:rsidR="00D20729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1" behindDoc="1" locked="0" layoutInCell="0" allowOverlap="1" wp14:anchorId="072107B5" wp14:editId="19316221">
              <wp:simplePos x="0" y="0"/>
              <wp:positionH relativeFrom="column">
                <wp:posOffset>-3810</wp:posOffset>
              </wp:positionH>
              <wp:positionV relativeFrom="paragraph">
                <wp:posOffset>626745</wp:posOffset>
              </wp:positionV>
              <wp:extent cx="1628140" cy="394335"/>
              <wp:effectExtent l="0" t="0" r="0" b="1460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560" cy="393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231CD6" w14:textId="77777777" w:rsidR="00D20729" w:rsidRDefault="00000000">
                          <w:pPr>
                            <w:pStyle w:val="FrameContents"/>
                            <w:spacing w:after="4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28"/>
                            </w:rPr>
                            <w:t>Serveis Socials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2107B5" id="Rectángulo 1" o:spid="_x0000_s1026" style="position:absolute;margin-left:-.3pt;margin-top:49.35pt;width:128.2pt;height:31.05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wszQEAAP0DAAAOAAAAZHJzL2Uyb0RvYy54bWysU9tu2zAMfR/QfxD0vjhJu6wz4hRDiw4D&#10;hq1Ytw+QZckWoBsoJXb+fpR8Sbc9ddiLTFM8h+Qhtb8bjCYnAUE5W9HNak2JsNw1yrYV/fnj8e0t&#10;JSEy2zDtrKjoWQR6d7h6s+99Kbauc7oRQJDEhrL3Fe1i9GVRBN4Jw8LKeWHxUjowLOIvtEUDrEd2&#10;o4vter0regeNB8dFCOh9GC/pIfNLKXj8JmUQkeiKYm0xn5DPOp3FYc/KFpjvFJ/KYP9QhWHKYtKF&#10;6oFFRo6g/qIyioMLTsYVd6ZwUioucg/YzWb9RzfPHfMi94LiBL/IFP4fLf96evZPgDL0PpQBzdTF&#10;IMGkL9ZHhizWeRFLDJFwdG522/fvdqgpx7vrD9e3N1nN4oL2EOIn4QxJRkUBh5E1YqcvIWJGDJ1D&#10;UjLrHpXWeSDakj4l/M2N4doi6lJotuJZixSn7XchiWpyvckROLT1vQYyjhv3EYudh57JEJACJaZ9&#10;JXaCJLTIW/ZK/ALK+Z2NC94o6yCt5djn2F1qNA71MI2pds35CYj+bHET0lbPBsxGPRtHD6rtUP3N&#10;JObHY3RSZfkT60g1ZcMdy1OZ3kNa4pf/Oeryag+/AAAA//8DAFBLAwQUAAYACAAAACEAokB+vd0A&#10;AAAIAQAADwAAAGRycy9kb3ducmV2LnhtbEyPQU+DQBCF7yb+h82YeGsXmxQpZWlMCYnetHrxtmWn&#10;QGRngd0C/nvHkx4n78ub72WHxXZiwtG3jhQ8rCMQSJUzLdUKPt7LVQLCB01Gd45QwTd6OOS3N5lO&#10;jZvpDadTqAWXkE+1giaEPpXSVw1a7deuR+Ls4karA59jLc2oZy63ndxEUSytbok/NLrHY4PV1+lq&#10;FRRjbEp/fC7K3edchJfXYRrkoNT93fK0BxFwCX8w/OqzOuTsdHZXMl50ClYxgwp2ySMIjjfbLS85&#10;MxdHCcg8k/8H5D8AAAD//wMAUEsBAi0AFAAGAAgAAAAhALaDOJL+AAAA4QEAABMAAAAAAAAAAAAA&#10;AAAAAAAAAFtDb250ZW50X1R5cGVzXS54bWxQSwECLQAUAAYACAAAACEAOP0h/9YAAACUAQAACwAA&#10;AAAAAAAAAAAAAAAvAQAAX3JlbHMvLnJlbHNQSwECLQAUAAYACAAAACEAFaQsLM0BAAD9AwAADgAA&#10;AAAAAAAAAAAAAAAuAgAAZHJzL2Uyb0RvYy54bWxQSwECLQAUAAYACAAAACEAokB+vd0AAAAIAQAA&#10;DwAAAAAAAAAAAAAAAAAnBAAAZHJzL2Rvd25yZXYueG1sUEsFBgAAAAAEAAQA8wAAADEFAAAAAA==&#10;" o:allowincell="f" filled="f" stroked="f" strokeweight="0">
              <v:textbox inset="0,0,0,0">
                <w:txbxContent>
                  <w:p w14:paraId="2D231CD6" w14:textId="77777777" w:rsidR="00D20729" w:rsidRDefault="00000000">
                    <w:pPr>
                      <w:pStyle w:val="FrameContents"/>
                      <w:spacing w:after="40"/>
                    </w:pPr>
                    <w:r>
                      <w:rPr>
                        <w:rFonts w:ascii="Arial" w:hAnsi="Arial"/>
                        <w:color w:val="000000"/>
                        <w:sz w:val="28"/>
                      </w:rPr>
                      <w:t>Serveis Socials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8" behindDoc="1" locked="0" layoutInCell="0" allowOverlap="1" wp14:anchorId="168E4862" wp14:editId="6B7B9A83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7184390" cy="850900"/>
          <wp:effectExtent l="0" t="0" r="0" b="0"/>
          <wp:wrapNone/>
          <wp:docPr id="3" name="Imagen 2" descr="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813"/>
    <w:multiLevelType w:val="multilevel"/>
    <w:tmpl w:val="A2ECEB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5F3A48"/>
    <w:multiLevelType w:val="multilevel"/>
    <w:tmpl w:val="14DC9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B72EF5"/>
    <w:multiLevelType w:val="multilevel"/>
    <w:tmpl w:val="3CEA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B84991"/>
    <w:multiLevelType w:val="multilevel"/>
    <w:tmpl w:val="1502569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DD7759"/>
    <w:multiLevelType w:val="multilevel"/>
    <w:tmpl w:val="E34A36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615864"/>
    <w:multiLevelType w:val="multilevel"/>
    <w:tmpl w:val="74FE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4427290">
    <w:abstractNumId w:val="3"/>
  </w:num>
  <w:num w:numId="2" w16cid:durableId="298534471">
    <w:abstractNumId w:val="0"/>
  </w:num>
  <w:num w:numId="3" w16cid:durableId="2145539833">
    <w:abstractNumId w:val="5"/>
  </w:num>
  <w:num w:numId="4" w16cid:durableId="207305810">
    <w:abstractNumId w:val="1"/>
  </w:num>
  <w:num w:numId="5" w16cid:durableId="843126856">
    <w:abstractNumId w:val="4"/>
  </w:num>
  <w:num w:numId="6" w16cid:durableId="203830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29"/>
    <w:rsid w:val="000052D3"/>
    <w:rsid w:val="00042A61"/>
    <w:rsid w:val="000451F5"/>
    <w:rsid w:val="000C28F1"/>
    <w:rsid w:val="000F31F3"/>
    <w:rsid w:val="00132A51"/>
    <w:rsid w:val="00270C43"/>
    <w:rsid w:val="00281CD1"/>
    <w:rsid w:val="002E68CE"/>
    <w:rsid w:val="00313F20"/>
    <w:rsid w:val="003432DD"/>
    <w:rsid w:val="00366097"/>
    <w:rsid w:val="0038654E"/>
    <w:rsid w:val="0039070D"/>
    <w:rsid w:val="004A54C8"/>
    <w:rsid w:val="004E63A0"/>
    <w:rsid w:val="00566A1D"/>
    <w:rsid w:val="00567296"/>
    <w:rsid w:val="006C0883"/>
    <w:rsid w:val="006C3524"/>
    <w:rsid w:val="006E303C"/>
    <w:rsid w:val="007019F9"/>
    <w:rsid w:val="00705B01"/>
    <w:rsid w:val="00734093"/>
    <w:rsid w:val="00931ACD"/>
    <w:rsid w:val="0094503A"/>
    <w:rsid w:val="00972C2C"/>
    <w:rsid w:val="00987897"/>
    <w:rsid w:val="00996E32"/>
    <w:rsid w:val="009D190B"/>
    <w:rsid w:val="009E4C8D"/>
    <w:rsid w:val="00A23A25"/>
    <w:rsid w:val="00A33E0A"/>
    <w:rsid w:val="00A76D90"/>
    <w:rsid w:val="00AC679A"/>
    <w:rsid w:val="00AF433F"/>
    <w:rsid w:val="00B37D34"/>
    <w:rsid w:val="00B4231D"/>
    <w:rsid w:val="00B476B8"/>
    <w:rsid w:val="00B54E7E"/>
    <w:rsid w:val="00BA6B2F"/>
    <w:rsid w:val="00BB36AE"/>
    <w:rsid w:val="00BD031C"/>
    <w:rsid w:val="00C04BEF"/>
    <w:rsid w:val="00CE15E8"/>
    <w:rsid w:val="00CF299B"/>
    <w:rsid w:val="00D20729"/>
    <w:rsid w:val="00D90790"/>
    <w:rsid w:val="00E632D6"/>
    <w:rsid w:val="00E96293"/>
    <w:rsid w:val="00F250FF"/>
    <w:rsid w:val="00F45702"/>
    <w:rsid w:val="00F57A89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5E0B"/>
  <w15:docId w15:val="{8A05A5EF-F293-474D-8286-4B7BC3C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8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A0049"/>
  </w:style>
  <w:style w:type="character" w:customStyle="1" w:styleId="PiedepginaCar">
    <w:name w:val="Pie de página Car"/>
    <w:basedOn w:val="Fuentedeprrafopredeter"/>
    <w:link w:val="Piedepgina"/>
    <w:qFormat/>
    <w:rsid w:val="00BA0049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BA0049"/>
    <w:pPr>
      <w:keepNext/>
      <w:shd w:val="clear" w:color="auto" w:fill="FFFFFF"/>
      <w:spacing w:after="200"/>
      <w:ind w:left="1769" w:right="119" w:hanging="357"/>
      <w:jc w:val="both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Prrafodelista">
    <w:name w:val="List Paragraph"/>
    <w:basedOn w:val="LO-Normal"/>
    <w:qFormat/>
    <w:rsid w:val="00C738AB"/>
    <w:pPr>
      <w:spacing w:after="160" w:line="247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F6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59D1-53F0-494B-9C52-6958DDCD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dc:description/>
  <cp:lastModifiedBy>sant josep</cp:lastModifiedBy>
  <cp:revision>2</cp:revision>
  <cp:lastPrinted>2024-07-02T12:07:00Z</cp:lastPrinted>
  <dcterms:created xsi:type="dcterms:W3CDTF">2024-09-23T07:34:00Z</dcterms:created>
  <dcterms:modified xsi:type="dcterms:W3CDTF">2024-09-23T07:34:00Z</dcterms:modified>
  <dc:language>es-ES</dc:language>
</cp:coreProperties>
</file>