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F58F" w14:textId="77777777" w:rsidR="00DE77B6" w:rsidRDefault="00DE77B6">
      <w:pPr>
        <w:spacing w:after="1" w:line="240" w:lineRule="auto"/>
        <w:ind w:left="720" w:right="7" w:firstLine="0"/>
        <w:rPr>
          <w:b/>
          <w:szCs w:val="24"/>
          <w:lang w:val="ca-ES"/>
        </w:rPr>
      </w:pPr>
    </w:p>
    <w:p w14:paraId="26FE304B" w14:textId="77777777" w:rsidR="00D3312D" w:rsidRPr="00D91AD4" w:rsidRDefault="008204E2">
      <w:pPr>
        <w:pStyle w:val="Ttulo1"/>
        <w:spacing w:after="212"/>
        <w:ind w:left="-5" w:right="0"/>
        <w:rPr>
          <w:szCs w:val="24"/>
        </w:rPr>
      </w:pPr>
      <w:bookmarkStart w:id="0" w:name="_GoBack"/>
      <w:bookmarkEnd w:id="0"/>
      <w:r w:rsidRPr="00D91AD4">
        <w:rPr>
          <w:szCs w:val="24"/>
          <w:lang w:val="ca-ES"/>
        </w:rPr>
        <w:t>ANNEX I</w:t>
      </w:r>
      <w:r w:rsidRPr="00D91AD4">
        <w:rPr>
          <w:rFonts w:ascii="Cambria" w:eastAsia="Cambria" w:hAnsi="Cambria" w:cs="Cambria"/>
          <w:b w:val="0"/>
          <w:szCs w:val="24"/>
          <w:lang w:val="ca-ES"/>
        </w:rPr>
        <w:t xml:space="preserve"> </w:t>
      </w:r>
    </w:p>
    <w:p w14:paraId="008F62F9" w14:textId="5BFD924A" w:rsidR="00D3312D" w:rsidRPr="00D91AD4" w:rsidRDefault="008204E2">
      <w:pPr>
        <w:spacing w:after="183"/>
        <w:ind w:left="-5"/>
        <w:rPr>
          <w:szCs w:val="24"/>
        </w:rPr>
      </w:pPr>
      <w:r w:rsidRPr="00D91AD4">
        <w:rPr>
          <w:b/>
          <w:szCs w:val="24"/>
          <w:lang w:val="ca-ES"/>
        </w:rPr>
        <w:t>SOL·LICITUD D’AJUDES PER A ADQUISICIÓ DE DISPOSITIUS DIGITALS INDIVIDUALS PER A ALUMNAT DE PRIMÀRIA I SECUNDÀRIA ESCOLARITZAT A CENTRES QUE PARTICIPEN EN EL PROGRAMA PER AL FINANÇAMENT DE LLIBRES DE TEXT I MA</w:t>
      </w:r>
      <w:r w:rsidR="00521E54" w:rsidRPr="00D91AD4">
        <w:rPr>
          <w:b/>
          <w:szCs w:val="24"/>
          <w:lang w:val="ca-ES"/>
        </w:rPr>
        <w:t>TERIAL DIDÀCTIC PER AL CURS 2025-2026</w:t>
      </w:r>
      <w:r w:rsidRPr="00D91AD4">
        <w:rPr>
          <w:szCs w:val="24"/>
          <w:lang w:val="ca-ES"/>
        </w:rPr>
        <w:t xml:space="preserve">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7D4A700" w14:textId="77777777" w:rsidR="00D3312D" w:rsidRPr="00D91AD4" w:rsidRDefault="008204E2">
      <w:pPr>
        <w:spacing w:after="187"/>
        <w:ind w:left="-5"/>
        <w:rPr>
          <w:szCs w:val="24"/>
        </w:rPr>
      </w:pPr>
      <w:r w:rsidRPr="00D91AD4">
        <w:rPr>
          <w:szCs w:val="24"/>
          <w:lang w:val="ca-ES"/>
        </w:rPr>
        <w:t>SOL·LICITANT (dades del pare, mare o tutor/a, en cas que l’estudiant sigui menor d’edat)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54177BD9" w14:textId="77777777" w:rsidR="00D3312D" w:rsidRPr="00D91AD4" w:rsidRDefault="008204E2">
      <w:pPr>
        <w:spacing w:after="185"/>
        <w:ind w:left="-5"/>
        <w:rPr>
          <w:szCs w:val="24"/>
        </w:rPr>
      </w:pPr>
      <w:r w:rsidRPr="00D91AD4">
        <w:rPr>
          <w:szCs w:val="24"/>
          <w:lang w:val="ca-ES"/>
        </w:rPr>
        <w:t>Nom i cognoms: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3F718CD" w14:textId="77777777" w:rsidR="00D3312D" w:rsidRPr="00D91AD4" w:rsidRDefault="008204E2">
      <w:pPr>
        <w:spacing w:after="187"/>
        <w:ind w:left="-5"/>
        <w:rPr>
          <w:szCs w:val="24"/>
        </w:rPr>
      </w:pPr>
      <w:r w:rsidRPr="00D91AD4">
        <w:rPr>
          <w:szCs w:val="24"/>
          <w:lang w:val="ca-ES"/>
        </w:rPr>
        <w:t xml:space="preserve">DNI: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597F2DEA" w14:textId="77777777" w:rsidR="00D3312D" w:rsidRPr="00D91AD4" w:rsidRDefault="008204E2">
      <w:pPr>
        <w:spacing w:after="186"/>
        <w:ind w:left="-5"/>
        <w:rPr>
          <w:szCs w:val="24"/>
        </w:rPr>
      </w:pPr>
      <w:r w:rsidRPr="00D91AD4">
        <w:rPr>
          <w:szCs w:val="24"/>
          <w:lang w:val="ca-ES"/>
        </w:rPr>
        <w:t xml:space="preserve">Domicili: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F1141BF" w14:textId="77777777" w:rsidR="00D3312D" w:rsidRPr="00D91AD4" w:rsidRDefault="008204E2">
      <w:pPr>
        <w:spacing w:after="185"/>
        <w:ind w:left="-5"/>
        <w:rPr>
          <w:szCs w:val="24"/>
        </w:rPr>
      </w:pPr>
      <w:r w:rsidRPr="00D91AD4">
        <w:rPr>
          <w:szCs w:val="24"/>
          <w:lang w:val="ca-ES"/>
        </w:rPr>
        <w:t>Telèfon: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54143120" w14:textId="77777777" w:rsidR="00D3312D" w:rsidRPr="00D91AD4" w:rsidRDefault="008204E2">
      <w:pPr>
        <w:spacing w:after="186"/>
        <w:ind w:left="-5"/>
        <w:rPr>
          <w:szCs w:val="24"/>
        </w:rPr>
      </w:pPr>
      <w:r w:rsidRPr="00D91AD4">
        <w:rPr>
          <w:szCs w:val="24"/>
          <w:lang w:val="ca-ES"/>
        </w:rPr>
        <w:t xml:space="preserve">Adreça electrònica: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5AD7277" w14:textId="77777777" w:rsidR="00D3312D" w:rsidRPr="00D91AD4" w:rsidRDefault="008204E2">
      <w:pPr>
        <w:ind w:left="-5"/>
        <w:rPr>
          <w:szCs w:val="24"/>
        </w:rPr>
      </w:pPr>
      <w:r w:rsidRPr="00D91AD4">
        <w:rPr>
          <w:szCs w:val="24"/>
          <w:lang w:val="ca-ES"/>
        </w:rPr>
        <w:t>DADES DEL FILL/A O TUTELAT/DA (dades de l’alumne/a al qual s’han comprat dispositius digitals individuals)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A0D10E8" w14:textId="77777777" w:rsidR="00D3312D" w:rsidRPr="00D91AD4" w:rsidRDefault="00D3312D">
      <w:pPr>
        <w:ind w:left="-5"/>
        <w:rPr>
          <w:szCs w:val="24"/>
          <w:lang w:val="ca-ES"/>
        </w:rPr>
      </w:pPr>
    </w:p>
    <w:p w14:paraId="324E474F" w14:textId="77777777" w:rsidR="00D3312D" w:rsidRPr="00D91AD4" w:rsidRDefault="008204E2">
      <w:pPr>
        <w:spacing w:after="195"/>
        <w:ind w:left="-5"/>
        <w:rPr>
          <w:szCs w:val="24"/>
        </w:rPr>
      </w:pPr>
      <w:r w:rsidRPr="00D91AD4">
        <w:rPr>
          <w:szCs w:val="24"/>
          <w:lang w:val="ca-ES"/>
        </w:rPr>
        <w:t>Nom i cognoms: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0126FEE" w14:textId="77777777" w:rsidR="00D3312D" w:rsidRPr="00D91AD4" w:rsidRDefault="008204E2">
      <w:pPr>
        <w:spacing w:after="198"/>
        <w:ind w:left="-5"/>
        <w:rPr>
          <w:szCs w:val="24"/>
        </w:rPr>
      </w:pPr>
      <w:r w:rsidRPr="00D91AD4">
        <w:rPr>
          <w:szCs w:val="24"/>
          <w:lang w:val="ca-ES"/>
        </w:rPr>
        <w:t>DNI: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5E5CA2D9" w14:textId="77777777" w:rsidR="00D3312D" w:rsidRPr="00D91AD4" w:rsidRDefault="008204E2">
      <w:pPr>
        <w:spacing w:after="184"/>
        <w:ind w:left="-5"/>
        <w:rPr>
          <w:szCs w:val="24"/>
        </w:rPr>
      </w:pPr>
      <w:r w:rsidRPr="00D91AD4">
        <w:rPr>
          <w:szCs w:val="24"/>
          <w:lang w:val="ca-ES"/>
        </w:rPr>
        <w:t xml:space="preserve">Domicili: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2E0512D" w14:textId="77777777" w:rsidR="00D3312D" w:rsidRPr="00D91AD4" w:rsidRDefault="008204E2">
      <w:pPr>
        <w:spacing w:after="185"/>
        <w:ind w:left="-5"/>
        <w:rPr>
          <w:szCs w:val="24"/>
        </w:rPr>
      </w:pPr>
      <w:r w:rsidRPr="00D91AD4">
        <w:rPr>
          <w:szCs w:val="24"/>
          <w:lang w:val="ca-ES"/>
        </w:rPr>
        <w:t xml:space="preserve">Centre on estudia: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296F382" w14:textId="77777777" w:rsidR="00D3312D" w:rsidRPr="00D91AD4" w:rsidRDefault="008204E2">
      <w:pPr>
        <w:spacing w:after="187"/>
        <w:ind w:left="-5"/>
        <w:rPr>
          <w:szCs w:val="24"/>
        </w:rPr>
      </w:pPr>
      <w:r w:rsidRPr="00D91AD4">
        <w:rPr>
          <w:szCs w:val="24"/>
          <w:lang w:val="ca-ES"/>
        </w:rPr>
        <w:t xml:space="preserve">Curs que fa: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440872A1" w14:textId="77777777" w:rsidR="00D3312D" w:rsidRPr="00D91AD4" w:rsidRDefault="008204E2">
      <w:pPr>
        <w:spacing w:after="186"/>
        <w:ind w:left="-5"/>
        <w:rPr>
          <w:szCs w:val="24"/>
        </w:rPr>
      </w:pPr>
      <w:r w:rsidRPr="00D91AD4">
        <w:rPr>
          <w:szCs w:val="24"/>
          <w:lang w:val="ca-ES"/>
        </w:rPr>
        <w:t xml:space="preserve">Parentesc amb el sol·licitant: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322715E" w14:textId="77777777" w:rsidR="00D3312D" w:rsidRPr="00D91AD4" w:rsidRDefault="008204E2">
      <w:pPr>
        <w:spacing w:after="221"/>
        <w:ind w:left="-5"/>
        <w:rPr>
          <w:szCs w:val="24"/>
        </w:rPr>
      </w:pPr>
      <w:r w:rsidRPr="00D91AD4">
        <w:rPr>
          <w:szCs w:val="24"/>
          <w:lang w:val="ca-ES"/>
        </w:rPr>
        <w:t>EXPÒS: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B63E5B0" w14:textId="76C0A431" w:rsidR="00D3312D" w:rsidRPr="00D91AD4" w:rsidRDefault="008204E2">
      <w:pPr>
        <w:numPr>
          <w:ilvl w:val="0"/>
          <w:numId w:val="8"/>
        </w:numPr>
        <w:spacing w:after="190"/>
        <w:ind w:hanging="348"/>
        <w:rPr>
          <w:szCs w:val="24"/>
        </w:rPr>
      </w:pPr>
      <w:r w:rsidRPr="00D91AD4">
        <w:rPr>
          <w:szCs w:val="24"/>
          <w:lang w:val="ca-ES"/>
        </w:rPr>
        <w:t>Que m’he assabentat de la convocatòria de concessió d’ajudes per a adquisició de dispositius digitals individuals per a alumnat de primària i secundària escolaritzat a un centre que participi en el Programa per al finançament de llibres de text i ma</w:t>
      </w:r>
      <w:r w:rsidR="00521E54" w:rsidRPr="00D91AD4">
        <w:rPr>
          <w:szCs w:val="24"/>
          <w:lang w:val="ca-ES"/>
        </w:rPr>
        <w:t>terial didàctic per al curs 2025</w:t>
      </w:r>
      <w:r w:rsidR="001E4ADF" w:rsidRPr="00D91AD4">
        <w:rPr>
          <w:szCs w:val="24"/>
          <w:lang w:val="ca-ES"/>
        </w:rPr>
        <w:t>-</w:t>
      </w:r>
      <w:r w:rsidR="00521E54" w:rsidRPr="00D91AD4">
        <w:rPr>
          <w:szCs w:val="24"/>
          <w:lang w:val="ca-ES"/>
        </w:rPr>
        <w:t>2026.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326F4FCE" w14:textId="6E293CA5" w:rsidR="00D3312D" w:rsidRPr="00D91AD4" w:rsidRDefault="008204E2">
      <w:pPr>
        <w:numPr>
          <w:ilvl w:val="0"/>
          <w:numId w:val="8"/>
        </w:numPr>
        <w:ind w:hanging="348"/>
        <w:rPr>
          <w:szCs w:val="24"/>
        </w:rPr>
      </w:pPr>
      <w:r w:rsidRPr="00D91AD4">
        <w:rPr>
          <w:szCs w:val="24"/>
          <w:lang w:val="ca-ES"/>
        </w:rPr>
        <w:t xml:space="preserve">Que el meu/a fill/a </w:t>
      </w:r>
      <w:r w:rsidR="00F04594" w:rsidRPr="00D91AD4">
        <w:rPr>
          <w:szCs w:val="24"/>
          <w:lang w:val="ca-ES"/>
        </w:rPr>
        <w:t>o tutelat/da durant el curs 2025-2026</w:t>
      </w:r>
      <w:r w:rsidRPr="00D91AD4">
        <w:rPr>
          <w:szCs w:val="24"/>
          <w:lang w:val="ca-ES"/>
        </w:rPr>
        <w:t xml:space="preserve"> farà estudis del següent tipus: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3555485" w14:textId="77777777" w:rsidR="00D3312D" w:rsidRPr="00D91AD4" w:rsidRDefault="008204E2">
      <w:pPr>
        <w:spacing w:after="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B98657C" w14:textId="77777777" w:rsidR="00D3312D" w:rsidRPr="00D91AD4" w:rsidRDefault="008204E2">
      <w:pPr>
        <w:spacing w:after="187"/>
        <w:ind w:left="-5"/>
        <w:rPr>
          <w:szCs w:val="24"/>
        </w:rPr>
      </w:pPr>
      <w:r w:rsidRPr="00D91AD4">
        <w:rPr>
          <w:szCs w:val="24"/>
          <w:lang w:val="ca-ES"/>
        </w:rPr>
        <w:t xml:space="preserve">                     □ ESO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07A0092" w14:textId="77777777" w:rsidR="00D3312D" w:rsidRPr="00D91AD4" w:rsidRDefault="008204E2">
      <w:pPr>
        <w:ind w:left="-5"/>
        <w:rPr>
          <w:szCs w:val="24"/>
        </w:rPr>
      </w:pPr>
      <w:r w:rsidRPr="00D91AD4">
        <w:rPr>
          <w:szCs w:val="24"/>
          <w:lang w:val="ca-ES"/>
        </w:rPr>
        <w:t xml:space="preserve">                     □ primària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33748F32" w14:textId="189233FD" w:rsidR="00D3312D" w:rsidRPr="00D91AD4" w:rsidRDefault="008204E2">
      <w:pPr>
        <w:numPr>
          <w:ilvl w:val="0"/>
          <w:numId w:val="8"/>
        </w:numPr>
        <w:spacing w:after="208"/>
        <w:ind w:hanging="348"/>
        <w:rPr>
          <w:szCs w:val="24"/>
        </w:rPr>
      </w:pPr>
      <w:r w:rsidRPr="00D91AD4">
        <w:rPr>
          <w:szCs w:val="24"/>
          <w:lang w:val="ca-ES"/>
        </w:rPr>
        <w:lastRenderedPageBreak/>
        <w:t>Que el meu fill/a o tutelat</w:t>
      </w:r>
      <w:r w:rsidR="00F04594" w:rsidRPr="00D91AD4">
        <w:rPr>
          <w:szCs w:val="24"/>
          <w:lang w:val="ca-ES"/>
        </w:rPr>
        <w:t>/da dins el curs 2025-2026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  <w:r w:rsidRPr="00D91AD4">
        <w:rPr>
          <w:szCs w:val="24"/>
          <w:lang w:val="ca-ES"/>
        </w:rPr>
        <w:t>cursa estudis de primària o ESO en un centre que participa en el Programa per al finançament de llibres de text i ma</w:t>
      </w:r>
      <w:r w:rsidR="00F04594" w:rsidRPr="00D91AD4">
        <w:rPr>
          <w:szCs w:val="24"/>
          <w:lang w:val="ca-ES"/>
        </w:rPr>
        <w:t>terial didàctic per al curs 2025-2026</w:t>
      </w:r>
      <w:r w:rsidRPr="00D91AD4">
        <w:rPr>
          <w:szCs w:val="24"/>
          <w:lang w:val="ca-ES"/>
        </w:rPr>
        <w:t>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9A646CF" w14:textId="77777777" w:rsidR="00D3312D" w:rsidRPr="00D91AD4" w:rsidRDefault="008204E2">
      <w:pPr>
        <w:spacing w:after="184"/>
        <w:ind w:left="-5"/>
        <w:rPr>
          <w:szCs w:val="24"/>
        </w:rPr>
      </w:pPr>
      <w:r w:rsidRPr="00D91AD4">
        <w:rPr>
          <w:szCs w:val="24"/>
          <w:lang w:val="ca-ES"/>
        </w:rPr>
        <w:t>SOL·LICIT: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AF73E48" w14:textId="0668C3E5" w:rsidR="00D3312D" w:rsidRPr="00D91AD4" w:rsidRDefault="008204E2">
      <w:pPr>
        <w:spacing w:after="190"/>
        <w:ind w:left="-5"/>
        <w:rPr>
          <w:szCs w:val="24"/>
        </w:rPr>
      </w:pPr>
      <w:r w:rsidRPr="00D91AD4">
        <w:rPr>
          <w:szCs w:val="24"/>
          <w:lang w:val="ca-ES"/>
        </w:rPr>
        <w:t>Una ajuda econòmica per la quantitat de ............... euros, en concepte d’ajudes d’un màxim de 150,00 € cada una per a alumnat de primària i secundària, escolaritzat en un centre que participi en el Programa per al finançament de llibres de text i ma</w:t>
      </w:r>
      <w:r w:rsidR="001E4ADF" w:rsidRPr="00D91AD4">
        <w:rPr>
          <w:szCs w:val="24"/>
          <w:lang w:val="ca-ES"/>
        </w:rPr>
        <w:t xml:space="preserve">terial didàctic </w:t>
      </w:r>
      <w:r w:rsidR="00F04594" w:rsidRPr="00D91AD4">
        <w:rPr>
          <w:szCs w:val="24"/>
          <w:lang w:val="ca-ES"/>
        </w:rPr>
        <w:t>per al curs 2025-2026</w:t>
      </w:r>
      <w:r w:rsidRPr="00D91AD4">
        <w:rPr>
          <w:szCs w:val="24"/>
          <w:lang w:val="ca-ES"/>
        </w:rPr>
        <w:t>, empadronat en el municipi de Sant Josep de sa Talaia, per a l’adquisició de dispositius digitals individuals.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A1D03C9" w14:textId="77777777" w:rsidR="00D3312D" w:rsidRPr="00D91AD4" w:rsidRDefault="008204E2">
      <w:pPr>
        <w:spacing w:after="185"/>
        <w:ind w:left="-5"/>
        <w:rPr>
          <w:szCs w:val="24"/>
        </w:rPr>
      </w:pPr>
      <w:r w:rsidRPr="00D91AD4">
        <w:rPr>
          <w:szCs w:val="24"/>
          <w:lang w:val="ca-ES"/>
        </w:rPr>
        <w:t xml:space="preserve">Així mateix, adjunt: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6626EF43" w14:textId="77777777" w:rsidR="00D3312D" w:rsidRPr="00D91AD4" w:rsidRDefault="008204E2">
      <w:pPr>
        <w:spacing w:after="189"/>
        <w:ind w:left="747"/>
        <w:rPr>
          <w:szCs w:val="24"/>
        </w:rPr>
      </w:pPr>
      <w:r w:rsidRPr="00D91AD4">
        <w:rPr>
          <w:szCs w:val="24"/>
          <w:lang w:val="ca-ES"/>
        </w:rPr>
        <w:t>□ Identificació de qui subscriu la sol·licitud i especificació del caràcter amb què ho fa, mitjançant còpia del DNI, NIF o altre document acreditatiu.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EB5D4D9" w14:textId="77777777" w:rsidR="00D3312D" w:rsidRPr="00D91AD4" w:rsidRDefault="008204E2">
      <w:pPr>
        <w:spacing w:after="190"/>
        <w:ind w:left="747"/>
        <w:rPr>
          <w:szCs w:val="24"/>
        </w:rPr>
      </w:pPr>
      <w:r w:rsidRPr="00D91AD4">
        <w:rPr>
          <w:szCs w:val="24"/>
          <w:lang w:val="ca-ES"/>
        </w:rPr>
        <w:t>□ Còpia del DNI, NIF o altre document acreditatiu del menor, si és el cas, per al qual es sol·licita l’ajuda.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0B37E2C" w14:textId="77777777" w:rsidR="00D3312D" w:rsidRPr="00D91AD4" w:rsidRDefault="008204E2">
      <w:pPr>
        <w:spacing w:after="185"/>
        <w:ind w:left="744"/>
        <w:rPr>
          <w:szCs w:val="24"/>
        </w:rPr>
      </w:pPr>
      <w:r w:rsidRPr="00D91AD4">
        <w:rPr>
          <w:szCs w:val="24"/>
          <w:lang w:val="ca-ES"/>
        </w:rPr>
        <w:t>□ Còpia del llibre de família o document que acrediti la relació de parentesc o de tutoria entre la persona que subscriu la petició i el menor, si és el cas.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0FC22D8" w14:textId="77777777" w:rsidR="00D3312D" w:rsidRPr="00D91AD4" w:rsidRDefault="008204E2">
      <w:pPr>
        <w:spacing w:after="192"/>
        <w:ind w:left="749" w:hanging="14"/>
        <w:rPr>
          <w:szCs w:val="24"/>
        </w:rPr>
      </w:pPr>
      <w:r w:rsidRPr="00D91AD4">
        <w:rPr>
          <w:szCs w:val="24"/>
          <w:lang w:val="ca-ES"/>
        </w:rPr>
        <w:t xml:space="preserve">□ Declaració responsable que el menor per al qual es sol·licita l’ajuda està empadronat en el municipi de Sant Josep de sa Talaia (annex III).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3D18F8A" w14:textId="77777777" w:rsidR="00D3312D" w:rsidRPr="00D91AD4" w:rsidRDefault="008204E2">
      <w:pPr>
        <w:spacing w:after="187"/>
        <w:ind w:left="749" w:hanging="14"/>
        <w:rPr>
          <w:szCs w:val="24"/>
        </w:rPr>
      </w:pPr>
      <w:r w:rsidRPr="00D91AD4">
        <w:rPr>
          <w:szCs w:val="24"/>
          <w:lang w:val="ca-ES"/>
        </w:rPr>
        <w:t xml:space="preserve">□ Declaració responsable del pare, mare o tutor/a legal del menor per al qual es sol·licita l’ajuda, de trobar-se al corrent de les obligacions tributàries, amb la Seguretat Social i amb el mateix Ajuntament de Sant Josep, i autorització a l’Ajuntament per sol·licitar a l’Agència Tributària i a la Seguretat Social les dades fiscals del sol·licitant que siguin necessàries (annex III).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97C5729" w14:textId="77777777" w:rsidR="00D3312D" w:rsidRPr="00D91AD4" w:rsidRDefault="008204E2">
      <w:pPr>
        <w:spacing w:after="197"/>
        <w:ind w:left="749" w:hanging="14"/>
        <w:rPr>
          <w:szCs w:val="24"/>
        </w:rPr>
      </w:pPr>
      <w:r w:rsidRPr="00D91AD4">
        <w:rPr>
          <w:szCs w:val="24"/>
          <w:lang w:val="ca-ES"/>
        </w:rPr>
        <w:t xml:space="preserve">□ Declaració responsable del pare, mare o tutor legal del menor per al qual es sol·licita l’ajuda, de no trobar-se incurs en cap de les causes d’incompatibilitat, de complir els requisits que fixa l’article 13 de la Llei 38/2003, de 17 de novembre, general de subvencions i de complir les obligacions en matèria de reintegrament de subvencions (annex III).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522871F2" w14:textId="77777777" w:rsidR="00D3312D" w:rsidRPr="00D91AD4" w:rsidRDefault="008204E2">
      <w:pPr>
        <w:ind w:left="749" w:hanging="14"/>
        <w:rPr>
          <w:szCs w:val="24"/>
        </w:rPr>
      </w:pPr>
      <w:r w:rsidRPr="00D91AD4">
        <w:rPr>
          <w:szCs w:val="24"/>
          <w:lang w:val="ca-ES"/>
        </w:rPr>
        <w:t xml:space="preserve">□ Imprès de transferència bancària facilitat per l’Ajuntament degudament emplenat amb les dades bancàries actualitzades o certificat de titularitat bancària. En cas d’haver-lo presentat en altres ocasions no serà necessari tornar-lo a presentar.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4A837A3" w14:textId="77777777" w:rsidR="00D3312D" w:rsidRPr="00D91AD4" w:rsidRDefault="008204E2">
      <w:pPr>
        <w:spacing w:after="225"/>
        <w:ind w:left="749" w:hanging="14"/>
        <w:rPr>
          <w:szCs w:val="24"/>
        </w:rPr>
      </w:pPr>
      <w:r w:rsidRPr="00D91AD4">
        <w:rPr>
          <w:szCs w:val="24"/>
          <w:lang w:val="ca-ES"/>
        </w:rPr>
        <w:t>□</w:t>
      </w:r>
      <w:r w:rsidRPr="00D91AD4">
        <w:rPr>
          <w:b/>
          <w:i/>
          <w:szCs w:val="24"/>
          <w:lang w:val="ca-ES"/>
        </w:rPr>
        <w:t xml:space="preserve"> </w:t>
      </w:r>
      <w:r w:rsidRPr="00D91AD4">
        <w:rPr>
          <w:szCs w:val="24"/>
          <w:lang w:val="ca-ES"/>
        </w:rPr>
        <w:t xml:space="preserve">Declaració de les subvencions rebudes o sol·licitades per a la mateixa finalitat, i compromís de comunicar a l’entitat local les que </w:t>
      </w:r>
      <w:proofErr w:type="spellStart"/>
      <w:r w:rsidRPr="00D91AD4">
        <w:rPr>
          <w:szCs w:val="24"/>
          <w:lang w:val="ca-ES"/>
        </w:rPr>
        <w:t>s’obtenguin</w:t>
      </w:r>
      <w:proofErr w:type="spellEnd"/>
      <w:r w:rsidRPr="00D91AD4">
        <w:rPr>
          <w:szCs w:val="24"/>
          <w:lang w:val="ca-ES"/>
        </w:rPr>
        <w:t xml:space="preserve"> en el futur (annex IV).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46B698A" w14:textId="2D68A8BF" w:rsidR="00D3312D" w:rsidRPr="00D91AD4" w:rsidRDefault="008204E2">
      <w:pPr>
        <w:spacing w:after="188"/>
        <w:ind w:left="749" w:hanging="14"/>
        <w:rPr>
          <w:szCs w:val="24"/>
        </w:rPr>
      </w:pPr>
      <w:r w:rsidRPr="00D91AD4">
        <w:rPr>
          <w:szCs w:val="24"/>
          <w:lang w:val="ca-ES"/>
        </w:rPr>
        <w:t>□ Certificat del centre escolar en què estigui matriculat l’alumne/a, que acrediti el curs que fa l’alumn</w:t>
      </w:r>
      <w:r w:rsidR="001E4ADF" w:rsidRPr="00D91AD4">
        <w:rPr>
          <w:szCs w:val="24"/>
          <w:lang w:val="ca-ES"/>
        </w:rPr>
        <w:t>e/a din</w:t>
      </w:r>
      <w:r w:rsidR="00F04594" w:rsidRPr="00D91AD4">
        <w:rPr>
          <w:szCs w:val="24"/>
          <w:lang w:val="ca-ES"/>
        </w:rPr>
        <w:t>s el període escolar 2025-2026</w:t>
      </w:r>
      <w:r w:rsidRPr="00D91AD4">
        <w:rPr>
          <w:szCs w:val="24"/>
          <w:lang w:val="ca-ES"/>
        </w:rPr>
        <w:t xml:space="preserve"> i que el centre participa en el Programa per al finançament de llibres de text i ma</w:t>
      </w:r>
      <w:r w:rsidR="00430FBD" w:rsidRPr="00D91AD4">
        <w:rPr>
          <w:szCs w:val="24"/>
          <w:lang w:val="ca-ES"/>
        </w:rPr>
        <w:t>terial didàctic per</w:t>
      </w:r>
      <w:r w:rsidR="00F04594" w:rsidRPr="00D91AD4">
        <w:rPr>
          <w:szCs w:val="24"/>
          <w:lang w:val="ca-ES"/>
        </w:rPr>
        <w:t xml:space="preserve"> al curs 2025-2026</w:t>
      </w:r>
      <w:r w:rsidRPr="00D91AD4">
        <w:rPr>
          <w:szCs w:val="24"/>
          <w:lang w:val="ca-ES"/>
        </w:rPr>
        <w:t xml:space="preserve"> (annex II).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57BCC0C0" w14:textId="221A1AA3" w:rsidR="00D3312D" w:rsidRPr="00D91AD4" w:rsidRDefault="008204E2">
      <w:pPr>
        <w:spacing w:after="190"/>
        <w:ind w:left="749" w:hanging="14"/>
        <w:rPr>
          <w:szCs w:val="24"/>
        </w:rPr>
      </w:pPr>
      <w:r w:rsidRPr="00D91AD4">
        <w:rPr>
          <w:szCs w:val="24"/>
          <w:lang w:val="ca-ES"/>
        </w:rPr>
        <w:t>□ Factura original justificativa del total abonat per les famílies en l’adquisició dels dispositius digit</w:t>
      </w:r>
      <w:r w:rsidR="00F04594" w:rsidRPr="00D91AD4">
        <w:rPr>
          <w:szCs w:val="24"/>
          <w:lang w:val="ca-ES"/>
        </w:rPr>
        <w:t>als individuals per al curs 2025-2026</w:t>
      </w:r>
      <w:r w:rsidRPr="00D91AD4">
        <w:rPr>
          <w:szCs w:val="24"/>
          <w:lang w:val="ca-ES"/>
        </w:rPr>
        <w:t>, amb acreditació del pagament segons la base 9. La factura, en cas d’alumnat menor d’edat, anirà a nom del pare, mare o tutor/a legal o a nom de l’alumne/a.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F3B7C0F" w14:textId="77777777" w:rsidR="00D3312D" w:rsidRPr="00D91AD4" w:rsidRDefault="008204E2">
      <w:pPr>
        <w:spacing w:after="172" w:line="259" w:lineRule="auto"/>
        <w:ind w:left="850" w:firstLine="0"/>
        <w:jc w:val="left"/>
        <w:rPr>
          <w:szCs w:val="24"/>
        </w:rPr>
      </w:pP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8134463" w14:textId="77777777" w:rsidR="00D3312D" w:rsidRPr="00D91AD4" w:rsidRDefault="008204E2">
      <w:pPr>
        <w:spacing w:after="184"/>
        <w:ind w:left="-5"/>
        <w:rPr>
          <w:szCs w:val="24"/>
        </w:rPr>
      </w:pPr>
      <w:r w:rsidRPr="00D91AD4">
        <w:rPr>
          <w:szCs w:val="24"/>
          <w:lang w:val="ca-ES"/>
        </w:rPr>
        <w:t>Sant Josep de sa Talaia, .......... d ......................................... de 20 .........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633440A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77C5DE57" w14:textId="77777777" w:rsidR="00D3312D" w:rsidRPr="00D91AD4" w:rsidRDefault="008204E2">
      <w:pPr>
        <w:spacing w:after="178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7CEF9DF9" w14:textId="77777777" w:rsidR="00D3312D" w:rsidRPr="00D91AD4" w:rsidRDefault="008204E2">
      <w:pPr>
        <w:spacing w:after="184"/>
        <w:ind w:left="-5"/>
        <w:rPr>
          <w:szCs w:val="24"/>
        </w:rPr>
      </w:pPr>
      <w:r w:rsidRPr="00D91AD4">
        <w:rPr>
          <w:szCs w:val="24"/>
          <w:lang w:val="ca-ES"/>
        </w:rPr>
        <w:t xml:space="preserve">                      (firma)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F8C48BB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13CED75F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01291C26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1299FF8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54EAAF7B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4A5AE47A" w14:textId="77777777" w:rsidR="00D3312D" w:rsidRPr="00D91AD4" w:rsidRDefault="008204E2">
      <w:pPr>
        <w:spacing w:after="178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1BFBF5F0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C16B4F5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7E28DA64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004F21CC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76D03F23" w14:textId="77777777" w:rsidR="00D3312D" w:rsidRPr="00D91AD4" w:rsidRDefault="008204E2">
      <w:pPr>
        <w:spacing w:after="213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E130C1E" w14:textId="77777777" w:rsidR="00D3312D" w:rsidRPr="00D91AD4" w:rsidRDefault="00D3312D">
      <w:pPr>
        <w:spacing w:after="213" w:line="259" w:lineRule="auto"/>
        <w:ind w:left="0" w:firstLine="0"/>
        <w:jc w:val="left"/>
        <w:rPr>
          <w:szCs w:val="24"/>
          <w:lang w:val="ca-ES"/>
        </w:rPr>
      </w:pPr>
    </w:p>
    <w:p w14:paraId="2BC49A11" w14:textId="77777777" w:rsidR="00D3312D" w:rsidRPr="00D91AD4" w:rsidRDefault="008204E2">
      <w:pPr>
        <w:spacing w:after="9"/>
        <w:ind w:left="-5"/>
        <w:jc w:val="left"/>
        <w:rPr>
          <w:szCs w:val="24"/>
        </w:rPr>
      </w:pPr>
      <w:r w:rsidRPr="00D91AD4">
        <w:rPr>
          <w:b/>
          <w:szCs w:val="24"/>
          <w:lang w:val="ca-ES"/>
        </w:rPr>
        <w:t>ALCALDIA DE L’AJUNTAMENT DE SANT JOSEP DE SA TALAIA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30573660" w14:textId="77777777" w:rsidR="00D3312D" w:rsidRPr="00D91AD4" w:rsidRDefault="008204E2">
      <w:pPr>
        <w:spacing w:after="0" w:line="259" w:lineRule="auto"/>
        <w:ind w:left="0" w:firstLine="0"/>
        <w:jc w:val="left"/>
        <w:rPr>
          <w:szCs w:val="24"/>
        </w:rPr>
      </w:pPr>
      <w:r w:rsidRPr="00D91AD4">
        <w:rPr>
          <w:b/>
          <w:szCs w:val="24"/>
          <w:lang w:val="ca-ES"/>
        </w:rPr>
        <w:t xml:space="preserve"> </w:t>
      </w:r>
    </w:p>
    <w:p w14:paraId="1CCDBD32" w14:textId="77777777" w:rsidR="00D3312D" w:rsidRPr="00D91AD4" w:rsidRDefault="008204E2">
      <w:pPr>
        <w:pStyle w:val="Ttulo1"/>
        <w:ind w:left="-5" w:right="0"/>
        <w:rPr>
          <w:szCs w:val="24"/>
        </w:rPr>
      </w:pPr>
      <w:r w:rsidRPr="00D91AD4">
        <w:rPr>
          <w:szCs w:val="24"/>
          <w:lang w:val="ca-ES"/>
        </w:rPr>
        <w:t>ANNEX II</w:t>
      </w:r>
    </w:p>
    <w:p w14:paraId="1BDFE31C" w14:textId="77777777" w:rsidR="00D3312D" w:rsidRPr="00D91AD4" w:rsidRDefault="008204E2">
      <w:pPr>
        <w:pStyle w:val="Ttulo1"/>
        <w:ind w:left="-5" w:right="0"/>
        <w:rPr>
          <w:szCs w:val="24"/>
        </w:rPr>
      </w:pPr>
      <w:r w:rsidRPr="00D91AD4">
        <w:rPr>
          <w:szCs w:val="24"/>
          <w:lang w:val="ca-ES"/>
        </w:rPr>
        <w:t>MODEL DE CERTIFICAT DE CENTRES EDUCATIUS</w:t>
      </w:r>
      <w:r w:rsidRPr="00D91AD4">
        <w:rPr>
          <w:rFonts w:ascii="Cambria" w:eastAsia="Cambria" w:hAnsi="Cambria" w:cs="Cambria"/>
          <w:b w:val="0"/>
          <w:szCs w:val="24"/>
          <w:lang w:val="ca-ES"/>
        </w:rPr>
        <w:t xml:space="preserve"> </w:t>
      </w:r>
    </w:p>
    <w:p w14:paraId="771868A2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b/>
          <w:szCs w:val="24"/>
          <w:lang w:val="ca-ES"/>
        </w:rPr>
        <w:t xml:space="preserve"> </w:t>
      </w:r>
    </w:p>
    <w:p w14:paraId="7E730948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1E3807DE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 xml:space="preserve">.................................................................................................., secretari/ària del centre ...................................................................................amb codi de centre núm..................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  <w:r w:rsidRPr="00D91AD4">
        <w:rPr>
          <w:szCs w:val="24"/>
          <w:lang w:val="ca-ES"/>
        </w:rPr>
        <w:t xml:space="preserve"> </w:t>
      </w:r>
    </w:p>
    <w:p w14:paraId="66929B19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>CERTIFIC: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1550AEA" w14:textId="77777777" w:rsidR="00D3312D" w:rsidRPr="00D91AD4" w:rsidRDefault="008204E2">
      <w:pPr>
        <w:spacing w:after="52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56907E03" w14:textId="492D0901" w:rsidR="00D3312D" w:rsidRPr="00D91AD4" w:rsidRDefault="008204E2">
      <w:pPr>
        <w:numPr>
          <w:ilvl w:val="0"/>
          <w:numId w:val="9"/>
        </w:numPr>
        <w:spacing w:after="0" w:line="259" w:lineRule="auto"/>
        <w:ind w:hanging="348"/>
        <w:rPr>
          <w:szCs w:val="24"/>
        </w:rPr>
      </w:pPr>
      <w:r w:rsidRPr="00D91AD4">
        <w:rPr>
          <w:szCs w:val="24"/>
          <w:lang w:val="ca-ES"/>
        </w:rPr>
        <w:t>Que l’alumne/a ....................................................................................., amb DNI .............</w:t>
      </w:r>
      <w:r w:rsidR="00F04594" w:rsidRPr="00D91AD4">
        <w:rPr>
          <w:szCs w:val="24"/>
          <w:lang w:val="ca-ES"/>
        </w:rPr>
        <w:t>..........., durant el curs 2025-2026</w:t>
      </w:r>
      <w:r w:rsidRPr="00D91AD4">
        <w:rPr>
          <w:szCs w:val="24"/>
          <w:lang w:val="ca-ES"/>
        </w:rPr>
        <w:t xml:space="preserve"> està matriculat/da en aquest centre i cursa: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03F0C1D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 xml:space="preserve">            ......... de primària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DC071E8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 xml:space="preserve">            ......... d’ESO  </w:t>
      </w:r>
    </w:p>
    <w:p w14:paraId="2ADE7BB2" w14:textId="77777777" w:rsidR="00D3312D" w:rsidRPr="00D91AD4" w:rsidRDefault="008204E2">
      <w:pPr>
        <w:spacing w:after="14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343C162A" w14:textId="3FB1FF5E" w:rsidR="00D3312D" w:rsidRPr="00D91AD4" w:rsidRDefault="008204E2">
      <w:pPr>
        <w:numPr>
          <w:ilvl w:val="0"/>
          <w:numId w:val="9"/>
        </w:numPr>
        <w:spacing w:after="0" w:line="259" w:lineRule="auto"/>
        <w:ind w:hanging="348"/>
        <w:rPr>
          <w:szCs w:val="24"/>
        </w:rPr>
      </w:pPr>
      <w:r w:rsidRPr="00D91AD4">
        <w:rPr>
          <w:szCs w:val="24"/>
          <w:lang w:val="ca-ES"/>
        </w:rPr>
        <w:t>Que el centre participa en el Programa per al finançament de llibres de text i ma</w:t>
      </w:r>
      <w:r w:rsidR="00F04594" w:rsidRPr="00D91AD4">
        <w:rPr>
          <w:szCs w:val="24"/>
          <w:lang w:val="ca-ES"/>
        </w:rPr>
        <w:t>terial didàctic per al curs 2025-2026</w:t>
      </w:r>
      <w:r w:rsidRPr="00D91AD4">
        <w:rPr>
          <w:szCs w:val="24"/>
          <w:lang w:val="ca-ES"/>
        </w:rPr>
        <w:t xml:space="preserve">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02B25A6" w14:textId="2A9E9204" w:rsidR="00D3312D" w:rsidRPr="00D91AD4" w:rsidRDefault="008204E2" w:rsidP="00F04594">
      <w:pPr>
        <w:tabs>
          <w:tab w:val="left" w:pos="6135"/>
        </w:tabs>
        <w:spacing w:after="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  <w:r w:rsidR="00F04594" w:rsidRPr="00D91AD4">
        <w:rPr>
          <w:szCs w:val="24"/>
          <w:lang w:val="ca-ES"/>
        </w:rPr>
        <w:tab/>
      </w:r>
    </w:p>
    <w:p w14:paraId="1250035C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29DA0CA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>I perquè consti, expedeix aquest certificat amb el vistiplau de la Direcció del centre.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42E285A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49CECEE0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>...................................................., ............ d ................................ de 20 .........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DE33A79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3146F84B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0AB021E7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211476D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0BEDF665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>(firma)       (segell)                                            VIST I PLAU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43123358" w14:textId="77777777" w:rsidR="00D3312D" w:rsidRPr="00D91AD4" w:rsidRDefault="008204E2">
      <w:pPr>
        <w:spacing w:after="0" w:line="259" w:lineRule="auto"/>
        <w:ind w:left="715"/>
        <w:rPr>
          <w:szCs w:val="24"/>
        </w:rPr>
      </w:pPr>
      <w:r w:rsidRPr="00D91AD4">
        <w:rPr>
          <w:szCs w:val="24"/>
          <w:lang w:val="ca-ES"/>
        </w:rPr>
        <w:t xml:space="preserve">                                                            EL/LA DIRECTOR/A DEL CENTRE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C4888B8" w14:textId="77777777" w:rsidR="00D3312D" w:rsidRPr="00D91AD4" w:rsidRDefault="008204E2">
      <w:pPr>
        <w:spacing w:after="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  <w:r w:rsidRPr="00D91AD4">
        <w:br w:type="page"/>
      </w:r>
    </w:p>
    <w:p w14:paraId="75B1B4D6" w14:textId="77777777" w:rsidR="00D3312D" w:rsidRPr="00D91AD4" w:rsidRDefault="008204E2">
      <w:pPr>
        <w:pStyle w:val="Ttulo1"/>
        <w:ind w:left="-5" w:right="0"/>
        <w:rPr>
          <w:szCs w:val="24"/>
        </w:rPr>
      </w:pPr>
      <w:r w:rsidRPr="00D91AD4">
        <w:rPr>
          <w:szCs w:val="24"/>
          <w:lang w:val="ca-ES"/>
        </w:rPr>
        <w:t>ANNEX III</w:t>
      </w:r>
      <w:r w:rsidRPr="00D91AD4">
        <w:rPr>
          <w:rFonts w:ascii="Cambria" w:eastAsia="Cambria" w:hAnsi="Cambria" w:cs="Cambria"/>
          <w:b w:val="0"/>
          <w:szCs w:val="24"/>
          <w:lang w:val="ca-ES"/>
        </w:rPr>
        <w:t xml:space="preserve"> </w:t>
      </w:r>
      <w:r w:rsidRPr="00D91AD4">
        <w:rPr>
          <w:szCs w:val="24"/>
          <w:lang w:val="ca-ES"/>
        </w:rPr>
        <w:t xml:space="preserve">DECLARACIONS RESPONSABLES </w:t>
      </w:r>
      <w:r w:rsidRPr="00D91AD4">
        <w:rPr>
          <w:rFonts w:ascii="Cambria" w:eastAsia="Cambria" w:hAnsi="Cambria" w:cs="Cambria"/>
          <w:b w:val="0"/>
          <w:szCs w:val="24"/>
          <w:lang w:val="ca-ES"/>
        </w:rPr>
        <w:t xml:space="preserve"> </w:t>
      </w:r>
    </w:p>
    <w:p w14:paraId="3D736636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b/>
          <w:szCs w:val="24"/>
          <w:lang w:val="ca-ES"/>
        </w:rPr>
        <w:t xml:space="preserve"> </w:t>
      </w:r>
    </w:p>
    <w:p w14:paraId="0F24F1D3" w14:textId="78E32A73" w:rsidR="00D3312D" w:rsidRPr="00D91AD4" w:rsidRDefault="008204E2">
      <w:pPr>
        <w:spacing w:after="187"/>
        <w:ind w:left="-5"/>
        <w:rPr>
          <w:szCs w:val="24"/>
        </w:rPr>
      </w:pPr>
      <w:r w:rsidRPr="00D91AD4">
        <w:rPr>
          <w:szCs w:val="24"/>
          <w:lang w:val="ca-ES"/>
        </w:rPr>
        <w:t>Jo, .............................................................................., amb DNI ........................., com a pare/mare o tutor/a de ..............................................................................., a l’efecte de sol·licitar les ajudes d’un màxim de 150,00 € que atorga aquest Ajuntament a alumnat que cursa primària o secundària en un centre que participa en el Programa per al finançament de llibres de text i ma</w:t>
      </w:r>
      <w:r w:rsidR="00F04594" w:rsidRPr="00D91AD4">
        <w:rPr>
          <w:szCs w:val="24"/>
          <w:lang w:val="ca-ES"/>
        </w:rPr>
        <w:t>terial didàctic per al curs 2025-2026</w:t>
      </w:r>
      <w:r w:rsidRPr="00D91AD4">
        <w:rPr>
          <w:szCs w:val="24"/>
          <w:lang w:val="ca-ES"/>
        </w:rPr>
        <w:t>, FAIG LES SEGÜENTS DECLARACIONS RESPONSABLES: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75DD4B7" w14:textId="77777777" w:rsidR="00D3312D" w:rsidRPr="00D91AD4" w:rsidRDefault="008204E2">
      <w:pPr>
        <w:numPr>
          <w:ilvl w:val="0"/>
          <w:numId w:val="10"/>
        </w:numPr>
        <w:spacing w:after="0"/>
        <w:rPr>
          <w:szCs w:val="24"/>
        </w:rPr>
      </w:pPr>
      <w:proofErr w:type="spellStart"/>
      <w:r w:rsidRPr="00D91AD4">
        <w:rPr>
          <w:szCs w:val="24"/>
          <w:lang w:val="ca-ES"/>
        </w:rPr>
        <w:t>Declar</w:t>
      </w:r>
      <w:proofErr w:type="spellEnd"/>
      <w:r w:rsidRPr="00D91AD4">
        <w:rPr>
          <w:szCs w:val="24"/>
          <w:lang w:val="ca-ES"/>
        </w:rPr>
        <w:t xml:space="preserve"> que el/la meu/a fill/a .......................................................................</w:t>
      </w:r>
    </w:p>
    <w:p w14:paraId="05B638A4" w14:textId="77777777" w:rsidR="00D3312D" w:rsidRPr="00D91AD4" w:rsidRDefault="008204E2">
      <w:pPr>
        <w:spacing w:after="191"/>
        <w:ind w:firstLine="0"/>
        <w:rPr>
          <w:szCs w:val="24"/>
        </w:rPr>
      </w:pPr>
      <w:r w:rsidRPr="00D91AD4">
        <w:rPr>
          <w:szCs w:val="24"/>
          <w:lang w:val="ca-ES"/>
        </w:rPr>
        <w:t xml:space="preserve">està empadronat/da en el municipi de Sant Josep de sa Talaia.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3AA79BFC" w14:textId="77777777" w:rsidR="00D3312D" w:rsidRPr="00D91AD4" w:rsidRDefault="008204E2">
      <w:pPr>
        <w:numPr>
          <w:ilvl w:val="0"/>
          <w:numId w:val="10"/>
        </w:numPr>
        <w:spacing w:after="181"/>
        <w:rPr>
          <w:szCs w:val="24"/>
        </w:rPr>
      </w:pPr>
      <w:proofErr w:type="spellStart"/>
      <w:r w:rsidRPr="00D91AD4">
        <w:rPr>
          <w:szCs w:val="24"/>
          <w:lang w:val="ca-ES"/>
        </w:rPr>
        <w:t>Declar</w:t>
      </w:r>
      <w:proofErr w:type="spellEnd"/>
      <w:r w:rsidRPr="00D91AD4">
        <w:rPr>
          <w:szCs w:val="24"/>
          <w:lang w:val="ca-ES"/>
        </w:rPr>
        <w:t xml:space="preserve"> que em </w:t>
      </w:r>
      <w:proofErr w:type="spellStart"/>
      <w:r w:rsidRPr="00D91AD4">
        <w:rPr>
          <w:szCs w:val="24"/>
          <w:lang w:val="ca-ES"/>
        </w:rPr>
        <w:t>trob</w:t>
      </w:r>
      <w:proofErr w:type="spellEnd"/>
      <w:r w:rsidRPr="00D91AD4">
        <w:rPr>
          <w:szCs w:val="24"/>
          <w:lang w:val="ca-ES"/>
        </w:rPr>
        <w:t xml:space="preserve"> al corrent del compliment de les obligacions tributàries, amb la Seguretat Social i amb el mateix Ajuntament de Sant Josep. Per altra banda, </w:t>
      </w:r>
      <w:proofErr w:type="spellStart"/>
      <w:r w:rsidRPr="00D91AD4">
        <w:rPr>
          <w:szCs w:val="24"/>
          <w:lang w:val="ca-ES"/>
        </w:rPr>
        <w:t>autoritz</w:t>
      </w:r>
      <w:proofErr w:type="spellEnd"/>
      <w:r w:rsidRPr="00D91AD4">
        <w:rPr>
          <w:szCs w:val="24"/>
          <w:lang w:val="ca-ES"/>
        </w:rPr>
        <w:t xml:space="preserve"> l’Ajuntament de Sant Josep a poder sol·licitar a l’Agència Tributària i a la Seguretat Social les dades fiscals que siguin necessàries.</w:t>
      </w:r>
    </w:p>
    <w:p w14:paraId="4B17D30F" w14:textId="77777777" w:rsidR="00D3312D" w:rsidRPr="00D91AD4" w:rsidRDefault="008204E2">
      <w:pPr>
        <w:numPr>
          <w:ilvl w:val="0"/>
          <w:numId w:val="10"/>
        </w:numPr>
        <w:spacing w:after="181"/>
        <w:rPr>
          <w:szCs w:val="24"/>
        </w:rPr>
      </w:pPr>
      <w:proofErr w:type="spellStart"/>
      <w:r w:rsidRPr="00D91AD4">
        <w:rPr>
          <w:szCs w:val="24"/>
          <w:lang w:val="ca-ES"/>
        </w:rPr>
        <w:t>Declar</w:t>
      </w:r>
      <w:proofErr w:type="spellEnd"/>
      <w:r w:rsidRPr="00D91AD4">
        <w:rPr>
          <w:szCs w:val="24"/>
          <w:lang w:val="ca-ES"/>
        </w:rPr>
        <w:t xml:space="preserve"> que no em </w:t>
      </w:r>
      <w:proofErr w:type="spellStart"/>
      <w:r w:rsidRPr="00D91AD4">
        <w:rPr>
          <w:szCs w:val="24"/>
          <w:lang w:val="ca-ES"/>
        </w:rPr>
        <w:t>trob</w:t>
      </w:r>
      <w:proofErr w:type="spellEnd"/>
      <w:r w:rsidRPr="00D91AD4">
        <w:rPr>
          <w:szCs w:val="24"/>
          <w:lang w:val="ca-ES"/>
        </w:rPr>
        <w:t xml:space="preserve"> incurs en cap de les causes d’incompatibilitats, que compleix els requisits que fixa l’art. 13 de la Llei 38/2003, de 17 de novembre, general de subvencions, i que compleix les obligacions en matèria de reintegrament de subvencions.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6C08CF59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29076E90" w14:textId="77777777" w:rsidR="00D3312D" w:rsidRPr="00D91AD4" w:rsidRDefault="008204E2">
      <w:pPr>
        <w:spacing w:after="184"/>
        <w:ind w:left="-5"/>
        <w:rPr>
          <w:szCs w:val="24"/>
        </w:rPr>
      </w:pPr>
      <w:r w:rsidRPr="00D91AD4">
        <w:rPr>
          <w:szCs w:val="24"/>
          <w:lang w:val="ca-ES"/>
        </w:rPr>
        <w:t>Sant Josep de sa Talaia, ......... d ................................. de 20 .........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D294D13" w14:textId="77777777" w:rsidR="00D3312D" w:rsidRPr="00D91AD4" w:rsidRDefault="008204E2">
      <w:pPr>
        <w:spacing w:after="178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547EA5AC" w14:textId="77777777" w:rsidR="00D3312D" w:rsidRPr="00D91AD4" w:rsidRDefault="008204E2">
      <w:pPr>
        <w:spacing w:after="186"/>
        <w:ind w:left="-5"/>
        <w:rPr>
          <w:szCs w:val="24"/>
        </w:rPr>
      </w:pPr>
      <w:r w:rsidRPr="00D91AD4">
        <w:rPr>
          <w:szCs w:val="24"/>
          <w:lang w:val="ca-ES"/>
        </w:rPr>
        <w:t xml:space="preserve">                      (firma)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19A6942C" w14:textId="77777777" w:rsidR="00D3312D" w:rsidRPr="00D91AD4" w:rsidRDefault="008204E2">
      <w:pPr>
        <w:spacing w:after="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  <w:r w:rsidRPr="00D91AD4">
        <w:br w:type="page"/>
      </w:r>
    </w:p>
    <w:p w14:paraId="268F29E9" w14:textId="77777777" w:rsidR="00D3312D" w:rsidRPr="00D91AD4" w:rsidRDefault="008204E2">
      <w:pPr>
        <w:pStyle w:val="Ttulo1"/>
        <w:ind w:left="-5" w:right="0"/>
        <w:jc w:val="both"/>
        <w:rPr>
          <w:szCs w:val="24"/>
        </w:rPr>
      </w:pPr>
      <w:r w:rsidRPr="00D91AD4">
        <w:rPr>
          <w:szCs w:val="24"/>
          <w:lang w:val="ca-ES"/>
        </w:rPr>
        <w:t>ANNEX IV</w:t>
      </w:r>
      <w:r w:rsidRPr="00D91AD4">
        <w:rPr>
          <w:rFonts w:ascii="Cambria" w:eastAsia="Cambria" w:hAnsi="Cambria" w:cs="Cambria"/>
          <w:b w:val="0"/>
          <w:szCs w:val="24"/>
          <w:lang w:val="ca-ES"/>
        </w:rPr>
        <w:t xml:space="preserve"> </w:t>
      </w:r>
      <w:r w:rsidRPr="00D91AD4">
        <w:rPr>
          <w:szCs w:val="24"/>
          <w:lang w:val="ca-ES"/>
        </w:rPr>
        <w:t xml:space="preserve">Declaració de les subvencions obtingudes per a la mateixa finalitat i compromís de comunicar a l’entitat local les que </w:t>
      </w:r>
      <w:proofErr w:type="spellStart"/>
      <w:r w:rsidRPr="00D91AD4">
        <w:rPr>
          <w:szCs w:val="24"/>
          <w:lang w:val="ca-ES"/>
        </w:rPr>
        <w:t>s’obtenguin</w:t>
      </w:r>
      <w:proofErr w:type="spellEnd"/>
      <w:r w:rsidRPr="00D91AD4">
        <w:rPr>
          <w:szCs w:val="24"/>
          <w:lang w:val="ca-ES"/>
        </w:rPr>
        <w:t xml:space="preserve"> en el futur</w:t>
      </w:r>
      <w:r w:rsidRPr="00D91AD4">
        <w:rPr>
          <w:rFonts w:ascii="Cambria" w:eastAsia="Cambria" w:hAnsi="Cambria" w:cs="Cambria"/>
          <w:b w:val="0"/>
          <w:szCs w:val="24"/>
          <w:lang w:val="ca-ES"/>
        </w:rPr>
        <w:t xml:space="preserve"> </w:t>
      </w:r>
    </w:p>
    <w:p w14:paraId="5D47A5E3" w14:textId="0DE9B645" w:rsidR="00D3312D" w:rsidRPr="00D91AD4" w:rsidRDefault="008204E2">
      <w:pPr>
        <w:ind w:left="-5"/>
        <w:rPr>
          <w:szCs w:val="24"/>
        </w:rPr>
      </w:pPr>
      <w:r w:rsidRPr="00D91AD4">
        <w:rPr>
          <w:szCs w:val="24"/>
          <w:lang w:val="ca-ES"/>
        </w:rPr>
        <w:t>Jo, ..........................................................................., amb DNI ..........................., com a pare/mare o tutor/a de .............................................................., a l’efecte de sol·licitar les ajudes d’un màxim de 150,00 € cada una per a la compra de dispositius digitals individuals per a alumnat de primària i secundària escolaritzat en un centre que participa en el Programa per al finançament de llibres de text i ma</w:t>
      </w:r>
      <w:r w:rsidR="00F04594" w:rsidRPr="00D91AD4">
        <w:rPr>
          <w:szCs w:val="24"/>
          <w:lang w:val="ca-ES"/>
        </w:rPr>
        <w:t>terial didàctic per al curs 2025-2026</w:t>
      </w:r>
      <w:r w:rsidRPr="00D91AD4">
        <w:rPr>
          <w:szCs w:val="24"/>
          <w:lang w:val="ca-ES"/>
        </w:rPr>
        <w:t>, FAIG LA SEGÜENT DECLARACIÓ RESPONSABLE: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20B3D1EE" w14:textId="77777777" w:rsidR="00D3312D" w:rsidRPr="00D91AD4" w:rsidRDefault="00D3312D">
      <w:pPr>
        <w:ind w:left="-5"/>
        <w:rPr>
          <w:rFonts w:ascii="Cambria" w:eastAsia="Cambria" w:hAnsi="Cambria" w:cs="Cambria"/>
          <w:lang w:val="ca-ES"/>
        </w:rPr>
      </w:pPr>
    </w:p>
    <w:p w14:paraId="2D89507C" w14:textId="77777777" w:rsidR="00D3312D" w:rsidRPr="00D91AD4" w:rsidRDefault="008204E2">
      <w:pPr>
        <w:spacing w:after="220"/>
        <w:ind w:left="-5"/>
        <w:jc w:val="left"/>
        <w:rPr>
          <w:szCs w:val="24"/>
        </w:rPr>
      </w:pPr>
      <w:r w:rsidRPr="00D91AD4">
        <w:rPr>
          <w:b/>
          <w:szCs w:val="24"/>
          <w:lang w:val="ca-ES"/>
        </w:rPr>
        <w:t>DECLAR (</w:t>
      </w:r>
      <w:proofErr w:type="spellStart"/>
      <w:r w:rsidRPr="00D91AD4">
        <w:rPr>
          <w:b/>
          <w:szCs w:val="24"/>
          <w:lang w:val="ca-ES"/>
        </w:rPr>
        <w:t>marcau</w:t>
      </w:r>
      <w:proofErr w:type="spellEnd"/>
      <w:r w:rsidRPr="00D91AD4">
        <w:rPr>
          <w:b/>
          <w:szCs w:val="24"/>
          <w:lang w:val="ca-ES"/>
        </w:rPr>
        <w:t xml:space="preserve"> l’opció que correspongui):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7E1614B" w14:textId="77777777" w:rsidR="00D3312D" w:rsidRPr="00D91AD4" w:rsidRDefault="00450D28" w:rsidP="00450D28">
      <w:pPr>
        <w:ind w:left="708" w:firstLine="0"/>
        <w:rPr>
          <w:szCs w:val="24"/>
        </w:rPr>
      </w:pPr>
      <w:r w:rsidRPr="00D91AD4">
        <w:rPr>
          <w:szCs w:val="24"/>
          <w:lang w:val="ca-ES"/>
        </w:rPr>
        <w:t xml:space="preserve">OPCIÓ 1. </w:t>
      </w:r>
      <w:r w:rsidR="008204E2" w:rsidRPr="00D91AD4">
        <w:rPr>
          <w:szCs w:val="24"/>
          <w:lang w:val="ca-ES"/>
        </w:rPr>
        <w:t xml:space="preserve">(  ) Que fins a la data NO he sol·licitat ni </w:t>
      </w:r>
      <w:proofErr w:type="spellStart"/>
      <w:r w:rsidR="008204E2" w:rsidRPr="00D91AD4">
        <w:rPr>
          <w:szCs w:val="24"/>
          <w:lang w:val="ca-ES"/>
        </w:rPr>
        <w:t>obtengut</w:t>
      </w:r>
      <w:proofErr w:type="spellEnd"/>
      <w:r w:rsidR="008204E2" w:rsidRPr="00D91AD4">
        <w:rPr>
          <w:szCs w:val="24"/>
          <w:lang w:val="ca-ES"/>
        </w:rPr>
        <w:t xml:space="preserve"> subvenció d’altra entitat per a la mateixa finalitat i que, en cas de rebre’n alguna en el futur, em compromet a comunicar-ho a aquest Ajuntament.</w:t>
      </w:r>
      <w:r w:rsidR="008204E2"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6C5E2F38" w14:textId="77777777" w:rsidR="00D3312D" w:rsidRPr="00D91AD4" w:rsidRDefault="008204E2">
      <w:pPr>
        <w:spacing w:after="0" w:line="259" w:lineRule="auto"/>
        <w:ind w:left="720" w:firstLine="0"/>
        <w:jc w:val="left"/>
        <w:rPr>
          <w:szCs w:val="24"/>
        </w:rPr>
      </w:pP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446614A" w14:textId="77777777" w:rsidR="00450D28" w:rsidRPr="00D91AD4" w:rsidRDefault="00450D28" w:rsidP="00450D28">
      <w:pPr>
        <w:ind w:left="708" w:firstLine="0"/>
        <w:rPr>
          <w:szCs w:val="24"/>
          <w:lang w:val="ca-ES"/>
        </w:rPr>
      </w:pPr>
      <w:r w:rsidRPr="00D91AD4">
        <w:rPr>
          <w:szCs w:val="24"/>
          <w:lang w:val="ca-ES"/>
        </w:rPr>
        <w:t>OPCIÓ 2. (En aquest cas, han de marcar-se els tres apartats.)</w:t>
      </w:r>
    </w:p>
    <w:p w14:paraId="4B0F4E17" w14:textId="77777777" w:rsidR="00450D28" w:rsidRPr="00D91AD4" w:rsidRDefault="00450D28" w:rsidP="00450D28">
      <w:pPr>
        <w:ind w:left="708" w:firstLine="0"/>
        <w:rPr>
          <w:szCs w:val="24"/>
          <w:lang w:val="ca-ES"/>
        </w:rPr>
      </w:pPr>
    </w:p>
    <w:p w14:paraId="2533AC16" w14:textId="77777777" w:rsidR="00D3312D" w:rsidRPr="00D91AD4" w:rsidRDefault="008204E2" w:rsidP="00450D28">
      <w:pPr>
        <w:ind w:left="708" w:firstLine="0"/>
        <w:rPr>
          <w:szCs w:val="24"/>
        </w:rPr>
      </w:pPr>
      <w:r w:rsidRPr="00D91AD4">
        <w:rPr>
          <w:szCs w:val="24"/>
          <w:lang w:val="ca-ES"/>
        </w:rPr>
        <w:t>(  ) Que he sol·licitat o he rebut les següents ajudes per a la mateixa finalitat d’altres entitats: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4A5D98C4" w14:textId="77777777" w:rsidR="00D3312D" w:rsidRPr="00D91AD4" w:rsidRDefault="008204E2">
      <w:pPr>
        <w:spacing w:after="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tbl>
      <w:tblPr>
        <w:tblStyle w:val="TableGrid"/>
        <w:tblW w:w="8764" w:type="dxa"/>
        <w:tblInd w:w="-132" w:type="dxa"/>
        <w:tblLayout w:type="fixed"/>
        <w:tblCellMar>
          <w:top w:w="1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88"/>
        <w:gridCol w:w="1246"/>
        <w:gridCol w:w="1218"/>
        <w:gridCol w:w="1578"/>
        <w:gridCol w:w="1404"/>
        <w:gridCol w:w="1730"/>
      </w:tblGrid>
      <w:tr w:rsidR="00D3312D" w:rsidRPr="00D91AD4" w14:paraId="2BE40FBC" w14:textId="77777777">
        <w:trPr>
          <w:trHeight w:val="56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69B4" w14:textId="77777777" w:rsidR="00D3312D" w:rsidRPr="00D91AD4" w:rsidRDefault="008204E2">
            <w:pPr>
              <w:widowControl w:val="0"/>
              <w:spacing w:after="0" w:line="259" w:lineRule="auto"/>
              <w:ind w:left="100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>Organisme</w:t>
            </w:r>
            <w:r w:rsidRPr="00D91AD4">
              <w:rPr>
                <w:rFonts w:ascii="Cambria" w:eastAsia="Cambria" w:hAnsi="Cambria" w:cs="Cambria"/>
                <w:szCs w:val="24"/>
                <w:lang w:val="ca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D158" w14:textId="77777777" w:rsidR="00D3312D" w:rsidRPr="00D91AD4" w:rsidRDefault="008204E2">
            <w:pPr>
              <w:widowControl w:val="0"/>
              <w:spacing w:after="0" w:line="259" w:lineRule="auto"/>
              <w:ind w:left="0" w:firstLine="0"/>
              <w:jc w:val="center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>Tipus d’ajut</w:t>
            </w:r>
            <w:r w:rsidRPr="00D91AD4">
              <w:rPr>
                <w:rFonts w:ascii="Cambria" w:eastAsia="Cambria" w:hAnsi="Cambria" w:cs="Cambria"/>
                <w:szCs w:val="24"/>
                <w:lang w:val="ca-ES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E43A" w14:textId="77777777" w:rsidR="00D3312D" w:rsidRPr="00D91AD4" w:rsidRDefault="008204E2">
            <w:pPr>
              <w:widowControl w:val="0"/>
              <w:spacing w:after="0" w:line="259" w:lineRule="auto"/>
              <w:ind w:left="81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Data de </w:t>
            </w:r>
          </w:p>
          <w:p w14:paraId="7DFC54F1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>sol·licitud</w:t>
            </w:r>
            <w:r w:rsidRPr="00D91AD4">
              <w:rPr>
                <w:rFonts w:ascii="Cambria" w:eastAsia="Cambria" w:hAnsi="Cambria" w:cs="Cambria"/>
                <w:szCs w:val="24"/>
                <w:lang w:val="ca-ES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9384" w14:textId="77777777" w:rsidR="00D3312D" w:rsidRPr="00D91AD4" w:rsidRDefault="008204E2">
            <w:pPr>
              <w:widowControl w:val="0"/>
              <w:spacing w:after="0" w:line="259" w:lineRule="auto"/>
              <w:ind w:left="0" w:firstLine="0"/>
              <w:jc w:val="center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>Quantitat sol·licitada</w:t>
            </w:r>
            <w:r w:rsidRPr="00D91AD4">
              <w:rPr>
                <w:rFonts w:ascii="Cambria" w:eastAsia="Cambria" w:hAnsi="Cambria" w:cs="Cambria"/>
                <w:szCs w:val="24"/>
                <w:lang w:val="ca-E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136F" w14:textId="77777777" w:rsidR="00D3312D" w:rsidRPr="00D91AD4" w:rsidRDefault="008204E2">
            <w:pPr>
              <w:widowControl w:val="0"/>
              <w:spacing w:after="0" w:line="259" w:lineRule="auto"/>
              <w:ind w:left="0" w:firstLine="0"/>
              <w:jc w:val="center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>Quantitat concedida</w:t>
            </w:r>
            <w:r w:rsidRPr="00D91AD4">
              <w:rPr>
                <w:rFonts w:ascii="Cambria" w:eastAsia="Cambria" w:hAnsi="Cambria" w:cs="Cambria"/>
                <w:szCs w:val="24"/>
                <w:lang w:val="ca-E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530D" w14:textId="77777777" w:rsidR="00D3312D" w:rsidRPr="00D91AD4" w:rsidRDefault="008204E2">
            <w:pPr>
              <w:widowControl w:val="0"/>
              <w:spacing w:after="0" w:line="259" w:lineRule="auto"/>
              <w:ind w:left="26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>Observacions</w:t>
            </w:r>
            <w:r w:rsidRPr="00D91AD4">
              <w:rPr>
                <w:rFonts w:ascii="Cambria" w:eastAsia="Cambria" w:hAnsi="Cambria" w:cs="Cambria"/>
                <w:szCs w:val="24"/>
                <w:lang w:val="ca-ES"/>
              </w:rPr>
              <w:t xml:space="preserve"> </w:t>
            </w:r>
          </w:p>
        </w:tc>
      </w:tr>
      <w:tr w:rsidR="00D3312D" w:rsidRPr="00D91AD4" w14:paraId="62D2934E" w14:textId="77777777">
        <w:trPr>
          <w:trHeight w:val="485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C5B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9FD4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49A8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A01" w14:textId="77777777" w:rsidR="00D3312D" w:rsidRPr="00D91AD4" w:rsidRDefault="008204E2">
            <w:pPr>
              <w:widowControl w:val="0"/>
              <w:spacing w:after="0" w:line="259" w:lineRule="auto"/>
              <w:ind w:left="0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623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0B62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</w:tr>
      <w:tr w:rsidR="00D3312D" w:rsidRPr="00D91AD4" w14:paraId="42B12F87" w14:textId="77777777">
        <w:trPr>
          <w:trHeight w:val="48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5F8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14BE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9B35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2675" w14:textId="77777777" w:rsidR="00D3312D" w:rsidRPr="00D91AD4" w:rsidRDefault="008204E2">
            <w:pPr>
              <w:widowControl w:val="0"/>
              <w:spacing w:after="0" w:line="259" w:lineRule="auto"/>
              <w:ind w:left="0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270D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1AE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</w:tr>
      <w:tr w:rsidR="00D3312D" w:rsidRPr="00D91AD4" w14:paraId="582824B1" w14:textId="77777777">
        <w:trPr>
          <w:trHeight w:val="485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142E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DCCA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E13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DB0" w14:textId="77777777" w:rsidR="00D3312D" w:rsidRPr="00D91AD4" w:rsidRDefault="008204E2">
            <w:pPr>
              <w:widowControl w:val="0"/>
              <w:spacing w:after="0" w:line="259" w:lineRule="auto"/>
              <w:ind w:left="0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8A29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1CD6" w14:textId="77777777" w:rsidR="00D3312D" w:rsidRPr="00D91AD4" w:rsidRDefault="008204E2">
            <w:pPr>
              <w:widowControl w:val="0"/>
              <w:spacing w:after="0" w:line="259" w:lineRule="auto"/>
              <w:ind w:left="2" w:firstLine="0"/>
              <w:jc w:val="left"/>
              <w:rPr>
                <w:szCs w:val="24"/>
                <w:lang w:val="ca-ES"/>
              </w:rPr>
            </w:pPr>
            <w:r w:rsidRPr="00D91AD4">
              <w:rPr>
                <w:szCs w:val="24"/>
                <w:lang w:val="ca-ES"/>
              </w:rPr>
              <w:t xml:space="preserve"> </w:t>
            </w:r>
          </w:p>
        </w:tc>
      </w:tr>
    </w:tbl>
    <w:p w14:paraId="17148A2C" w14:textId="77777777" w:rsidR="00D3312D" w:rsidRPr="00D91AD4" w:rsidRDefault="008204E2">
      <w:pPr>
        <w:spacing w:after="180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0A0574BB" w14:textId="77777777" w:rsidR="00D3312D" w:rsidRPr="00D91AD4" w:rsidRDefault="008204E2">
      <w:pPr>
        <w:spacing w:after="186"/>
        <w:ind w:left="-5"/>
        <w:rPr>
          <w:szCs w:val="24"/>
        </w:rPr>
      </w:pPr>
      <w:r w:rsidRPr="00D91AD4">
        <w:rPr>
          <w:szCs w:val="24"/>
          <w:lang w:val="ca-ES"/>
        </w:rPr>
        <w:t xml:space="preserve">(  ) Que el total dels ajuts percebuts o pendents de percebre no superarà el cost total de l’activitat subvencionable.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0E5BECFF" w14:textId="77777777" w:rsidR="00D3312D" w:rsidRPr="00D91AD4" w:rsidRDefault="008204E2">
      <w:pPr>
        <w:spacing w:after="188"/>
        <w:ind w:left="-5"/>
        <w:rPr>
          <w:szCs w:val="24"/>
        </w:rPr>
      </w:pPr>
      <w:r w:rsidRPr="00D91AD4">
        <w:rPr>
          <w:szCs w:val="24"/>
          <w:lang w:val="ca-ES"/>
        </w:rPr>
        <w:t xml:space="preserve">(  ) Que en cas de rebre cap ajuda més en el futur, em compromet a comunicar-ho a aquest Ajuntament. 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79FBBEA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45F8F293" w14:textId="77777777" w:rsidR="00D3312D" w:rsidRPr="00D91AD4" w:rsidRDefault="008204E2">
      <w:pPr>
        <w:spacing w:after="186"/>
        <w:ind w:left="-5"/>
        <w:rPr>
          <w:szCs w:val="24"/>
        </w:rPr>
      </w:pPr>
      <w:r w:rsidRPr="00D91AD4">
        <w:rPr>
          <w:szCs w:val="24"/>
          <w:lang w:val="ca-ES"/>
        </w:rPr>
        <w:t>Sant Josep de sa Talaia, ........... d ..................................... de 20 .........</w:t>
      </w:r>
      <w:r w:rsidRPr="00D91AD4">
        <w:rPr>
          <w:rFonts w:ascii="Cambria" w:eastAsia="Cambria" w:hAnsi="Cambria" w:cs="Cambria"/>
          <w:szCs w:val="24"/>
          <w:lang w:val="ca-ES"/>
        </w:rPr>
        <w:t xml:space="preserve"> </w:t>
      </w:r>
    </w:p>
    <w:p w14:paraId="7A7EC0E6" w14:textId="77777777" w:rsidR="00D3312D" w:rsidRPr="00D91AD4" w:rsidRDefault="008204E2">
      <w:pPr>
        <w:spacing w:after="177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</w:p>
    <w:p w14:paraId="06BBD1A5" w14:textId="0B1B7F67" w:rsidR="00D3312D" w:rsidRDefault="008204E2" w:rsidP="006E045F">
      <w:pPr>
        <w:tabs>
          <w:tab w:val="left" w:pos="855"/>
        </w:tabs>
        <w:spacing w:after="179" w:line="259" w:lineRule="auto"/>
        <w:ind w:left="0" w:firstLine="0"/>
        <w:jc w:val="left"/>
        <w:rPr>
          <w:szCs w:val="24"/>
        </w:rPr>
      </w:pPr>
      <w:r w:rsidRPr="00D91AD4">
        <w:rPr>
          <w:szCs w:val="24"/>
          <w:lang w:val="ca-ES"/>
        </w:rPr>
        <w:t xml:space="preserve"> </w:t>
      </w:r>
      <w:r w:rsidR="006E045F" w:rsidRPr="00D91AD4">
        <w:rPr>
          <w:szCs w:val="24"/>
          <w:lang w:val="ca-ES"/>
        </w:rPr>
        <w:tab/>
      </w:r>
      <w:r w:rsidRPr="00D91AD4">
        <w:rPr>
          <w:szCs w:val="24"/>
          <w:lang w:val="ca-ES"/>
        </w:rPr>
        <w:t>(firma)</w:t>
      </w:r>
      <w:r>
        <w:rPr>
          <w:rFonts w:ascii="Cambria" w:eastAsia="Cambria" w:hAnsi="Cambria" w:cs="Cambria"/>
          <w:szCs w:val="24"/>
          <w:lang w:val="ca-ES"/>
        </w:rPr>
        <w:t xml:space="preserve"> </w:t>
      </w:r>
    </w:p>
    <w:sectPr w:rsidR="00D3312D">
      <w:headerReference w:type="default" r:id="rId7"/>
      <w:footerReference w:type="default" r:id="rId8"/>
      <w:pgSz w:w="11906" w:h="16838"/>
      <w:pgMar w:top="2841" w:right="1128" w:bottom="1162" w:left="2268" w:header="421" w:footer="441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D4F20" w14:textId="77777777" w:rsidR="00741ECA" w:rsidRDefault="00741ECA">
      <w:pPr>
        <w:spacing w:after="0" w:line="240" w:lineRule="auto"/>
      </w:pPr>
      <w:r>
        <w:separator/>
      </w:r>
    </w:p>
  </w:endnote>
  <w:endnote w:type="continuationSeparator" w:id="0">
    <w:p w14:paraId="42B7F1C9" w14:textId="77777777" w:rsidR="00741ECA" w:rsidRDefault="0074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A72C8" w14:textId="77777777" w:rsidR="00D3312D" w:rsidRDefault="008204E2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</w:rPr>
      <w:t xml:space="preserve"> </w:t>
    </w:r>
    <w:r>
      <w:rPr>
        <w:sz w:val="16"/>
      </w:rPr>
      <w:t>c. de Pere Escanellas, 12-16 · 07830 Sant Josep de sa Talaia (Illes Balears)</w:t>
    </w:r>
    <w:r>
      <w:rPr>
        <w:rFonts w:ascii="Cambria" w:eastAsia="Cambria" w:hAnsi="Cambria" w:cs="Cambria"/>
      </w:rPr>
      <w:t xml:space="preserve"> </w:t>
    </w:r>
  </w:p>
  <w:p w14:paraId="76623107" w14:textId="77777777" w:rsidR="00D3312D" w:rsidRDefault="008204E2">
    <w:pPr>
      <w:spacing w:after="0" w:line="259" w:lineRule="auto"/>
      <w:ind w:left="5" w:firstLine="0"/>
      <w:jc w:val="left"/>
    </w:pPr>
    <w:r>
      <w:rPr>
        <w:sz w:val="16"/>
      </w:rPr>
      <w:t xml:space="preserve">tel. 971 801598 · </w:t>
    </w:r>
    <w:proofErr w:type="gramStart"/>
    <w:r>
      <w:rPr>
        <w:sz w:val="16"/>
      </w:rPr>
      <w:t>normalitzacio@santjosep.org  ·</w:t>
    </w:r>
    <w:proofErr w:type="gramEnd"/>
    <w:r>
      <w:rPr>
        <w:sz w:val="16"/>
      </w:rPr>
      <w:t xml:space="preserve"> www.santjosep.org</w:t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BDFF4" w14:textId="77777777" w:rsidR="00741ECA" w:rsidRDefault="00741ECA">
      <w:pPr>
        <w:spacing w:after="0" w:line="240" w:lineRule="auto"/>
      </w:pPr>
      <w:r>
        <w:separator/>
      </w:r>
    </w:p>
  </w:footnote>
  <w:footnote w:type="continuationSeparator" w:id="0">
    <w:p w14:paraId="37133BF2" w14:textId="77777777" w:rsidR="00741ECA" w:rsidRDefault="00741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2A595" w14:textId="77777777" w:rsidR="00D3312D" w:rsidRDefault="008204E2">
    <w:pPr>
      <w:spacing w:after="0" w:line="259" w:lineRule="auto"/>
      <w:ind w:left="5" w:firstLine="0"/>
      <w:jc w:val="left"/>
    </w:pPr>
    <w:r>
      <w:rPr>
        <w:noProof/>
        <w:lang w:val="ca-ES" w:eastAsia="ca-ES" w:bidi="ks-Deva"/>
      </w:rPr>
      <mc:AlternateContent>
        <mc:Choice Requires="wpg">
          <w:drawing>
            <wp:anchor distT="0" distB="0" distL="114300" distR="114300" simplePos="0" relativeHeight="17" behindDoc="0" locked="0" layoutInCell="0" allowOverlap="1" wp14:anchorId="3D6F92EE" wp14:editId="7C647DD0">
              <wp:simplePos x="0" y="0"/>
              <wp:positionH relativeFrom="page">
                <wp:posOffset>421640</wp:posOffset>
              </wp:positionH>
              <wp:positionV relativeFrom="page">
                <wp:posOffset>263525</wp:posOffset>
              </wp:positionV>
              <wp:extent cx="7136765" cy="842010"/>
              <wp:effectExtent l="0" t="0" r="0" b="0"/>
              <wp:wrapSquare wrapText="bothSides"/>
              <wp:docPr id="1" name="Group 18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6280" cy="841320"/>
                        <a:chOff x="0" y="0"/>
                        <a:chExt cx="0" cy="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020600" y="213480"/>
                          <a:ext cx="4176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3B8E19" w14:textId="77777777" w:rsidR="00D3312D" w:rsidRDefault="008204E2">
                            <w:pPr>
                              <w:overflowPunct w:val="0"/>
                              <w:spacing w:after="160" w:line="252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1020600" y="392400"/>
                          <a:ext cx="41760" cy="19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37FE3C" w14:textId="77777777" w:rsidR="00D3312D" w:rsidRDefault="008204E2">
                            <w:pPr>
                              <w:overflowPunct w:val="0"/>
                              <w:spacing w:after="160" w:line="252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3729240" y="392400"/>
                          <a:ext cx="41760" cy="19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015F47" w14:textId="77777777" w:rsidR="00D3312D" w:rsidRDefault="008204E2">
                            <w:pPr>
                              <w:overflowPunct w:val="0"/>
                              <w:spacing w:after="160" w:line="252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802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136280" cy="84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6F92EE" id="Group 18021" o:spid="_x0000_s1026" style="position:absolute;left:0;text-align:left;margin-left:33.2pt;margin-top:20.75pt;width:561.95pt;height:66.3pt;z-index:17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" o:allowincell="f">
              <v:rect id="Rectángulo 2" o:spid="_x0000_s1027" style="position:absolute;left:1020600;top:213480;width:41760;height:199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<v:textbox inset="0,0,0,0">
                  <w:txbxContent>
                    <w:p w14:paraId="363B8E19" w14:textId="77777777" w:rsidR="00D3312D" w:rsidRDefault="008204E2">
                      <w:pPr>
                        <w:overflowPunct w:val="0"/>
                        <w:spacing w:after="160" w:line="252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8" style="position:absolute;left:1020600;top:392400;width:41760;height:198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<v:textbox inset="0,0,0,0">
                  <w:txbxContent>
                    <w:p w14:paraId="6337FE3C" w14:textId="77777777" w:rsidR="00D3312D" w:rsidRDefault="008204E2">
                      <w:pPr>
                        <w:overflowPunct w:val="0"/>
                        <w:spacing w:after="160" w:line="252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29" style="position:absolute;left:3729240;top:392400;width:41760;height:198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rwsIA&#10;AADaAAAADwAAAGRycy9kb3ducmV2LnhtbESPzWrDMBCE74W8g9hAb42cU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qvCwgAAANoAAAAPAAAAAAAAAAAAAAAAAJgCAABkcnMvZG93&#10;bnJldi54bWxQSwUGAAAAAAQABAD1AAAAhwMAAAAA&#10;" filled="f" stroked="f" strokeweight="0">
                <v:textbox inset="0,0,0,0">
                  <w:txbxContent>
                    <w:p w14:paraId="73015F47" w14:textId="77777777" w:rsidR="00D3312D" w:rsidRDefault="008204E2">
                      <w:pPr>
                        <w:overflowPunct w:val="0"/>
                        <w:spacing w:after="160" w:line="252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022" o:spid="_x0000_s1030" type="#_x0000_t75" style="position:absolute;width:7136280;height:84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xU928AAAA2gAAAA8AAABkcnMvZG93bnJldi54bWxEj8EKwjAQRO+C/xBW8KapQkWqUUQR9GgV&#10;z0uzNsVmU5qo9e+NIHgcZuYNs1x3thZPan3lWMFknIAgLpyuuFRwOe9HcxA+IGusHZOCN3lYr/q9&#10;JWbavfhEzzyUIkLYZ6jAhNBkUvrCkEU/dg1x9G6utRiibEupW3xFuK3lNElm0mLFccFgQ1tDxT1/&#10;WAU6v3UpX/J9Wtvj3eyu02PVWKWGg26zABGoC//wr33QClL4Xok3QK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JMVPdvAAAANoAAAAPAAAAAAAAAAAAAAAAAJ8CAABkcnMv&#10;ZG93bnJldi54bWxQSwUGAAAAAAQABAD3AAAAiAMAAAAA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8"/>
      </w:rPr>
      <w:t>Educació</w:t>
    </w: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—"/>
      <w:lvlJc w:val="left"/>
      <w:pPr>
        <w:tabs>
          <w:tab w:val="num" w:pos="0"/>
        </w:tabs>
        <w:ind w:left="540" w:hanging="228"/>
      </w:pPr>
      <w:rPr>
        <w:rFonts w:ascii="Times New Roman" w:hAnsi="Times New Roman" w:cs="Times New Roman" w:hint="default"/>
        <w:w w:val="100"/>
        <w:sz w:val="24"/>
        <w:szCs w:val="24"/>
      </w:rPr>
    </w:lvl>
  </w:abstractNum>
  <w:abstractNum w:abstractNumId="1" w15:restartNumberingAfterBreak="0">
    <w:nsid w:val="02B04949"/>
    <w:multiLevelType w:val="multilevel"/>
    <w:tmpl w:val="97762DA2"/>
    <w:lvl w:ilvl="0">
      <w:start w:val="5"/>
      <w:numFmt w:val="decimal"/>
      <w:lvlText w:val="%1."/>
      <w:lvlJc w:val="left"/>
      <w:pPr>
        <w:tabs>
          <w:tab w:val="num" w:pos="0"/>
        </w:tabs>
        <w:ind w:left="2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77061DE"/>
    <w:multiLevelType w:val="multilevel"/>
    <w:tmpl w:val="3E4C425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-291"/>
        </w:tabs>
        <w:ind w:left="71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D5E259D"/>
    <w:multiLevelType w:val="multilevel"/>
    <w:tmpl w:val="45D2DB72"/>
    <w:lvl w:ilvl="0">
      <w:start w:val="1"/>
      <w:numFmt w:val="decimal"/>
      <w:lvlText w:val="%1."/>
      <w:lvlJc w:val="left"/>
      <w:pPr>
        <w:tabs>
          <w:tab w:val="num" w:pos="0"/>
        </w:tabs>
        <w:ind w:left="2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03F2386"/>
    <w:multiLevelType w:val="multilevel"/>
    <w:tmpl w:val="F7BA6462"/>
    <w:lvl w:ilvl="0">
      <w:start w:val="2"/>
      <w:numFmt w:val="decimal"/>
      <w:lvlText w:val="%1."/>
      <w:lvlJc w:val="left"/>
      <w:pPr>
        <w:tabs>
          <w:tab w:val="num" w:pos="0"/>
        </w:tabs>
        <w:ind w:left="2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AC850C9"/>
    <w:multiLevelType w:val="multilevel"/>
    <w:tmpl w:val="D53CF49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BA443CF"/>
    <w:multiLevelType w:val="multilevel"/>
    <w:tmpl w:val="21FC360C"/>
    <w:lvl w:ilvl="0">
      <w:start w:val="9"/>
      <w:numFmt w:val="decimal"/>
      <w:lvlText w:val="%1."/>
      <w:lvlJc w:val="left"/>
      <w:pPr>
        <w:tabs>
          <w:tab w:val="num" w:pos="0"/>
        </w:tabs>
        <w:ind w:left="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02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E800579"/>
    <w:multiLevelType w:val="multilevel"/>
    <w:tmpl w:val="4198B754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426968CC"/>
    <w:multiLevelType w:val="multilevel"/>
    <w:tmpl w:val="6EEE1C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9A7401A"/>
    <w:multiLevelType w:val="multilevel"/>
    <w:tmpl w:val="C0CCE13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4D0D27AA"/>
    <w:multiLevelType w:val="multilevel"/>
    <w:tmpl w:val="DE02A440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67E700D"/>
    <w:multiLevelType w:val="multilevel"/>
    <w:tmpl w:val="D0804D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D186DD7"/>
    <w:multiLevelType w:val="multilevel"/>
    <w:tmpl w:val="41746C9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AC47B7A"/>
    <w:multiLevelType w:val="multilevel"/>
    <w:tmpl w:val="85CC5286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8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001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3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2D"/>
    <w:rsid w:val="0001240C"/>
    <w:rsid w:val="001E4ADF"/>
    <w:rsid w:val="002C0E35"/>
    <w:rsid w:val="00300465"/>
    <w:rsid w:val="00397477"/>
    <w:rsid w:val="003A5BFC"/>
    <w:rsid w:val="003F61B7"/>
    <w:rsid w:val="003F7321"/>
    <w:rsid w:val="00430FBD"/>
    <w:rsid w:val="00450D28"/>
    <w:rsid w:val="00521E54"/>
    <w:rsid w:val="005561E2"/>
    <w:rsid w:val="0056258F"/>
    <w:rsid w:val="00571EE5"/>
    <w:rsid w:val="005C67AA"/>
    <w:rsid w:val="00624A2F"/>
    <w:rsid w:val="006E045F"/>
    <w:rsid w:val="007262BB"/>
    <w:rsid w:val="007405C5"/>
    <w:rsid w:val="00741ECA"/>
    <w:rsid w:val="00750015"/>
    <w:rsid w:val="00782E67"/>
    <w:rsid w:val="008204E2"/>
    <w:rsid w:val="00892731"/>
    <w:rsid w:val="00911A30"/>
    <w:rsid w:val="00975DEB"/>
    <w:rsid w:val="00AB446D"/>
    <w:rsid w:val="00AC6185"/>
    <w:rsid w:val="00B464DB"/>
    <w:rsid w:val="00B64DB0"/>
    <w:rsid w:val="00BA7CB8"/>
    <w:rsid w:val="00C43192"/>
    <w:rsid w:val="00C815F1"/>
    <w:rsid w:val="00CC2072"/>
    <w:rsid w:val="00CF1A40"/>
    <w:rsid w:val="00CF3992"/>
    <w:rsid w:val="00D23368"/>
    <w:rsid w:val="00D3312D"/>
    <w:rsid w:val="00D3435E"/>
    <w:rsid w:val="00D37349"/>
    <w:rsid w:val="00D624B1"/>
    <w:rsid w:val="00D91AD4"/>
    <w:rsid w:val="00D9629C"/>
    <w:rsid w:val="00DA127A"/>
    <w:rsid w:val="00DB6A97"/>
    <w:rsid w:val="00DE77B6"/>
    <w:rsid w:val="00E72E62"/>
    <w:rsid w:val="00ED70E3"/>
    <w:rsid w:val="00F04594"/>
    <w:rsid w:val="00F65DB9"/>
    <w:rsid w:val="00F84AFC"/>
    <w:rsid w:val="00F955AC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936B"/>
  <w15:docId w15:val="{F37D4EE0-3EAC-4B3A-861B-428ED4AD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4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3" w:line="247" w:lineRule="auto"/>
      <w:ind w:left="730" w:right="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Arial" w:eastAsia="Arial" w:hAnsi="Arial" w:cs="Arial"/>
      <w:b/>
      <w:color w:val="000000"/>
      <w:sz w:val="24"/>
    </w:rPr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34"/>
    <w:qFormat/>
    <w:rsid w:val="00F54F80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F39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9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992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99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99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Estimat josepí,</vt:lpstr>
      <vt:lpstr>ANNEX I </vt:lpstr>
      <vt:lpstr>ANNEX II</vt:lpstr>
      <vt:lpstr>MODEL DE CERTIFICAT DE CENTRES EDUCATIUS </vt:lpstr>
      <vt:lpstr>ANNEX III DECLARACIONS RESPONSABLES  </vt:lpstr>
      <vt:lpstr>ANNEX IV Declaració de les subvencions obtingudes per a la mateixa finalitat i c</vt:lpstr>
    </vt:vector>
  </TitlesOfParts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 josepí,</dc:title>
  <dc:subject/>
  <dc:creator>MariaCardona</dc:creator>
  <dc:description/>
  <cp:lastModifiedBy>Ajuntament de Sant Josep</cp:lastModifiedBy>
  <cp:revision>3</cp:revision>
  <cp:lastPrinted>2025-11-11T09:45:00Z</cp:lastPrinted>
  <dcterms:created xsi:type="dcterms:W3CDTF">2025-11-14T09:16:00Z</dcterms:created>
  <dcterms:modified xsi:type="dcterms:W3CDTF">2025-11-14T09:16:00Z</dcterms:modified>
  <dc:language>es-ES</dc:language>
</cp:coreProperties>
</file>