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645"/>
        <w:gridCol w:w="2299"/>
        <w:gridCol w:w="684"/>
        <w:gridCol w:w="2047"/>
        <w:gridCol w:w="2116"/>
      </w:tblGrid>
      <w:tr w:rsidR="00D20729" w:rsidRPr="00C11FF4" w14:paraId="56D34BEF" w14:textId="77777777">
        <w:tc>
          <w:tcPr>
            <w:tcW w:w="9216" w:type="dxa"/>
            <w:gridSpan w:val="6"/>
            <w:shd w:val="clear" w:color="auto" w:fill="D2D2D2"/>
            <w:vAlign w:val="center"/>
          </w:tcPr>
          <w:p w14:paraId="1FB7520C" w14:textId="77777777" w:rsidR="00D20729" w:rsidRPr="00C11FF4" w:rsidRDefault="00846FF8">
            <w:pPr>
              <w:pageBreakBefore/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ANNEX 1: SOL·LICITUD D’AJUDA A LA NATALITAT “SANT JOSEP CREIX”</w:t>
            </w:r>
          </w:p>
        </w:tc>
      </w:tr>
      <w:tr w:rsidR="00D20729" w:rsidRPr="00C11FF4" w14:paraId="539A18D6" w14:textId="77777777" w:rsidTr="00DD2365">
        <w:tc>
          <w:tcPr>
            <w:tcW w:w="9216" w:type="dxa"/>
            <w:gridSpan w:val="6"/>
          </w:tcPr>
          <w:p w14:paraId="6FF69949" w14:textId="77777777" w:rsidR="00122911" w:rsidRDefault="00122911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DADES DE LA PERSONA SOL·LICITANT DE LA SUBVENCIÓ </w:t>
            </w:r>
          </w:p>
          <w:p w14:paraId="2BCA30FB" w14:textId="77777777" w:rsidR="00BE3B76" w:rsidRPr="00C11FF4" w:rsidRDefault="00BE3B76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0314E4CC" w14:textId="58832104" w:rsidR="00D20729" w:rsidRPr="00C11FF4" w:rsidRDefault="00122911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  <w:t>(La persona sol·licitant haurà de ser un</w:t>
            </w:r>
            <w:r w:rsidR="00DD2365" w:rsidRPr="00C11FF4"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  <w:t>/a</w:t>
            </w:r>
            <w:r w:rsidRPr="00C11FF4"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  <w:t xml:space="preserve"> dels progenitors o representants legals del menor i serà la única interlocutora a efectes administratius) </w:t>
            </w:r>
          </w:p>
        </w:tc>
      </w:tr>
      <w:tr w:rsidR="00D20729" w:rsidRPr="00C11FF4" w14:paraId="5D4641CC" w14:textId="77777777">
        <w:tc>
          <w:tcPr>
            <w:tcW w:w="9216" w:type="dxa"/>
            <w:gridSpan w:val="6"/>
          </w:tcPr>
          <w:p w14:paraId="59B7A275" w14:textId="1A91EE65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Nom </w:t>
            </w:r>
            <w:r w:rsidR="006D0100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i</w:t>
            </w: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cognoms</w:t>
            </w:r>
          </w:p>
          <w:p w14:paraId="74E055BE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20729" w:rsidRPr="00C11FF4" w14:paraId="6FF09685" w14:textId="77777777">
        <w:tc>
          <w:tcPr>
            <w:tcW w:w="4369" w:type="dxa"/>
            <w:gridSpan w:val="3"/>
          </w:tcPr>
          <w:p w14:paraId="6B571EFA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DNI/NIF</w:t>
            </w:r>
          </w:p>
        </w:tc>
        <w:tc>
          <w:tcPr>
            <w:tcW w:w="4847" w:type="dxa"/>
            <w:gridSpan w:val="3"/>
          </w:tcPr>
          <w:p w14:paraId="084C3DEE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Telèfon </w:t>
            </w:r>
          </w:p>
        </w:tc>
      </w:tr>
      <w:tr w:rsidR="00D20729" w:rsidRPr="00C11FF4" w14:paraId="15224848" w14:textId="77777777">
        <w:trPr>
          <w:trHeight w:val="388"/>
        </w:trPr>
        <w:tc>
          <w:tcPr>
            <w:tcW w:w="9216" w:type="dxa"/>
            <w:gridSpan w:val="6"/>
          </w:tcPr>
          <w:p w14:paraId="7BCB5BF5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Adreça postal:</w:t>
            </w:r>
          </w:p>
          <w:p w14:paraId="4393B8B8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20729" w:rsidRPr="00C11FF4" w14:paraId="11368808" w14:textId="77777777">
        <w:trPr>
          <w:trHeight w:val="388"/>
        </w:trPr>
        <w:tc>
          <w:tcPr>
            <w:tcW w:w="9216" w:type="dxa"/>
            <w:gridSpan w:val="6"/>
          </w:tcPr>
          <w:p w14:paraId="5F3BB909" w14:textId="77777777" w:rsidR="00D20729" w:rsidRPr="00C11FF4" w:rsidRDefault="00846FF8">
            <w:pPr>
              <w:widowControl w:val="0"/>
              <w:spacing w:after="216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Adreça electrònica:</w:t>
            </w:r>
          </w:p>
        </w:tc>
      </w:tr>
      <w:tr w:rsidR="00D20729" w:rsidRPr="00C11FF4" w14:paraId="3E792C48" w14:textId="77777777">
        <w:tc>
          <w:tcPr>
            <w:tcW w:w="9216" w:type="dxa"/>
            <w:gridSpan w:val="6"/>
            <w:shd w:val="clear" w:color="auto" w:fill="D2D2D2"/>
          </w:tcPr>
          <w:p w14:paraId="740D54BF" w14:textId="6BD1E918" w:rsidR="00D20729" w:rsidRPr="00C11FF4" w:rsidRDefault="00846FF8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</w:t>
            </w:r>
            <w:r w:rsidR="00122911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ADES DEL </w:t>
            </w:r>
            <w:r w:rsidR="002B65D4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FILL/A</w:t>
            </w:r>
            <w:r w:rsidR="00122911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PEL QUAL ES SOL·LICITA L’AJUT</w:t>
            </w:r>
          </w:p>
        </w:tc>
      </w:tr>
      <w:tr w:rsidR="00D20729" w:rsidRPr="00C11FF4" w14:paraId="5CA5FAAA" w14:textId="77777777" w:rsidTr="00122911">
        <w:trPr>
          <w:trHeight w:val="388"/>
        </w:trPr>
        <w:tc>
          <w:tcPr>
            <w:tcW w:w="425" w:type="dxa"/>
            <w:vAlign w:val="center"/>
          </w:tcPr>
          <w:p w14:paraId="734C5CB4" w14:textId="4EABBBD7" w:rsidR="00D20729" w:rsidRPr="00C11FF4" w:rsidRDefault="00D20729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645" w:type="dxa"/>
            <w:vAlign w:val="center"/>
          </w:tcPr>
          <w:p w14:paraId="538D625F" w14:textId="77777777" w:rsidR="00D20729" w:rsidRPr="00C11FF4" w:rsidRDefault="00846FF8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Nom</w:t>
            </w:r>
          </w:p>
        </w:tc>
        <w:tc>
          <w:tcPr>
            <w:tcW w:w="2983" w:type="dxa"/>
            <w:gridSpan w:val="2"/>
            <w:vAlign w:val="center"/>
          </w:tcPr>
          <w:p w14:paraId="7203AF73" w14:textId="77777777" w:rsidR="00D20729" w:rsidRPr="00C11FF4" w:rsidRDefault="00846FF8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Cognoms </w:t>
            </w:r>
          </w:p>
        </w:tc>
        <w:tc>
          <w:tcPr>
            <w:tcW w:w="2047" w:type="dxa"/>
            <w:vAlign w:val="center"/>
          </w:tcPr>
          <w:p w14:paraId="126EBFEC" w14:textId="77777777" w:rsidR="00D20729" w:rsidRPr="00C11FF4" w:rsidRDefault="00846FF8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Data de naixement</w:t>
            </w:r>
          </w:p>
        </w:tc>
        <w:tc>
          <w:tcPr>
            <w:tcW w:w="2116" w:type="dxa"/>
            <w:vAlign w:val="center"/>
          </w:tcPr>
          <w:p w14:paraId="3DC57F00" w14:textId="77777777" w:rsidR="00D20729" w:rsidRPr="00C11FF4" w:rsidRDefault="00846FF8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DNI/NIE</w:t>
            </w:r>
          </w:p>
        </w:tc>
      </w:tr>
      <w:tr w:rsidR="00D20729" w:rsidRPr="00C11FF4" w14:paraId="4219EE99" w14:textId="77777777" w:rsidTr="00122911">
        <w:trPr>
          <w:trHeight w:val="388"/>
        </w:trPr>
        <w:tc>
          <w:tcPr>
            <w:tcW w:w="425" w:type="dxa"/>
            <w:vAlign w:val="center"/>
          </w:tcPr>
          <w:p w14:paraId="668E3987" w14:textId="2D51F8B4" w:rsidR="00D20729" w:rsidRPr="00C11FF4" w:rsidRDefault="00D20729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645" w:type="dxa"/>
          </w:tcPr>
          <w:p w14:paraId="7941CDDA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83" w:type="dxa"/>
            <w:gridSpan w:val="2"/>
          </w:tcPr>
          <w:p w14:paraId="6C830DEB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47" w:type="dxa"/>
          </w:tcPr>
          <w:p w14:paraId="7AB9D599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16" w:type="dxa"/>
          </w:tcPr>
          <w:p w14:paraId="464437B5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tbl>
      <w:tblPr>
        <w:tblStyle w:val="Tablaconcuadrcula"/>
        <w:tblW w:w="9209" w:type="dxa"/>
        <w:tblInd w:w="-709" w:type="dxa"/>
        <w:tblLook w:val="04A0" w:firstRow="1" w:lastRow="0" w:firstColumn="1" w:lastColumn="0" w:noHBand="0" w:noVBand="1"/>
      </w:tblPr>
      <w:tblGrid>
        <w:gridCol w:w="4495"/>
        <w:gridCol w:w="4714"/>
      </w:tblGrid>
      <w:tr w:rsidR="00122911" w:rsidRPr="00C11FF4" w14:paraId="60442CBF" w14:textId="77777777" w:rsidTr="00122911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53F80FD" w14:textId="5AF90262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DADES DEL PROGENITOR/A 2</w:t>
            </w:r>
          </w:p>
        </w:tc>
      </w:tr>
      <w:tr w:rsidR="00122911" w:rsidRPr="00C11FF4" w14:paraId="1B1BC5BF" w14:textId="77777777" w:rsidTr="00122911">
        <w:tc>
          <w:tcPr>
            <w:tcW w:w="9209" w:type="dxa"/>
            <w:gridSpan w:val="2"/>
            <w:shd w:val="clear" w:color="auto" w:fill="FFFFFF" w:themeFill="background1"/>
          </w:tcPr>
          <w:p w14:paraId="2884FB6F" w14:textId="77777777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Nom i cognoms</w:t>
            </w:r>
          </w:p>
          <w:p w14:paraId="63003C72" w14:textId="01544B99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122911" w:rsidRPr="00C11FF4" w14:paraId="6C936514" w14:textId="000773D6" w:rsidTr="00122911">
        <w:tc>
          <w:tcPr>
            <w:tcW w:w="4495" w:type="dxa"/>
            <w:shd w:val="clear" w:color="auto" w:fill="FFFFFF" w:themeFill="background1"/>
          </w:tcPr>
          <w:p w14:paraId="7E1AFE1C" w14:textId="207BB7F0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DNI/NIF</w:t>
            </w:r>
          </w:p>
        </w:tc>
        <w:tc>
          <w:tcPr>
            <w:tcW w:w="4714" w:type="dxa"/>
            <w:shd w:val="clear" w:color="auto" w:fill="FFFFFF" w:themeFill="background1"/>
          </w:tcPr>
          <w:p w14:paraId="38F384BA" w14:textId="7B01B9DB" w:rsidR="00122911" w:rsidRPr="00C11FF4" w:rsidRDefault="00122911" w:rsidP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Telèfon</w:t>
            </w:r>
          </w:p>
        </w:tc>
      </w:tr>
      <w:tr w:rsidR="00122911" w:rsidRPr="00C11FF4" w14:paraId="5C5D41F8" w14:textId="4DBD896F" w:rsidTr="00122911">
        <w:tc>
          <w:tcPr>
            <w:tcW w:w="4495" w:type="dxa"/>
            <w:shd w:val="clear" w:color="auto" w:fill="FFFFFF" w:themeFill="background1"/>
          </w:tcPr>
          <w:p w14:paraId="153A3AD7" w14:textId="77777777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Direcció postal</w:t>
            </w:r>
          </w:p>
          <w:p w14:paraId="182EF442" w14:textId="74FF6B72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4714" w:type="dxa"/>
            <w:shd w:val="clear" w:color="auto" w:fill="FFFFFF" w:themeFill="background1"/>
          </w:tcPr>
          <w:p w14:paraId="7B4E4DAC" w14:textId="77777777" w:rsidR="00122911" w:rsidRPr="00C11FF4" w:rsidRDefault="00122911" w:rsidP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122911" w:rsidRPr="00C11FF4" w14:paraId="4038FA87" w14:textId="0FC52681" w:rsidTr="00122911">
        <w:tc>
          <w:tcPr>
            <w:tcW w:w="4495" w:type="dxa"/>
            <w:shd w:val="clear" w:color="auto" w:fill="FFFFFF" w:themeFill="background1"/>
          </w:tcPr>
          <w:p w14:paraId="16AE82F6" w14:textId="77777777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Correu electrònic</w:t>
            </w:r>
          </w:p>
          <w:p w14:paraId="2F89456C" w14:textId="7842A2E2" w:rsidR="00122911" w:rsidRPr="00C11FF4" w:rsidRDefault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4714" w:type="dxa"/>
            <w:shd w:val="clear" w:color="auto" w:fill="FFFFFF" w:themeFill="background1"/>
          </w:tcPr>
          <w:p w14:paraId="1962D8E4" w14:textId="77777777" w:rsidR="00122911" w:rsidRPr="00C11FF4" w:rsidRDefault="00122911" w:rsidP="0012291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</w:tbl>
    <w:p w14:paraId="02F44B2D" w14:textId="77777777" w:rsidR="00D20729" w:rsidRPr="00C11FF4" w:rsidRDefault="00846FF8">
      <w:pPr>
        <w:ind w:left="-709" w:hanging="142"/>
        <w:jc w:val="both"/>
        <w:rPr>
          <w:rFonts w:ascii="Arial" w:hAnsi="Arial" w:cs="Arial"/>
        </w:rPr>
      </w:pPr>
      <w:r w:rsidRPr="00C11FF4">
        <w:rPr>
          <w:rFonts w:ascii="Arial" w:eastAsia="Times New Roman" w:hAnsi="Arial" w:cs="Arial"/>
          <w:b/>
          <w:bCs/>
          <w:lang w:eastAsia="es-ES"/>
        </w:rPr>
        <w:t xml:space="preserve"> EXPÒS</w:t>
      </w:r>
    </w:p>
    <w:p w14:paraId="70F4BCF6" w14:textId="4B7B4684" w:rsidR="00D20729" w:rsidRPr="00C11FF4" w:rsidRDefault="00846FF8">
      <w:pPr>
        <w:ind w:left="-709" w:hanging="142"/>
        <w:jc w:val="both"/>
        <w:rPr>
          <w:rFonts w:ascii="Arial" w:hAnsi="Arial" w:cs="Arial"/>
        </w:rPr>
      </w:pPr>
      <w:r w:rsidRPr="00C11FF4">
        <w:rPr>
          <w:rFonts w:ascii="Arial" w:eastAsia="Times New Roman" w:hAnsi="Arial" w:cs="Arial"/>
          <w:lang w:eastAsia="es-ES"/>
        </w:rPr>
        <w:t xml:space="preserve"> Que </w:t>
      </w:r>
      <w:r w:rsidR="00122911" w:rsidRPr="00C11FF4">
        <w:rPr>
          <w:rFonts w:ascii="Arial" w:eastAsia="Times New Roman" w:hAnsi="Arial" w:cs="Arial"/>
          <w:lang w:eastAsia="es-ES"/>
        </w:rPr>
        <w:t xml:space="preserve">la persona signant, sol·licita </w:t>
      </w:r>
      <w:r w:rsidRPr="00C11FF4">
        <w:rPr>
          <w:rFonts w:ascii="Arial" w:eastAsia="Times New Roman" w:hAnsi="Arial" w:cs="Arial"/>
          <w:lang w:eastAsia="es-ES"/>
        </w:rPr>
        <w:t>acollir-</w:t>
      </w:r>
      <w:r w:rsidR="00122911" w:rsidRPr="00C11FF4">
        <w:rPr>
          <w:rFonts w:ascii="Arial" w:eastAsia="Times New Roman" w:hAnsi="Arial" w:cs="Arial"/>
          <w:lang w:eastAsia="es-ES"/>
        </w:rPr>
        <w:t>s</w:t>
      </w:r>
      <w:r w:rsidRPr="00C11FF4">
        <w:rPr>
          <w:rFonts w:ascii="Arial" w:eastAsia="Times New Roman" w:hAnsi="Arial" w:cs="Arial"/>
          <w:lang w:eastAsia="es-ES"/>
        </w:rPr>
        <w:t>e a la convocatòria dels ajuts de natalitat “Sant Josep Creix” de l’Ajuntament de Sant Josep de sa Talaia.</w:t>
      </w:r>
    </w:p>
    <w:p w14:paraId="78020B5F" w14:textId="77777777" w:rsidR="00D20729" w:rsidRPr="00C11FF4" w:rsidRDefault="00846FF8">
      <w:pPr>
        <w:ind w:left="-709" w:hanging="142"/>
        <w:jc w:val="both"/>
        <w:rPr>
          <w:rFonts w:ascii="Arial" w:hAnsi="Arial" w:cs="Arial"/>
        </w:rPr>
      </w:pPr>
      <w:r w:rsidRPr="00C11FF4">
        <w:rPr>
          <w:rFonts w:ascii="Arial" w:eastAsia="Times New Roman" w:hAnsi="Arial" w:cs="Arial"/>
          <w:b/>
          <w:bCs/>
          <w:lang w:eastAsia="es-ES"/>
        </w:rPr>
        <w:t xml:space="preserve"> SOL·LICIT</w:t>
      </w:r>
    </w:p>
    <w:p w14:paraId="017B42E9" w14:textId="77777777" w:rsidR="00D20729" w:rsidRDefault="00846FF8">
      <w:pPr>
        <w:ind w:left="-709" w:hanging="142"/>
        <w:jc w:val="both"/>
        <w:rPr>
          <w:rFonts w:ascii="Arial" w:eastAsia="Times New Roman" w:hAnsi="Arial" w:cs="Arial"/>
          <w:lang w:eastAsia="es-ES"/>
        </w:rPr>
      </w:pPr>
      <w:r w:rsidRPr="00C11FF4">
        <w:rPr>
          <w:rFonts w:ascii="Arial" w:eastAsia="Times New Roman" w:hAnsi="Arial" w:cs="Arial"/>
          <w:lang w:eastAsia="es-ES"/>
        </w:rPr>
        <w:t xml:space="preserve"> La subvenció corresponent.</w:t>
      </w:r>
    </w:p>
    <w:p w14:paraId="26FEEC7A" w14:textId="4DE5361C" w:rsidR="00DB0D8E" w:rsidRPr="00C11FF4" w:rsidRDefault="00846FF8" w:rsidP="00DB0D8E">
      <w:pPr>
        <w:ind w:left="-709" w:hanging="142"/>
        <w:jc w:val="center"/>
        <w:rPr>
          <w:rFonts w:ascii="Arial" w:eastAsia="Times New Roman" w:hAnsi="Arial" w:cs="Arial"/>
          <w:lang w:eastAsia="es-ES"/>
        </w:rPr>
      </w:pPr>
      <w:r w:rsidRPr="00C11FF4">
        <w:rPr>
          <w:rFonts w:ascii="Arial" w:eastAsia="Times New Roman" w:hAnsi="Arial" w:cs="Arial"/>
          <w:lang w:eastAsia="es-ES"/>
        </w:rPr>
        <w:t>Sant Josep, ……. d …………………………. de 202</w:t>
      </w:r>
      <w:r w:rsidR="00122911" w:rsidRPr="00C11FF4">
        <w:rPr>
          <w:rFonts w:ascii="Arial" w:eastAsia="Times New Roman" w:hAnsi="Arial" w:cs="Arial"/>
          <w:lang w:eastAsia="es-ES"/>
        </w:rPr>
        <w:t>6</w:t>
      </w:r>
    </w:p>
    <w:p w14:paraId="1AF5E712" w14:textId="77777777" w:rsidR="00D20729" w:rsidRPr="00C11FF4" w:rsidRDefault="00D20729">
      <w:pPr>
        <w:spacing w:after="0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6AE6FE2" w14:textId="77777777" w:rsidR="00D20729" w:rsidRPr="00C11FF4" w:rsidRDefault="00D20729">
      <w:pPr>
        <w:spacing w:after="0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D0722D8" w14:textId="77777777" w:rsidR="00D20729" w:rsidRPr="00C11FF4" w:rsidRDefault="00D20729">
      <w:pPr>
        <w:spacing w:after="0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0987932A" w14:textId="77777777" w:rsidR="00D20729" w:rsidRPr="00C11FF4" w:rsidRDefault="00D20729">
      <w:pPr>
        <w:spacing w:after="0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1257146" w14:textId="77777777" w:rsidR="00D20729" w:rsidRDefault="00846FF8">
      <w:pPr>
        <w:spacing w:after="0"/>
        <w:jc w:val="both"/>
        <w:rPr>
          <w:rFonts w:ascii="Arial" w:eastAsia="Times New Roman" w:hAnsi="Arial" w:cs="Arial"/>
          <w:b/>
          <w:bCs/>
          <w:lang w:eastAsia="es-ES"/>
        </w:rPr>
      </w:pPr>
      <w:r w:rsidRPr="00C11FF4">
        <w:rPr>
          <w:rFonts w:ascii="Arial" w:eastAsia="Times New Roman" w:hAnsi="Arial" w:cs="Arial"/>
          <w:b/>
          <w:bCs/>
          <w:lang w:eastAsia="es-ES"/>
        </w:rPr>
        <w:t>ALCALDIA DE L’AJUNTAMENT DE SANT JOSEP DE SA TALAIA</w:t>
      </w:r>
    </w:p>
    <w:p w14:paraId="4FF81183" w14:textId="77777777" w:rsidR="00DB598E" w:rsidRPr="00C11FF4" w:rsidRDefault="00DB598E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D20729" w:rsidRPr="00C11FF4" w14:paraId="71ECECA5" w14:textId="77777777">
        <w:tc>
          <w:tcPr>
            <w:tcW w:w="8647" w:type="dxa"/>
            <w:shd w:val="clear" w:color="auto" w:fill="D2D2D2"/>
          </w:tcPr>
          <w:p w14:paraId="04775B0E" w14:textId="4B696326" w:rsidR="00D20729" w:rsidRPr="00C11FF4" w:rsidRDefault="00846FF8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lastRenderedPageBreak/>
              <w:t>ANNEX 2: AUTORITZACIÓ DE COMPROVACIÓ</w:t>
            </w:r>
            <w:r w:rsidR="00042A61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DADES</w:t>
            </w:r>
          </w:p>
        </w:tc>
      </w:tr>
      <w:tr w:rsidR="00D20729" w:rsidRPr="00C11FF4" w14:paraId="43033363" w14:textId="77777777">
        <w:tc>
          <w:tcPr>
            <w:tcW w:w="8647" w:type="dxa"/>
          </w:tcPr>
          <w:p w14:paraId="293F5780" w14:textId="6F56AECE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Nom i cogno</w:t>
            </w:r>
            <w:r w:rsidR="00F57A89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ms</w:t>
            </w:r>
            <w:r w:rsidR="00122911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persona sol·licitant: </w:t>
            </w:r>
          </w:p>
          <w:p w14:paraId="7E0C9027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20729" w:rsidRPr="00C11FF4" w14:paraId="1472F023" w14:textId="77777777">
        <w:tc>
          <w:tcPr>
            <w:tcW w:w="8647" w:type="dxa"/>
          </w:tcPr>
          <w:p w14:paraId="6CD72352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DNI </w:t>
            </w:r>
          </w:p>
        </w:tc>
      </w:tr>
      <w:tr w:rsidR="00D20729" w:rsidRPr="00C11FF4" w14:paraId="138088A6" w14:textId="77777777">
        <w:trPr>
          <w:trHeight w:val="388"/>
        </w:trPr>
        <w:tc>
          <w:tcPr>
            <w:tcW w:w="8647" w:type="dxa"/>
          </w:tcPr>
          <w:p w14:paraId="715794C7" w14:textId="77777777" w:rsidR="00042A61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Autoritz expressament l’Ajuntament de Sant Josep de sa Talaia a sol·licitar</w:t>
            </w:r>
            <w:r w:rsidR="00042A61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  <w:p w14:paraId="18731F32" w14:textId="342F608C" w:rsidR="00D20729" w:rsidRPr="00C11FF4" w:rsidRDefault="00042A6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Informació al padró municipal i de trobar-se al corrent de pagament a l’Agència Tributària, i amb l’Ajuntament de Sant Josep de sa Talaia per tal que es puguin comprovar i verificar les dades de caràcter personal d’acord amb el que estableix el Reial decret 6/2013, de 8 de febrer, de mesures de simplificació documental dels procediments administratius.</w:t>
            </w:r>
          </w:p>
        </w:tc>
      </w:tr>
      <w:tr w:rsidR="00D20729" w:rsidRPr="00C11FF4" w14:paraId="6B62241C" w14:textId="77777777">
        <w:tc>
          <w:tcPr>
            <w:tcW w:w="8647" w:type="dxa"/>
          </w:tcPr>
          <w:p w14:paraId="450706B8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Firma: </w:t>
            </w:r>
          </w:p>
          <w:p w14:paraId="3999A672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69348F1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20729" w:rsidRPr="00C11FF4" w14:paraId="76D49532" w14:textId="77777777">
        <w:tc>
          <w:tcPr>
            <w:tcW w:w="8647" w:type="dxa"/>
          </w:tcPr>
          <w:p w14:paraId="2F1028DB" w14:textId="6DC3E003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Nom i cognoms</w:t>
            </w:r>
            <w:r w:rsidR="00B22CB4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progenitor/a 2:</w:t>
            </w:r>
          </w:p>
          <w:p w14:paraId="19FC1594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20729" w:rsidRPr="00C11FF4" w14:paraId="64AF3BF7" w14:textId="77777777">
        <w:tc>
          <w:tcPr>
            <w:tcW w:w="8647" w:type="dxa"/>
          </w:tcPr>
          <w:p w14:paraId="546C957A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DNI </w:t>
            </w:r>
          </w:p>
        </w:tc>
      </w:tr>
      <w:tr w:rsidR="00D20729" w:rsidRPr="00C11FF4" w14:paraId="5634D78F" w14:textId="77777777">
        <w:trPr>
          <w:trHeight w:val="388"/>
        </w:trPr>
        <w:tc>
          <w:tcPr>
            <w:tcW w:w="8647" w:type="dxa"/>
          </w:tcPr>
          <w:p w14:paraId="1F476EC8" w14:textId="77777777" w:rsidR="00F57A89" w:rsidRPr="00C11FF4" w:rsidRDefault="00F57A89" w:rsidP="00F57A8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Autoritz expressament l’Ajuntament de Sant Josep de sa Talaia a sol·licitar:</w:t>
            </w:r>
          </w:p>
          <w:p w14:paraId="319C59FC" w14:textId="27A8B444" w:rsidR="00D20729" w:rsidRPr="00C11FF4" w:rsidRDefault="00F57A89" w:rsidP="00F57A8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Informació al padró municipal i de trobar-se al corrent de pagament a l’Agència Tributària i l’Ajuntament de Sant Josep de sa Talaia per tal que es puguin comprovar i verificar les dades de caràcter personal d’acord amb el que estableix el Reial decret 6/2013, de 8 de febrer, de mesures de simplificació documental dels procediments administratius.</w:t>
            </w:r>
          </w:p>
        </w:tc>
      </w:tr>
      <w:tr w:rsidR="00D20729" w:rsidRPr="00C11FF4" w14:paraId="5006D86C" w14:textId="77777777">
        <w:tc>
          <w:tcPr>
            <w:tcW w:w="8647" w:type="dxa"/>
          </w:tcPr>
          <w:p w14:paraId="443E7FEF" w14:textId="77777777" w:rsidR="00D20729" w:rsidRPr="00C11FF4" w:rsidRDefault="00846FF8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Firma: </w:t>
            </w:r>
          </w:p>
          <w:p w14:paraId="2CBEDEC0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  <w:bookmarkStart w:id="0" w:name="_Hlk164340636"/>
            <w:bookmarkEnd w:id="0"/>
          </w:p>
          <w:p w14:paraId="317426F2" w14:textId="77777777" w:rsidR="00D20729" w:rsidRPr="00C11FF4" w:rsidRDefault="00D2072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31A97E27" w14:textId="77777777" w:rsidR="00D20729" w:rsidRPr="00C11FF4" w:rsidRDefault="00D20729">
      <w:pPr>
        <w:jc w:val="both"/>
        <w:rPr>
          <w:rFonts w:ascii="Arial" w:hAnsi="Arial" w:cs="Arial"/>
        </w:rPr>
      </w:pPr>
    </w:p>
    <w:p w14:paraId="2619B6C0" w14:textId="77777777" w:rsidR="00D90790" w:rsidRPr="00C11FF4" w:rsidRDefault="00D90790">
      <w:pPr>
        <w:jc w:val="both"/>
        <w:rPr>
          <w:rFonts w:ascii="Arial" w:hAnsi="Arial" w:cs="Arial"/>
        </w:rPr>
      </w:pPr>
    </w:p>
    <w:p w14:paraId="529307C2" w14:textId="77777777" w:rsidR="00D90790" w:rsidRPr="00C11FF4" w:rsidRDefault="00D90790">
      <w:pPr>
        <w:jc w:val="both"/>
        <w:rPr>
          <w:rFonts w:ascii="Arial" w:hAnsi="Arial" w:cs="Arial"/>
        </w:rPr>
      </w:pPr>
    </w:p>
    <w:p w14:paraId="4B64C234" w14:textId="77777777" w:rsidR="00D90790" w:rsidRPr="00C11FF4" w:rsidRDefault="00D90790">
      <w:pPr>
        <w:jc w:val="both"/>
        <w:rPr>
          <w:rFonts w:ascii="Arial" w:hAnsi="Arial" w:cs="Arial"/>
        </w:rPr>
      </w:pPr>
    </w:p>
    <w:tbl>
      <w:tblPr>
        <w:tblStyle w:val="Tablaconcuadrcula"/>
        <w:tblW w:w="789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7890"/>
      </w:tblGrid>
      <w:tr w:rsidR="00D90790" w:rsidRPr="00C11FF4" w14:paraId="471B5E0B" w14:textId="77777777" w:rsidTr="00BE3B76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hideMark/>
          </w:tcPr>
          <w:p w14:paraId="0C9BA066" w14:textId="06E90A70" w:rsidR="00D90790" w:rsidRDefault="00D90790">
            <w:pPr>
              <w:pageBreakBefore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lastRenderedPageBreak/>
              <w:t xml:space="preserve">ANNEX 3: DECLARACIÓ RESPONSABLE </w:t>
            </w:r>
            <w:r w:rsidR="00B22CB4" w:rsidRPr="00C11FF4">
              <w:rPr>
                <w:rFonts w:ascii="Arial" w:eastAsia="Times New Roman" w:hAnsi="Arial" w:cs="Arial"/>
                <w:b/>
                <w:bCs/>
                <w:lang w:eastAsia="es-ES"/>
              </w:rPr>
              <w:t>PERSONA SOL·LICITANT</w:t>
            </w:r>
          </w:p>
          <w:p w14:paraId="6D2396DA" w14:textId="77777777" w:rsidR="00FF6345" w:rsidRPr="00C11FF4" w:rsidRDefault="00FF6345">
            <w:pPr>
              <w:pageBreakBefore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49651D21" w14:textId="6DC3CF15" w:rsidR="00D90790" w:rsidRPr="00C11FF4" w:rsidRDefault="00D90790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D90790" w:rsidRPr="00C11FF4" w14:paraId="41EB8BE1" w14:textId="77777777" w:rsidTr="00BE3B76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AAC7" w14:textId="77777777" w:rsidR="00D90790" w:rsidRPr="00C11FF4" w:rsidRDefault="00D90790">
            <w:pPr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11FF4">
              <w:rPr>
                <w:rFonts w:ascii="Arial" w:eastAsia="Times New Roman" w:hAnsi="Arial" w:cs="Arial"/>
                <w:lang w:eastAsia="es-ES"/>
              </w:rPr>
              <w:t>Nom i cognoms:</w:t>
            </w:r>
          </w:p>
        </w:tc>
      </w:tr>
      <w:tr w:rsidR="00D90790" w:rsidRPr="00C11FF4" w14:paraId="408D562A" w14:textId="77777777" w:rsidTr="00BE3B76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0CAF" w14:textId="77777777" w:rsidR="00D90790" w:rsidRPr="00C11FF4" w:rsidRDefault="00D90790">
            <w:pPr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11FF4">
              <w:rPr>
                <w:rFonts w:ascii="Arial" w:eastAsia="Times New Roman" w:hAnsi="Arial" w:cs="Arial"/>
                <w:lang w:eastAsia="es-ES"/>
              </w:rPr>
              <w:t>DNI/NIE:</w:t>
            </w:r>
          </w:p>
        </w:tc>
      </w:tr>
      <w:tr w:rsidR="00D90790" w:rsidRPr="00C11FF4" w14:paraId="7786E3F2" w14:textId="77777777" w:rsidTr="00BE3B76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52C4" w14:textId="77777777" w:rsidR="00D90790" w:rsidRPr="00C11FF4" w:rsidRDefault="00D90790">
            <w:pPr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11FF4">
              <w:rPr>
                <w:rFonts w:ascii="Arial" w:eastAsia="Times New Roman" w:hAnsi="Arial" w:cs="Arial"/>
                <w:lang w:eastAsia="es-ES"/>
              </w:rPr>
              <w:t>Domicili:</w:t>
            </w:r>
          </w:p>
        </w:tc>
      </w:tr>
    </w:tbl>
    <w:p w14:paraId="0CE3A457" w14:textId="77777777" w:rsidR="00D90790" w:rsidRPr="00C11FF4" w:rsidRDefault="00D90790" w:rsidP="00D90790">
      <w:pPr>
        <w:spacing w:before="100" w:after="170" w:line="240" w:lineRule="auto"/>
        <w:ind w:left="40" w:right="125"/>
        <w:jc w:val="both"/>
        <w:rPr>
          <w:rFonts w:ascii="Arial" w:hAnsi="Arial" w:cs="Arial"/>
        </w:rPr>
      </w:pPr>
      <w:r w:rsidRPr="00C11FF4">
        <w:rPr>
          <w:rFonts w:ascii="Arial" w:eastAsia="Times New Roman" w:hAnsi="Arial" w:cs="Arial"/>
          <w:b/>
          <w:bCs/>
          <w:lang w:eastAsia="es-ES"/>
        </w:rPr>
        <w:t>DECLAR SOTA LA MEUA RESPONSABILITAT QUE:</w:t>
      </w:r>
    </w:p>
    <w:p w14:paraId="26307F70" w14:textId="77777777" w:rsidR="00D90790" w:rsidRPr="00C11FF4" w:rsidRDefault="00D90790" w:rsidP="00D90790">
      <w:pPr>
        <w:pStyle w:val="Prrafodelista"/>
        <w:numPr>
          <w:ilvl w:val="0"/>
          <w:numId w:val="5"/>
        </w:numPr>
        <w:spacing w:before="100" w:after="240" w:line="240" w:lineRule="auto"/>
        <w:textAlignment w:val="auto"/>
        <w:rPr>
          <w:rFonts w:ascii="Arial" w:hAnsi="Arial" w:cs="Arial"/>
        </w:rPr>
      </w:pPr>
      <w:r w:rsidRPr="00C11FF4">
        <w:rPr>
          <w:rFonts w:ascii="Arial" w:eastAsia="Times New Roman" w:hAnsi="Arial" w:cs="Arial"/>
          <w:lang w:eastAsia="es-ES"/>
        </w:rPr>
        <w:t>No incorr en cap de les circumstàncies de prohibició per a ser beneficiari de subvencions que preveuen l’article 13 de la Llei 38/2003, de 17 de novembre, general de subvencions i l’article 10 del Text refós de la Llei de subvencions aprovat mitjançant el Decret legislatiu 2/2005, de 28 de desembre.</w:t>
      </w:r>
    </w:p>
    <w:p w14:paraId="2D95B438" w14:textId="77777777" w:rsidR="00D90790" w:rsidRPr="00C11FF4" w:rsidRDefault="00D90790" w:rsidP="00D90790">
      <w:pPr>
        <w:pStyle w:val="Prrafodelista"/>
        <w:numPr>
          <w:ilvl w:val="0"/>
          <w:numId w:val="5"/>
        </w:numPr>
        <w:spacing w:before="100" w:after="240" w:line="240" w:lineRule="auto"/>
        <w:textAlignment w:val="auto"/>
        <w:rPr>
          <w:rFonts w:ascii="Arial" w:hAnsi="Arial" w:cs="Arial"/>
        </w:rPr>
      </w:pPr>
      <w:r w:rsidRPr="00C11FF4">
        <w:rPr>
          <w:rFonts w:ascii="Arial" w:eastAsia="Times New Roman" w:hAnsi="Arial" w:cs="Arial"/>
          <w:lang w:eastAsia="es-ES"/>
        </w:rPr>
        <w:t>Compleix els requisits i les condicions que determinen la concessió de subvenció i comunicaré a l’òrgan que concedeix la subvenció la modificació de qualsevol circumstància que afecti algun dels requisits que s’exigeixen per a concedir la subvenció.</w:t>
      </w:r>
    </w:p>
    <w:p w14:paraId="632F9B96" w14:textId="75DC8DC7" w:rsidR="00D90790" w:rsidRPr="00C11FF4" w:rsidRDefault="00D90790" w:rsidP="00D90790">
      <w:pPr>
        <w:pStyle w:val="Prrafodelista"/>
        <w:numPr>
          <w:ilvl w:val="0"/>
          <w:numId w:val="5"/>
        </w:numPr>
        <w:spacing w:before="100" w:after="240" w:line="240" w:lineRule="auto"/>
        <w:textAlignment w:val="auto"/>
        <w:rPr>
          <w:rFonts w:ascii="Arial" w:hAnsi="Arial" w:cs="Arial"/>
        </w:rPr>
      </w:pPr>
      <w:r w:rsidRPr="00C11FF4">
        <w:rPr>
          <w:rFonts w:ascii="Arial" w:eastAsia="Times New Roman" w:hAnsi="Arial" w:cs="Arial"/>
          <w:lang w:eastAsia="es-ES"/>
        </w:rPr>
        <w:t>Em sotmet</w:t>
      </w:r>
      <w:r w:rsidR="00C16558" w:rsidRPr="00C11FF4">
        <w:rPr>
          <w:rFonts w:ascii="Arial" w:eastAsia="Times New Roman" w:hAnsi="Arial" w:cs="Arial"/>
          <w:lang w:eastAsia="es-ES"/>
        </w:rPr>
        <w:t>ré</w:t>
      </w:r>
      <w:r w:rsidRPr="00C11FF4">
        <w:rPr>
          <w:rFonts w:ascii="Arial" w:eastAsia="Times New Roman" w:hAnsi="Arial" w:cs="Arial"/>
          <w:lang w:eastAsia="es-ES"/>
        </w:rPr>
        <w:t xml:space="preserve"> a les actuacions de comprovació i a qualsevol actuació de verificació i control dels òrgans competents.</w:t>
      </w:r>
    </w:p>
    <w:p w14:paraId="3470C221" w14:textId="17D54C32" w:rsidR="00D90790" w:rsidRPr="00C11FF4" w:rsidRDefault="00D90790" w:rsidP="00D90790">
      <w:pPr>
        <w:pStyle w:val="Prrafodelista"/>
        <w:numPr>
          <w:ilvl w:val="0"/>
          <w:numId w:val="5"/>
        </w:numPr>
        <w:spacing w:before="100" w:after="240" w:line="240" w:lineRule="auto"/>
        <w:textAlignment w:val="auto"/>
        <w:rPr>
          <w:rFonts w:ascii="Arial" w:hAnsi="Arial" w:cs="Arial"/>
        </w:rPr>
      </w:pPr>
      <w:r w:rsidRPr="00C11FF4">
        <w:rPr>
          <w:rFonts w:ascii="Arial" w:eastAsia="Times New Roman" w:hAnsi="Arial" w:cs="Arial"/>
          <w:lang w:eastAsia="es-ES"/>
        </w:rPr>
        <w:t>Em compromet a complir les condicions i els requisits que estableix la convocatòria, que conec i accept íntegrament, i sé que en cas de falsedat en les dades o en la documentació aportada o d’ocultació d’informació, de les quals es pugui deduir intenció d’engany en benefici propi o aliè, se’m po</w:t>
      </w:r>
      <w:r w:rsidR="00C16558" w:rsidRPr="00C11FF4">
        <w:rPr>
          <w:rFonts w:ascii="Arial" w:eastAsia="Times New Roman" w:hAnsi="Arial" w:cs="Arial"/>
          <w:lang w:eastAsia="es-ES"/>
        </w:rPr>
        <w:t>drà</w:t>
      </w:r>
      <w:r w:rsidRPr="00C11FF4">
        <w:rPr>
          <w:rFonts w:ascii="Arial" w:eastAsia="Times New Roman" w:hAnsi="Arial" w:cs="Arial"/>
          <w:lang w:eastAsia="es-ES"/>
        </w:rPr>
        <w:t xml:space="preserve"> excloure d’aquest procediment i </w:t>
      </w:r>
      <w:r w:rsidR="00C16558" w:rsidRPr="00C11FF4">
        <w:rPr>
          <w:rFonts w:ascii="Arial" w:eastAsia="Times New Roman" w:hAnsi="Arial" w:cs="Arial"/>
          <w:lang w:eastAsia="es-ES"/>
        </w:rPr>
        <w:t xml:space="preserve">podré </w:t>
      </w:r>
      <w:r w:rsidRPr="00C11FF4">
        <w:rPr>
          <w:rFonts w:ascii="Arial" w:eastAsia="Times New Roman" w:hAnsi="Arial" w:cs="Arial"/>
          <w:lang w:eastAsia="es-ES"/>
        </w:rPr>
        <w:t xml:space="preserve">ser objecte de sanció. </w:t>
      </w:r>
    </w:p>
    <w:p w14:paraId="64D43065" w14:textId="77777777" w:rsidR="00D90790" w:rsidRPr="00C11FF4" w:rsidRDefault="00D90790" w:rsidP="00D90790">
      <w:pPr>
        <w:spacing w:before="100" w:after="17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3B518CAD" w14:textId="44ABA182" w:rsidR="00D90790" w:rsidRPr="00C11FF4" w:rsidRDefault="00D90790" w:rsidP="00D90790">
      <w:pPr>
        <w:spacing w:before="100" w:after="170" w:line="240" w:lineRule="auto"/>
        <w:jc w:val="center"/>
        <w:rPr>
          <w:rFonts w:ascii="Arial" w:hAnsi="Arial" w:cs="Arial"/>
        </w:rPr>
      </w:pPr>
      <w:r w:rsidRPr="00C11FF4">
        <w:rPr>
          <w:rFonts w:ascii="Arial" w:eastAsia="Times New Roman" w:hAnsi="Arial" w:cs="Arial"/>
          <w:lang w:eastAsia="es-ES"/>
        </w:rPr>
        <w:t>Sant Josep de sa Talaia, ......... d ........................................ de</w:t>
      </w:r>
      <w:r w:rsidRPr="00C11FF4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Pr="00C11FF4">
        <w:rPr>
          <w:rFonts w:ascii="Arial" w:eastAsia="Times New Roman" w:hAnsi="Arial" w:cs="Arial"/>
          <w:lang w:eastAsia="es-ES"/>
        </w:rPr>
        <w:t>202</w:t>
      </w:r>
      <w:r w:rsidR="00B22CB4" w:rsidRPr="00C11FF4">
        <w:rPr>
          <w:rFonts w:ascii="Arial" w:eastAsia="Times New Roman" w:hAnsi="Arial" w:cs="Arial"/>
          <w:lang w:eastAsia="es-ES"/>
        </w:rPr>
        <w:t>6</w:t>
      </w:r>
    </w:p>
    <w:p w14:paraId="0EA28A71" w14:textId="3CC06162" w:rsidR="00D90790" w:rsidRPr="00C11FF4" w:rsidRDefault="00D90790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23FCA02D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783F9487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29483A96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357918E0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26D406DB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3F77F830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5BC0DBA7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68601E58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2099BB93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1D013E2C" w14:textId="77777777" w:rsidR="00BB5EAC" w:rsidRDefault="00BB5EAC" w:rsidP="00B22CB4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8B16B8" w14:textId="0ABD58B8" w:rsidR="00B22CB4" w:rsidRPr="00C11FF4" w:rsidRDefault="00B22CB4" w:rsidP="00B22CB4">
      <w:pPr>
        <w:spacing w:after="0" w:line="240" w:lineRule="auto"/>
        <w:jc w:val="both"/>
        <w:rPr>
          <w:rFonts w:ascii="Arial" w:hAnsi="Arial" w:cs="Arial"/>
        </w:rPr>
      </w:pPr>
      <w:r w:rsidRPr="00C11FF4">
        <w:rPr>
          <w:rFonts w:ascii="Arial" w:hAnsi="Arial" w:cs="Arial"/>
          <w:b/>
          <w:u w:val="single"/>
        </w:rPr>
        <w:t>Documentació que ha d’ acompanyar la sol·licitud</w:t>
      </w:r>
    </w:p>
    <w:p w14:paraId="3EF3607E" w14:textId="77777777" w:rsidR="00B22CB4" w:rsidRPr="00C11FF4" w:rsidRDefault="00B22CB4" w:rsidP="00B22CB4">
      <w:pPr>
        <w:spacing w:after="0" w:line="240" w:lineRule="auto"/>
        <w:jc w:val="both"/>
        <w:rPr>
          <w:rFonts w:ascii="Arial" w:hAnsi="Arial" w:cs="Arial"/>
        </w:rPr>
      </w:pPr>
    </w:p>
    <w:p w14:paraId="19C99ED6" w14:textId="77777777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  <w:bCs/>
          <w:iCs/>
        </w:rPr>
      </w:pPr>
    </w:p>
    <w:p w14:paraId="66DF4225" w14:textId="18668FC3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  <w:bCs/>
          <w:iCs/>
        </w:rPr>
      </w:pPr>
      <w:r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64483" wp14:editId="0B83099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62255" cy="278130"/>
                <wp:effectExtent l="0" t="0" r="23495" b="26670"/>
                <wp:wrapNone/>
                <wp:docPr id="10815191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B02EA" id="Rectángulo 5" o:spid="_x0000_s1026" style="position:absolute;margin-left:0;margin-top:.3pt;width:20.65pt;height:21.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Pr="00C11FF4">
        <w:rPr>
          <w:rFonts w:ascii="Arial" w:hAnsi="Arial" w:cs="Arial"/>
          <w:bCs/>
          <w:iCs/>
        </w:rPr>
        <w:t>DNI / NIE de les persones progenitores o representants legals del menor.</w:t>
      </w:r>
    </w:p>
    <w:p w14:paraId="1DF96D72" w14:textId="77777777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04E86664" w14:textId="1A3E0382" w:rsidR="00B22CB4" w:rsidRPr="00C11FF4" w:rsidRDefault="00CC5DD3" w:rsidP="00B22CB4">
      <w:pPr>
        <w:spacing w:after="115" w:line="240" w:lineRule="auto"/>
        <w:ind w:left="720"/>
        <w:jc w:val="both"/>
        <w:rPr>
          <w:rFonts w:ascii="Arial" w:hAnsi="Arial" w:cs="Arial"/>
        </w:rPr>
      </w:pPr>
      <w:r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94494" wp14:editId="5C68BE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100688133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9446E" id="Rectángulo 5" o:spid="_x0000_s1026" style="position:absolute;margin-left:0;margin-top:-.05pt;width:20.65pt;height:21.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BzbTlXbAAAABAEAAA8AAABkcnMvZG93bnJl&#10;di54bWxMj0trwzAQhO+F/Aexgd4S2Unpw7UcQqFQCj3UfZwVa2uZWCtjyY6aX9/tqT0twwwz35a7&#10;5Hox4xg6TwrydQYCqfGmo1bB+9vj6hZEiJqM7j2hgm8MsKsWF6UujD/RK851bAWXUCi0AhvjUEgZ&#10;GotOh7UfkNj78qPTkeXYSjPqE5e7Xm6y7Fo63REvWD3gg8XmWE9OwXM4T3NjwkuyyT7dfXxm55qO&#10;Sl0u0/4eRMQU/8Lwi8/oUDHTwU9kgugV8CNRwSoHweZVvgVx4Lu9AVmV8j989QM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Ac205V2wAAAAQ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B22CB4" w:rsidRPr="00C11FF4">
        <w:rPr>
          <w:rFonts w:ascii="Arial" w:hAnsi="Arial" w:cs="Arial"/>
        </w:rPr>
        <w:t>DNI del menor o certificat de naixement o resolució administrativa en cas de l’ adopció o acolliment permanent.</w:t>
      </w:r>
    </w:p>
    <w:p w14:paraId="62ACB1BD" w14:textId="77777777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162B8E55" w14:textId="1328FFD4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  <w:spacing w:val="-2"/>
        </w:rPr>
      </w:pPr>
      <w:r w:rsidRPr="00C11FF4">
        <w:rPr>
          <w:rFonts w:ascii="Arial" w:hAnsi="Arial" w:cs="Arial"/>
          <w:spacing w:val="-2"/>
        </w:rPr>
        <w:t xml:space="preserve">Certificat de convivència a nom de la persona sol·licitant que acrediti que el </w:t>
      </w:r>
      <w:r w:rsidR="00CC5DD3"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37B2D" wp14:editId="24C9BF9A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262255" cy="278130"/>
                <wp:effectExtent l="0" t="0" r="23495" b="26670"/>
                <wp:wrapNone/>
                <wp:docPr id="119840063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EBAFA" id="Rectángulo 5" o:spid="_x0000_s1026" style="position:absolute;margin-left:0;margin-top:12.6pt;width:20.65pt;height:21.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EpUpwDbAAAABQEAAA8AAABkcnMvZG93bnJl&#10;di54bWxMj0FLw0AUhO+C/2F5gje726jFpnkpIggieDBqz9vsMxuafRuymzT217ue7HGYYeabYju7&#10;Tkw0hNYzwnKhQBDX3rTcIHx+PN88gAhRs9GdZ0L4oQDb8vKi0LnxR36nqYqNSCUcco1gY+xzKUNt&#10;yemw8D1x8r794HRMcmikGfQxlbtOZkqtpNMtpwWre3qyVB+q0SG8htM41Sa8zXa2L+uvnTpVfEC8&#10;vpofNyAizfE/DH/4CR3KxLT3I5sgOoR0JCJk9xmI5N4tb0HsEVZrBbIs5Dl9+Qs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BKVKcA2wAAAAU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C11FF4">
        <w:rPr>
          <w:rFonts w:ascii="Arial" w:hAnsi="Arial" w:cs="Arial"/>
          <w:spacing w:val="-2"/>
        </w:rPr>
        <w:t>empadronament en el municipi d</w:t>
      </w:r>
      <w:r w:rsidR="00B3337E" w:rsidRPr="00C11FF4">
        <w:rPr>
          <w:rFonts w:ascii="Arial" w:hAnsi="Arial" w:cs="Arial"/>
          <w:spacing w:val="-2"/>
        </w:rPr>
        <w:t xml:space="preserve">’almenys </w:t>
      </w:r>
      <w:r w:rsidRPr="00C11FF4">
        <w:rPr>
          <w:rFonts w:ascii="Arial" w:hAnsi="Arial" w:cs="Arial"/>
          <w:spacing w:val="-2"/>
        </w:rPr>
        <w:t>dos anys en el municipi i que el nen/a està empadronat amb ell/a o autorització per consultar-</w:t>
      </w:r>
      <w:r w:rsidR="00B3337E" w:rsidRPr="00C11FF4">
        <w:rPr>
          <w:rFonts w:ascii="Arial" w:hAnsi="Arial" w:cs="Arial"/>
          <w:spacing w:val="-2"/>
        </w:rPr>
        <w:t>h</w:t>
      </w:r>
      <w:r w:rsidRPr="00C11FF4">
        <w:rPr>
          <w:rFonts w:ascii="Arial" w:hAnsi="Arial" w:cs="Arial"/>
          <w:spacing w:val="-2"/>
        </w:rPr>
        <w:t xml:space="preserve">o. </w:t>
      </w:r>
    </w:p>
    <w:p w14:paraId="20001139" w14:textId="77777777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3DA16FFB" w14:textId="78267161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  <w:spacing w:val="-2"/>
        </w:rPr>
      </w:pPr>
      <w:r w:rsidRPr="00C11FF4">
        <w:rPr>
          <w:rFonts w:ascii="Arial" w:hAnsi="Arial" w:cs="Arial"/>
          <w:spacing w:val="-2"/>
        </w:rPr>
        <w:t xml:space="preserve">En el cas que l’altre progenitor/a o tutor/a legal no estigui empadronat en </w:t>
      </w:r>
      <w:r w:rsidR="00CC5DD3"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19024" wp14:editId="1146DC6B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262255" cy="278130"/>
                <wp:effectExtent l="0" t="0" r="23495" b="26670"/>
                <wp:wrapNone/>
                <wp:docPr id="205243272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E46EA" id="Rectángulo 5" o:spid="_x0000_s1026" style="position:absolute;margin-left:0;margin-top:12.6pt;width:20.65pt;height:21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EpUpwDbAAAABQEAAA8AAABkcnMvZG93bnJl&#10;di54bWxMj0FLw0AUhO+C/2F5gje726jFpnkpIggieDBqz9vsMxuafRuymzT217ue7HGYYeabYju7&#10;Tkw0hNYzwnKhQBDX3rTcIHx+PN88gAhRs9GdZ0L4oQDb8vKi0LnxR36nqYqNSCUcco1gY+xzKUNt&#10;yemw8D1x8r794HRMcmikGfQxlbtOZkqtpNMtpwWre3qyVB+q0SG8htM41Sa8zXa2L+uvnTpVfEC8&#10;vpofNyAizfE/DH/4CR3KxLT3I5sgOoR0JCJk9xmI5N4tb0HsEVZrBbIs5Dl9+Qs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BKVKcA2wAAAAU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C11FF4">
        <w:rPr>
          <w:rFonts w:ascii="Arial" w:hAnsi="Arial" w:cs="Arial"/>
          <w:spacing w:val="-2"/>
        </w:rPr>
        <w:t>el mateix domicili, certificat d’ empadronament en el municipi o autorització per consultar-</w:t>
      </w:r>
      <w:r w:rsidR="00B3337E" w:rsidRPr="00C11FF4">
        <w:rPr>
          <w:rFonts w:ascii="Arial" w:hAnsi="Arial" w:cs="Arial"/>
          <w:spacing w:val="-2"/>
        </w:rPr>
        <w:t>h</w:t>
      </w:r>
      <w:r w:rsidRPr="00C11FF4">
        <w:rPr>
          <w:rFonts w:ascii="Arial" w:hAnsi="Arial" w:cs="Arial"/>
          <w:spacing w:val="-2"/>
        </w:rPr>
        <w:t>o.</w:t>
      </w:r>
    </w:p>
    <w:p w14:paraId="7551B377" w14:textId="31952C05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  <w:color w:val="EE0000"/>
        </w:rPr>
      </w:pPr>
    </w:p>
    <w:p w14:paraId="5A5EE0C7" w14:textId="4F31921B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</w:rPr>
      </w:pPr>
      <w:r w:rsidRPr="00C11FF4">
        <w:rPr>
          <w:rFonts w:ascii="Arial" w:hAnsi="Arial" w:cs="Arial"/>
        </w:rPr>
        <w:t xml:space="preserve">Certificat d’ estar al corrent en el compliment de les obligacions amb la </w:t>
      </w:r>
      <w:r w:rsidR="00CC5DD3"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4395F" wp14:editId="294CAA56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262255" cy="278130"/>
                <wp:effectExtent l="0" t="0" r="23495" b="26670"/>
                <wp:wrapNone/>
                <wp:docPr id="179355973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C0A9E" id="Rectángulo 5" o:spid="_x0000_s1026" style="position:absolute;margin-left:0;margin-top:12.6pt;width:20.65pt;height:21.9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EpUpwDbAAAABQEAAA8AAABkcnMvZG93bnJl&#10;di54bWxMj0FLw0AUhO+C/2F5gje726jFpnkpIggieDBqz9vsMxuafRuymzT217ue7HGYYeabYju7&#10;Tkw0hNYzwnKhQBDX3rTcIHx+PN88gAhRs9GdZ0L4oQDb8vKi0LnxR36nqYqNSCUcco1gY+xzKUNt&#10;yemw8D1x8r794HRMcmikGfQxlbtOZkqtpNMtpwWre3qyVB+q0SG8htM41Sa8zXa2L+uvnTpVfEC8&#10;vpofNyAizfE/DH/4CR3KxLT3I5sgOoR0JCJk9xmI5N4tb0HsEVZrBbIs5Dl9+Qs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BKVKcA2wAAAAU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C11FF4">
        <w:rPr>
          <w:rFonts w:ascii="Arial" w:hAnsi="Arial" w:cs="Arial"/>
        </w:rPr>
        <w:t>Seguretat Social</w:t>
      </w:r>
    </w:p>
    <w:p w14:paraId="04E21893" w14:textId="77777777" w:rsidR="00B22CB4" w:rsidRPr="00C11FF4" w:rsidRDefault="00B22CB4" w:rsidP="00B22CB4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70D5708D" w14:textId="43126A0F" w:rsidR="00B22CB4" w:rsidRPr="00C11FF4" w:rsidRDefault="00B22CB4" w:rsidP="00B22CB4">
      <w:pPr>
        <w:pStyle w:val="Prrafodelista"/>
        <w:spacing w:after="115" w:line="240" w:lineRule="auto"/>
        <w:rPr>
          <w:rFonts w:ascii="Arial" w:hAnsi="Arial" w:cs="Arial"/>
        </w:rPr>
      </w:pPr>
      <w:r w:rsidRPr="00C11FF4">
        <w:rPr>
          <w:rFonts w:ascii="Arial" w:hAnsi="Arial" w:cs="Arial"/>
        </w:rPr>
        <w:t xml:space="preserve">Certificat d’ estar al corrent en el compliment de les obligacions tributàries   </w:t>
      </w:r>
      <w:r w:rsidR="00CC5DD3"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74A6F" wp14:editId="07909A12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262255" cy="278130"/>
                <wp:effectExtent l="0" t="0" r="23495" b="26670"/>
                <wp:wrapNone/>
                <wp:docPr id="26192390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22FE7" id="Rectángulo 5" o:spid="_x0000_s1026" style="position:absolute;margin-left:0;margin-top:12.6pt;width:20.65pt;height:21.9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EpUpwDbAAAABQEAAA8AAABkcnMvZG93bnJl&#10;di54bWxMj0FLw0AUhO+C/2F5gje726jFpnkpIggieDBqz9vsMxuafRuymzT217ue7HGYYeabYju7&#10;Tkw0hNYzwnKhQBDX3rTcIHx+PN88gAhRs9GdZ0L4oQDb8vKi0LnxR36nqYqNSCUcco1gY+xzKUNt&#10;yemw8D1x8r794HRMcmikGfQxlbtOZkqtpNMtpwWre3qyVB+q0SG8htM41Sa8zXa2L+uvnTpVfEC8&#10;vpofNyAizfE/DH/4CR3KxLT3I5sgOoR0JCJk9xmI5N4tb0HsEVZrBbIs5Dl9+Qs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BKVKcA2wAAAAU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C11FF4">
        <w:rPr>
          <w:rFonts w:ascii="Arial" w:hAnsi="Arial" w:cs="Arial"/>
        </w:rPr>
        <w:t xml:space="preserve">amb l’ Agència Estatal d’ Administració Tributària </w:t>
      </w:r>
    </w:p>
    <w:p w14:paraId="474BD76B" w14:textId="3576B37C" w:rsidR="00B22CB4" w:rsidRPr="00C11FF4" w:rsidRDefault="00B22CB4" w:rsidP="00B22CB4">
      <w:pPr>
        <w:pStyle w:val="Prrafodelista"/>
        <w:spacing w:after="115" w:line="240" w:lineRule="auto"/>
        <w:rPr>
          <w:rFonts w:ascii="Arial" w:hAnsi="Arial" w:cs="Arial"/>
          <w:color w:val="EE0000"/>
        </w:rPr>
      </w:pPr>
    </w:p>
    <w:p w14:paraId="43940A00" w14:textId="785A2628" w:rsidR="00B22CB4" w:rsidRPr="00C11FF4" w:rsidRDefault="00CC5DD3" w:rsidP="00B22CB4">
      <w:pPr>
        <w:pStyle w:val="Prrafodelista"/>
        <w:spacing w:after="0" w:line="240" w:lineRule="auto"/>
        <w:rPr>
          <w:rFonts w:ascii="Arial" w:eastAsia="Cambria" w:hAnsi="Arial" w:cs="Arial"/>
          <w:bCs/>
          <w:iCs/>
          <w:color w:val="000000"/>
        </w:rPr>
      </w:pPr>
      <w:r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418B74" wp14:editId="46DA73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147828184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6FA8B" id="Rectángulo 5" o:spid="_x0000_s1026" style="position:absolute;margin-left:0;margin-top:-.05pt;width:20.65pt;height:21.9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BzbTlXbAAAABAEAAA8AAABkcnMvZG93bnJl&#10;di54bWxMj0trwzAQhO+F/Aexgd4S2Unpw7UcQqFQCj3UfZwVa2uZWCtjyY6aX9/tqT0twwwz35a7&#10;5Hox4xg6TwrydQYCqfGmo1bB+9vj6hZEiJqM7j2hgm8MsKsWF6UujD/RK851bAWXUCi0AhvjUEgZ&#10;GotOh7UfkNj78qPTkeXYSjPqE5e7Xm6y7Fo63REvWD3gg8XmWE9OwXM4T3NjwkuyyT7dfXxm55qO&#10;Sl0u0/4eRMQU/8Lwi8/oUDHTwU9kgugV8CNRwSoHweZVvgVx4Lu9AVmV8j989QM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Ac205V2wAAAAQ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B22CB4" w:rsidRPr="00C11FF4">
        <w:rPr>
          <w:rFonts w:ascii="Arial" w:eastAsia="Cambria" w:hAnsi="Arial" w:cs="Arial"/>
          <w:bCs/>
          <w:iCs/>
          <w:color w:val="000000"/>
        </w:rPr>
        <w:t>Certificat de titularitat bancària a nom de la persona sol·licitant o imprès de transferència bancaria facilitat per l’Ajuntament de Sant Josep de sa Talaia.</w:t>
      </w:r>
    </w:p>
    <w:p w14:paraId="21506B95" w14:textId="25F935E0" w:rsidR="00B22CB4" w:rsidRPr="00C11FF4" w:rsidRDefault="00B22CB4" w:rsidP="00B22CB4">
      <w:pPr>
        <w:pStyle w:val="Prrafodelista"/>
        <w:spacing w:after="0" w:line="240" w:lineRule="auto"/>
        <w:rPr>
          <w:rFonts w:ascii="Arial" w:eastAsia="Cambria" w:hAnsi="Arial" w:cs="Arial"/>
          <w:bCs/>
          <w:iCs/>
          <w:color w:val="000000"/>
        </w:rPr>
      </w:pPr>
    </w:p>
    <w:p w14:paraId="253BF4D8" w14:textId="48DECA06" w:rsidR="00B22CB4" w:rsidRPr="00C11FF4" w:rsidRDefault="00CC5DD3" w:rsidP="00B22CB4">
      <w:pPr>
        <w:pStyle w:val="Prrafodelista"/>
        <w:spacing w:after="0" w:line="240" w:lineRule="auto"/>
        <w:rPr>
          <w:rFonts w:ascii="Arial" w:eastAsia="Cambria" w:hAnsi="Arial" w:cs="Arial"/>
          <w:bCs/>
          <w:iCs/>
          <w:color w:val="000000"/>
        </w:rPr>
      </w:pPr>
      <w:r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F3E03E" wp14:editId="750808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78130"/>
                <wp:effectExtent l="0" t="0" r="23495" b="26670"/>
                <wp:wrapNone/>
                <wp:docPr id="54715749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A3878" id="Rectángulo 5" o:spid="_x0000_s1026" style="position:absolute;margin-left:0;margin-top:0;width:20.65pt;height:21.9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B22CB4" w:rsidRPr="00C11FF4">
        <w:rPr>
          <w:rFonts w:ascii="Arial" w:eastAsia="Cambria" w:hAnsi="Arial" w:cs="Arial"/>
          <w:bCs/>
          <w:iCs/>
          <w:color w:val="000000"/>
        </w:rPr>
        <w:t>Annex 2</w:t>
      </w:r>
    </w:p>
    <w:p w14:paraId="082CC16A" w14:textId="77777777" w:rsidR="00B22CB4" w:rsidRPr="00C11FF4" w:rsidRDefault="00B22CB4" w:rsidP="00B22CB4">
      <w:pPr>
        <w:pStyle w:val="Prrafodelista"/>
        <w:spacing w:after="0" w:line="240" w:lineRule="auto"/>
        <w:rPr>
          <w:rFonts w:ascii="Arial" w:eastAsia="Cambria" w:hAnsi="Arial" w:cs="Arial"/>
          <w:bCs/>
          <w:iCs/>
          <w:color w:val="000000"/>
        </w:rPr>
      </w:pPr>
    </w:p>
    <w:p w14:paraId="3804A2CD" w14:textId="77777777" w:rsidR="00B22CB4" w:rsidRPr="00C11FF4" w:rsidRDefault="00B22CB4" w:rsidP="00B22CB4">
      <w:pPr>
        <w:pStyle w:val="Prrafodelista"/>
        <w:spacing w:after="0" w:line="240" w:lineRule="auto"/>
        <w:rPr>
          <w:rFonts w:ascii="Arial" w:hAnsi="Arial" w:cs="Arial"/>
        </w:rPr>
      </w:pPr>
    </w:p>
    <w:p w14:paraId="24E65B28" w14:textId="7A6A3271" w:rsidR="00B22CB4" w:rsidRPr="00C11FF4" w:rsidRDefault="00CC5DD3" w:rsidP="00B22CB4">
      <w:pPr>
        <w:pStyle w:val="Prrafodelista"/>
        <w:spacing w:after="0" w:line="240" w:lineRule="auto"/>
        <w:rPr>
          <w:rFonts w:ascii="Arial" w:eastAsia="Cambria" w:hAnsi="Arial" w:cs="Arial"/>
          <w:bCs/>
          <w:iCs/>
          <w:color w:val="000000"/>
        </w:rPr>
      </w:pPr>
      <w:r w:rsidRPr="00C11FF4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1E18E1" wp14:editId="38AD451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78130"/>
                <wp:effectExtent l="0" t="0" r="23495" b="26670"/>
                <wp:wrapNone/>
                <wp:docPr id="146520000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F2AB8" id="Rectángulo 5" o:spid="_x0000_s1026" style="position:absolute;margin-left:0;margin-top:0;width:20.65pt;height:21.9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B22CB4" w:rsidRPr="00C11FF4">
        <w:rPr>
          <w:rFonts w:ascii="Arial" w:eastAsia="Cambria" w:hAnsi="Arial" w:cs="Arial"/>
          <w:bCs/>
          <w:iCs/>
          <w:color w:val="000000"/>
        </w:rPr>
        <w:t>Annex 3</w:t>
      </w:r>
    </w:p>
    <w:p w14:paraId="3443C85A" w14:textId="77777777" w:rsidR="00B22CB4" w:rsidRPr="00C11FF4" w:rsidRDefault="00B22CB4" w:rsidP="00B22CB4">
      <w:pPr>
        <w:pStyle w:val="Prrafodelista"/>
        <w:spacing w:after="0" w:line="240" w:lineRule="auto"/>
        <w:rPr>
          <w:rFonts w:ascii="Arial" w:hAnsi="Arial" w:cs="Arial"/>
        </w:rPr>
      </w:pPr>
    </w:p>
    <w:p w14:paraId="2769EEBA" w14:textId="77777777" w:rsidR="00B22CB4" w:rsidRPr="00C11FF4" w:rsidRDefault="00B22CB4" w:rsidP="00B22CB4">
      <w:pPr>
        <w:pStyle w:val="Prrafodelista"/>
        <w:spacing w:after="0" w:line="240" w:lineRule="auto"/>
        <w:rPr>
          <w:rFonts w:ascii="Arial" w:hAnsi="Arial" w:cs="Arial"/>
        </w:rPr>
      </w:pPr>
    </w:p>
    <w:p w14:paraId="25F81ABB" w14:textId="77777777" w:rsidR="00B22CB4" w:rsidRPr="00C11FF4" w:rsidRDefault="00B22CB4" w:rsidP="00B22CB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E38CB3C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eastAsia="Times New Roman" w:hAnsi="Arial" w:cs="Arial"/>
          <w:lang w:eastAsia="es-ES"/>
        </w:rPr>
      </w:pPr>
    </w:p>
    <w:p w14:paraId="6C218C25" w14:textId="77777777" w:rsidR="00B22CB4" w:rsidRPr="00C11FF4" w:rsidRDefault="00B22CB4" w:rsidP="00CF299B">
      <w:pPr>
        <w:spacing w:before="100" w:after="170" w:line="240" w:lineRule="auto"/>
        <w:ind w:left="720"/>
        <w:jc w:val="center"/>
        <w:rPr>
          <w:rFonts w:ascii="Arial" w:hAnsi="Arial" w:cs="Arial"/>
        </w:rPr>
      </w:pPr>
    </w:p>
    <w:sectPr w:rsidR="00B22CB4" w:rsidRPr="00C11FF4">
      <w:headerReference w:type="default" r:id="rId8"/>
      <w:footerReference w:type="default" r:id="rId9"/>
      <w:pgSz w:w="11906" w:h="16838"/>
      <w:pgMar w:top="2537" w:right="1701" w:bottom="994" w:left="2268" w:header="708" w:footer="303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DABC" w14:textId="77777777" w:rsidR="001D6A67" w:rsidRDefault="001D6A67">
      <w:pPr>
        <w:spacing w:after="0" w:line="240" w:lineRule="auto"/>
      </w:pPr>
      <w:r>
        <w:separator/>
      </w:r>
    </w:p>
  </w:endnote>
  <w:endnote w:type="continuationSeparator" w:id="0">
    <w:p w14:paraId="517CD552" w14:textId="77777777" w:rsidR="001D6A67" w:rsidRDefault="001D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C10D" w14:textId="77777777" w:rsidR="00D20729" w:rsidRDefault="00846FF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35" behindDoc="1" locked="0" layoutInCell="0" allowOverlap="1" wp14:anchorId="7FE3754B" wp14:editId="5417B90D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12851765" cy="25627330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1280" cy="2562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6CD38" w14:textId="263F7804" w:rsidR="00D20729" w:rsidRDefault="00846FF8">
                          <w:pPr>
                            <w:pStyle w:val="LO-Normal"/>
                            <w:spacing w:after="0"/>
                            <w:ind w:left="0" w:firstLine="0"/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  <w:t xml:space="preserve">c. Pere Escanellas, 12-16 · 07830 Sant Josep de sa Talaia (Illes Balears) tel. 971 800 125 </w:t>
                          </w:r>
                          <w:hyperlink r:id="rId1" w:history="1">
                            <w:r w:rsidR="00EA0A81" w:rsidRPr="00AC385A">
                              <w:rPr>
                                <w:rStyle w:val="Hipervnculo"/>
                                <w:rFonts w:ascii="Arial" w:hAnsi="Arial"/>
                                <w:sz w:val="16"/>
                              </w:rPr>
                              <w:t>www.santjosep.org</w:t>
                            </w:r>
                          </w:hyperlink>
                        </w:p>
                        <w:p w14:paraId="7F622EE0" w14:textId="77777777" w:rsidR="00EA0A81" w:rsidRDefault="00EA0A81">
                          <w:pPr>
                            <w:pStyle w:val="LO-Normal"/>
                            <w:spacing w:after="0"/>
                            <w:ind w:left="0" w:firstLine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255000</wp14:pctWidth>
              </wp14:sizeRelH>
              <wp14:sizeRelV relativeFrom="margin">
                <wp14:pctHeight>255000</wp14:pctHeight>
              </wp14:sizeRelV>
            </wp:anchor>
          </w:drawing>
        </mc:Choice>
        <mc:Fallback>
          <w:pict>
            <v:rect w14:anchorId="7FE3754B" id="Rectángulo 3" o:spid="_x0000_s1027" style="position:absolute;margin-left:0;margin-top:5.65pt;width:1011.95pt;height:2017.9pt;z-index:-503316445;visibility:visible;mso-wrap-style:square;mso-width-percent:2550;mso-height-percent:2550;mso-wrap-distance-left:0;mso-wrap-distance-top:0;mso-wrap-distance-right:0;mso-wrap-distance-bottom:0;mso-position-horizontal:absolute;mso-position-horizontal-relative:text;mso-position-vertical:absolute;mso-position-vertical-relative:text;mso-width-percent:2550;mso-height-percent:25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" o:allowincell="f" filled="f" stroked="f" strokeweight="0">
              <v:textbox inset="0,0,0,0">
                <w:txbxContent>
                  <w:p w14:paraId="4B46CD38" w14:textId="263F7804" w:rsidR="00D20729" w:rsidRDefault="00846FF8">
                    <w:pPr>
                      <w:pStyle w:val="LO-Normal"/>
                      <w:spacing w:after="0"/>
                      <w:ind w:left="0" w:firstLine="0"/>
                      <w:rPr>
                        <w:rFonts w:ascii="Arial" w:hAnsi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</w:rPr>
                      <w:t xml:space="preserve">c. Pere Escanellas, 12-16 · 07830 Sant Josep de sa Talaia (Illes Balears) tel. </w:t>
                    </w:r>
                    <w:r>
                      <w:rPr>
                        <w:rFonts w:ascii="Arial" w:hAnsi="Arial"/>
                        <w:color w:val="000000"/>
                        <w:sz w:val="16"/>
                      </w:rPr>
                      <w:t xml:space="preserve">971 800 125 </w:t>
                    </w:r>
                    <w:hyperlink r:id="rId2" w:history="1">
                      <w:r w:rsidR="00EA0A81" w:rsidRPr="00AC385A">
                        <w:rPr>
                          <w:rStyle w:val="Hipervnculo"/>
                          <w:rFonts w:ascii="Arial" w:hAnsi="Arial"/>
                          <w:sz w:val="16"/>
                        </w:rPr>
                        <w:t>www.santjosep.org</w:t>
                      </w:r>
                    </w:hyperlink>
                  </w:p>
                  <w:p w14:paraId="7F622EE0" w14:textId="77777777" w:rsidR="00EA0A81" w:rsidRDefault="00EA0A81">
                    <w:pPr>
                      <w:pStyle w:val="LO-Normal"/>
                      <w:spacing w:after="0"/>
                      <w:ind w:left="0" w:firstLine="0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CD5F" w14:textId="77777777" w:rsidR="001D6A67" w:rsidRDefault="001D6A67">
      <w:pPr>
        <w:spacing w:after="0" w:line="240" w:lineRule="auto"/>
      </w:pPr>
      <w:r>
        <w:separator/>
      </w:r>
    </w:p>
  </w:footnote>
  <w:footnote w:type="continuationSeparator" w:id="0">
    <w:p w14:paraId="2A897E78" w14:textId="77777777" w:rsidR="001D6A67" w:rsidRDefault="001D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6CD8" w14:textId="77777777" w:rsidR="00D20729" w:rsidRDefault="00846FF8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0" allowOverlap="1" wp14:anchorId="072107B5" wp14:editId="19316221">
              <wp:simplePos x="0" y="0"/>
              <wp:positionH relativeFrom="column">
                <wp:posOffset>-3810</wp:posOffset>
              </wp:positionH>
              <wp:positionV relativeFrom="paragraph">
                <wp:posOffset>626745</wp:posOffset>
              </wp:positionV>
              <wp:extent cx="1628140" cy="394335"/>
              <wp:effectExtent l="0" t="0" r="0" b="1460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560" cy="393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231CD6" w14:textId="77777777" w:rsidR="00D20729" w:rsidRDefault="00846FF8">
                          <w:pPr>
                            <w:pStyle w:val="FrameContents"/>
                            <w:spacing w:after="40"/>
                          </w:pPr>
                          <w:r>
                            <w:rPr>
                              <w:rFonts w:ascii="Arial" w:hAnsi="Arial"/>
                              <w:color w:val="000000"/>
                              <w:sz w:val="28"/>
                            </w:rPr>
                            <w:t>Serveis Socials</w:t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2107B5" id="Rectángulo 1" o:spid="_x0000_s1026" style="position:absolute;margin-left:-.3pt;margin-top:49.35pt;width:128.2pt;height:31.05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" o:allowincell="f" filled="f" stroked="f" strokeweight="0">
              <v:textbox inset="0,0,0,0">
                <w:txbxContent>
                  <w:p w14:paraId="2D231CD6" w14:textId="77777777" w:rsidR="00D20729" w:rsidRDefault="00846FF8">
                    <w:pPr>
                      <w:pStyle w:val="FrameContents"/>
                      <w:spacing w:after="40"/>
                    </w:pPr>
                    <w:r>
                      <w:rPr>
                        <w:rFonts w:ascii="Arial" w:hAnsi="Arial"/>
                        <w:color w:val="000000"/>
                        <w:sz w:val="28"/>
                      </w:rPr>
                      <w:t>Serveis Socials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8" behindDoc="1" locked="0" layoutInCell="0" allowOverlap="1" wp14:anchorId="168E4862" wp14:editId="6B7B9A83">
          <wp:simplePos x="0" y="0"/>
          <wp:positionH relativeFrom="column">
            <wp:posOffset>-1003935</wp:posOffset>
          </wp:positionH>
          <wp:positionV relativeFrom="paragraph">
            <wp:posOffset>-163830</wp:posOffset>
          </wp:positionV>
          <wp:extent cx="7184390" cy="850900"/>
          <wp:effectExtent l="0" t="0" r="0" b="0"/>
          <wp:wrapNone/>
          <wp:docPr id="3" name="Imagen 2" descr="encab_bn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encab_bn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439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813"/>
    <w:multiLevelType w:val="multilevel"/>
    <w:tmpl w:val="A2ECEB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5F3A48"/>
    <w:multiLevelType w:val="multilevel"/>
    <w:tmpl w:val="14DC9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B72EF5"/>
    <w:multiLevelType w:val="multilevel"/>
    <w:tmpl w:val="3CEA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B84991"/>
    <w:multiLevelType w:val="multilevel"/>
    <w:tmpl w:val="1502569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DD7759"/>
    <w:multiLevelType w:val="multilevel"/>
    <w:tmpl w:val="E34A36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615864"/>
    <w:multiLevelType w:val="multilevel"/>
    <w:tmpl w:val="74FE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4427290">
    <w:abstractNumId w:val="3"/>
  </w:num>
  <w:num w:numId="2" w16cid:durableId="298534471">
    <w:abstractNumId w:val="0"/>
  </w:num>
  <w:num w:numId="3" w16cid:durableId="2145539833">
    <w:abstractNumId w:val="5"/>
  </w:num>
  <w:num w:numId="4" w16cid:durableId="207305810">
    <w:abstractNumId w:val="1"/>
  </w:num>
  <w:num w:numId="5" w16cid:durableId="843126856">
    <w:abstractNumId w:val="4"/>
  </w:num>
  <w:num w:numId="6" w16cid:durableId="203830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29"/>
    <w:rsid w:val="000007EA"/>
    <w:rsid w:val="00014030"/>
    <w:rsid w:val="00042A61"/>
    <w:rsid w:val="000451F5"/>
    <w:rsid w:val="00065FC9"/>
    <w:rsid w:val="000C1F85"/>
    <w:rsid w:val="000C28F1"/>
    <w:rsid w:val="000C3F63"/>
    <w:rsid w:val="000F31F3"/>
    <w:rsid w:val="00122911"/>
    <w:rsid w:val="00135824"/>
    <w:rsid w:val="00141B53"/>
    <w:rsid w:val="00175F44"/>
    <w:rsid w:val="00197E81"/>
    <w:rsid w:val="001A493D"/>
    <w:rsid w:val="001A7BDE"/>
    <w:rsid w:val="001B1116"/>
    <w:rsid w:val="001D6A67"/>
    <w:rsid w:val="00270C43"/>
    <w:rsid w:val="00281CD1"/>
    <w:rsid w:val="002B65D4"/>
    <w:rsid w:val="002E68CE"/>
    <w:rsid w:val="00313AD4"/>
    <w:rsid w:val="00313F20"/>
    <w:rsid w:val="003432DD"/>
    <w:rsid w:val="00354242"/>
    <w:rsid w:val="00363771"/>
    <w:rsid w:val="00366097"/>
    <w:rsid w:val="0038654E"/>
    <w:rsid w:val="0039070D"/>
    <w:rsid w:val="003A06A5"/>
    <w:rsid w:val="003C64DD"/>
    <w:rsid w:val="00402987"/>
    <w:rsid w:val="00411ADF"/>
    <w:rsid w:val="00426062"/>
    <w:rsid w:val="004A54C8"/>
    <w:rsid w:val="004D3379"/>
    <w:rsid w:val="004E63A0"/>
    <w:rsid w:val="00511750"/>
    <w:rsid w:val="00517DC0"/>
    <w:rsid w:val="00536B98"/>
    <w:rsid w:val="0056672D"/>
    <w:rsid w:val="00567296"/>
    <w:rsid w:val="00575934"/>
    <w:rsid w:val="00580D25"/>
    <w:rsid w:val="0059050E"/>
    <w:rsid w:val="005C148A"/>
    <w:rsid w:val="0061651A"/>
    <w:rsid w:val="00636314"/>
    <w:rsid w:val="0069696B"/>
    <w:rsid w:val="006C0883"/>
    <w:rsid w:val="006C3524"/>
    <w:rsid w:val="006D0100"/>
    <w:rsid w:val="006E303C"/>
    <w:rsid w:val="007019F9"/>
    <w:rsid w:val="00734093"/>
    <w:rsid w:val="0077143F"/>
    <w:rsid w:val="00791C8C"/>
    <w:rsid w:val="007D06DB"/>
    <w:rsid w:val="00825DFC"/>
    <w:rsid w:val="00846FF8"/>
    <w:rsid w:val="00850C86"/>
    <w:rsid w:val="0089020A"/>
    <w:rsid w:val="00892C05"/>
    <w:rsid w:val="00896936"/>
    <w:rsid w:val="00914BFA"/>
    <w:rsid w:val="00931ACD"/>
    <w:rsid w:val="0094503A"/>
    <w:rsid w:val="00952E7F"/>
    <w:rsid w:val="00972C2C"/>
    <w:rsid w:val="00982967"/>
    <w:rsid w:val="00987897"/>
    <w:rsid w:val="00996E32"/>
    <w:rsid w:val="009D190B"/>
    <w:rsid w:val="009E4C8D"/>
    <w:rsid w:val="00A03DDE"/>
    <w:rsid w:val="00A23A25"/>
    <w:rsid w:val="00A33E0A"/>
    <w:rsid w:val="00A55658"/>
    <w:rsid w:val="00AB7823"/>
    <w:rsid w:val="00AC679A"/>
    <w:rsid w:val="00AF433F"/>
    <w:rsid w:val="00B22CB4"/>
    <w:rsid w:val="00B3337E"/>
    <w:rsid w:val="00B37D34"/>
    <w:rsid w:val="00B4231D"/>
    <w:rsid w:val="00B476B8"/>
    <w:rsid w:val="00B52D45"/>
    <w:rsid w:val="00B54E7E"/>
    <w:rsid w:val="00B56D2D"/>
    <w:rsid w:val="00B82DD4"/>
    <w:rsid w:val="00B84AD8"/>
    <w:rsid w:val="00BB36AE"/>
    <w:rsid w:val="00BB5EAC"/>
    <w:rsid w:val="00BC062C"/>
    <w:rsid w:val="00BD031C"/>
    <w:rsid w:val="00BD565A"/>
    <w:rsid w:val="00BE119D"/>
    <w:rsid w:val="00BE3B76"/>
    <w:rsid w:val="00C00706"/>
    <w:rsid w:val="00C04041"/>
    <w:rsid w:val="00C04BEF"/>
    <w:rsid w:val="00C11FF4"/>
    <w:rsid w:val="00C16558"/>
    <w:rsid w:val="00C1709F"/>
    <w:rsid w:val="00C6439C"/>
    <w:rsid w:val="00C81487"/>
    <w:rsid w:val="00C825A8"/>
    <w:rsid w:val="00CA69E9"/>
    <w:rsid w:val="00CC5DD3"/>
    <w:rsid w:val="00CE15E8"/>
    <w:rsid w:val="00CF299B"/>
    <w:rsid w:val="00D17123"/>
    <w:rsid w:val="00D20729"/>
    <w:rsid w:val="00D44C2E"/>
    <w:rsid w:val="00D817F8"/>
    <w:rsid w:val="00D846E7"/>
    <w:rsid w:val="00D90790"/>
    <w:rsid w:val="00DB0D8E"/>
    <w:rsid w:val="00DB598E"/>
    <w:rsid w:val="00DD2365"/>
    <w:rsid w:val="00DE1591"/>
    <w:rsid w:val="00E35C06"/>
    <w:rsid w:val="00E632D6"/>
    <w:rsid w:val="00E96293"/>
    <w:rsid w:val="00EA0A81"/>
    <w:rsid w:val="00EB3CE3"/>
    <w:rsid w:val="00EC78D3"/>
    <w:rsid w:val="00EE28F6"/>
    <w:rsid w:val="00F250FF"/>
    <w:rsid w:val="00F329FC"/>
    <w:rsid w:val="00F45702"/>
    <w:rsid w:val="00F47027"/>
    <w:rsid w:val="00F54664"/>
    <w:rsid w:val="00F57A89"/>
    <w:rsid w:val="00F717BA"/>
    <w:rsid w:val="00F90A5F"/>
    <w:rsid w:val="00FA6874"/>
    <w:rsid w:val="00FE32CB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A5E0B"/>
  <w15:docId w15:val="{8A05A5EF-F293-474D-8286-4B7BC3CE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7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7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7D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7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7DC0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A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josep.org" TargetMode="External"/><Relationship Id="rId1" Type="http://schemas.openxmlformats.org/officeDocument/2006/relationships/hyperlink" Target="http://www.santjos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sant josep</cp:lastModifiedBy>
  <cp:revision>2</cp:revision>
  <cp:lastPrinted>2024-07-02T12:07:00Z</cp:lastPrinted>
  <dcterms:created xsi:type="dcterms:W3CDTF">2026-05-19T11:54:00Z</dcterms:created>
  <dcterms:modified xsi:type="dcterms:W3CDTF">2026-05-19T11:54:00Z</dcterms:modified>
  <dc:language>es-ES</dc:language>
</cp:coreProperties>
</file>