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1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9"/>
        <w:gridCol w:w="1301"/>
        <w:gridCol w:w="2529"/>
        <w:gridCol w:w="683"/>
        <w:gridCol w:w="2047"/>
        <w:gridCol w:w="2115"/>
      </w:tblGrid>
      <w:tr w:rsidR="00FF65BE" w14:paraId="011E41AC" w14:textId="77777777">
        <w:tc>
          <w:tcPr>
            <w:tcW w:w="9214" w:type="dxa"/>
            <w:gridSpan w:val="6"/>
            <w:shd w:val="clear" w:color="auto" w:fill="D2D2D2"/>
            <w:vAlign w:val="center"/>
          </w:tcPr>
          <w:p w14:paraId="3C61704E" w14:textId="3E7F1876" w:rsidR="00FF65BE" w:rsidRDefault="00CC2D9B">
            <w:pPr>
              <w:pageBreakBefore/>
              <w:widowControl w:val="0"/>
              <w:spacing w:after="0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ANEXO 1: SOLICITUD DE SUBVENCIÓN DE ALQUILER DE VIVIENDA DEL AYUNTAMIENTO DE SANT JOSEP DE SA TALAIA </w:t>
            </w:r>
          </w:p>
        </w:tc>
      </w:tr>
      <w:tr w:rsidR="00FF65BE" w14:paraId="6397D046" w14:textId="77777777">
        <w:tc>
          <w:tcPr>
            <w:tcW w:w="9214" w:type="dxa"/>
            <w:gridSpan w:val="6"/>
            <w:shd w:val="clear" w:color="auto" w:fill="D2D2D2"/>
          </w:tcPr>
          <w:p w14:paraId="00CA1517" w14:textId="77777777" w:rsidR="00FF65BE" w:rsidRDefault="004B7757">
            <w:pPr>
              <w:widowControl w:val="0"/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Datos de identificación de la persona SOLICITANTE:</w:t>
            </w:r>
          </w:p>
        </w:tc>
      </w:tr>
      <w:tr w:rsidR="00FF65BE" w14:paraId="60172E84" w14:textId="77777777">
        <w:tc>
          <w:tcPr>
            <w:tcW w:w="9214" w:type="dxa"/>
            <w:gridSpan w:val="6"/>
          </w:tcPr>
          <w:p w14:paraId="521DE641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Nombre y apellidos</w:t>
            </w:r>
          </w:p>
        </w:tc>
      </w:tr>
      <w:tr w:rsidR="00FF65BE" w14:paraId="29917F8D" w14:textId="77777777">
        <w:tc>
          <w:tcPr>
            <w:tcW w:w="4369" w:type="dxa"/>
            <w:gridSpan w:val="3"/>
          </w:tcPr>
          <w:p w14:paraId="74607529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DNI/NIF</w:t>
            </w:r>
          </w:p>
        </w:tc>
        <w:tc>
          <w:tcPr>
            <w:tcW w:w="4845" w:type="dxa"/>
            <w:gridSpan w:val="3"/>
          </w:tcPr>
          <w:p w14:paraId="337BA5B9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Teléfono </w:t>
            </w:r>
          </w:p>
        </w:tc>
      </w:tr>
      <w:tr w:rsidR="00FF65BE" w14:paraId="500544DB" w14:textId="77777777">
        <w:trPr>
          <w:trHeight w:val="388"/>
        </w:trPr>
        <w:tc>
          <w:tcPr>
            <w:tcW w:w="9214" w:type="dxa"/>
            <w:gridSpan w:val="6"/>
          </w:tcPr>
          <w:p w14:paraId="4DD719CA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Dirección postal:</w:t>
            </w:r>
          </w:p>
        </w:tc>
      </w:tr>
      <w:tr w:rsidR="00FF65BE" w14:paraId="360F765B" w14:textId="77777777">
        <w:trPr>
          <w:trHeight w:val="388"/>
        </w:trPr>
        <w:tc>
          <w:tcPr>
            <w:tcW w:w="9214" w:type="dxa"/>
            <w:gridSpan w:val="6"/>
          </w:tcPr>
          <w:p w14:paraId="752F63AA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Dirección electrónica:</w:t>
            </w:r>
          </w:p>
        </w:tc>
      </w:tr>
      <w:tr w:rsidR="00FF65BE" w14:paraId="47B48405" w14:textId="77777777">
        <w:tc>
          <w:tcPr>
            <w:tcW w:w="9214" w:type="dxa"/>
            <w:gridSpan w:val="6"/>
            <w:shd w:val="clear" w:color="auto" w:fill="D2D2D2"/>
          </w:tcPr>
          <w:p w14:paraId="0A3C55CE" w14:textId="77777777" w:rsidR="00FF65BE" w:rsidRDefault="004B7757">
            <w:pPr>
              <w:widowControl w:val="0"/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Datos de identificación de la persona REPRESENTANTE</w:t>
            </w:r>
          </w:p>
        </w:tc>
      </w:tr>
      <w:tr w:rsidR="00FF65BE" w14:paraId="03AB644F" w14:textId="77777777">
        <w:tc>
          <w:tcPr>
            <w:tcW w:w="9214" w:type="dxa"/>
            <w:gridSpan w:val="6"/>
          </w:tcPr>
          <w:p w14:paraId="733998E4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Nombre y apellidos</w:t>
            </w:r>
          </w:p>
        </w:tc>
      </w:tr>
      <w:tr w:rsidR="00FF65BE" w14:paraId="058DBE35" w14:textId="77777777">
        <w:tc>
          <w:tcPr>
            <w:tcW w:w="4369" w:type="dxa"/>
            <w:gridSpan w:val="3"/>
          </w:tcPr>
          <w:p w14:paraId="6133D961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DNI/NIF</w:t>
            </w:r>
          </w:p>
        </w:tc>
        <w:tc>
          <w:tcPr>
            <w:tcW w:w="4845" w:type="dxa"/>
            <w:gridSpan w:val="3"/>
          </w:tcPr>
          <w:p w14:paraId="1D273E4C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Teléfono </w:t>
            </w:r>
          </w:p>
        </w:tc>
      </w:tr>
      <w:tr w:rsidR="00FF65BE" w14:paraId="45FAF4D2" w14:textId="77777777">
        <w:trPr>
          <w:trHeight w:val="388"/>
        </w:trPr>
        <w:tc>
          <w:tcPr>
            <w:tcW w:w="9214" w:type="dxa"/>
            <w:gridSpan w:val="6"/>
          </w:tcPr>
          <w:p w14:paraId="29C6AD81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Dirección postal:</w:t>
            </w:r>
          </w:p>
        </w:tc>
      </w:tr>
      <w:tr w:rsidR="00FF65BE" w14:paraId="529940C1" w14:textId="77777777">
        <w:trPr>
          <w:trHeight w:val="388"/>
        </w:trPr>
        <w:tc>
          <w:tcPr>
            <w:tcW w:w="9214" w:type="dxa"/>
            <w:gridSpan w:val="6"/>
          </w:tcPr>
          <w:p w14:paraId="478EF6A7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Dirección electrónica:</w:t>
            </w:r>
          </w:p>
        </w:tc>
      </w:tr>
      <w:tr w:rsidR="00FF65BE" w14:paraId="6C8B03A9" w14:textId="77777777">
        <w:tc>
          <w:tcPr>
            <w:tcW w:w="9214" w:type="dxa"/>
            <w:gridSpan w:val="6"/>
            <w:shd w:val="clear" w:color="auto" w:fill="D2D2D2"/>
          </w:tcPr>
          <w:p w14:paraId="5C560F04" w14:textId="77777777" w:rsidR="00FF65BE" w:rsidRDefault="004B7757">
            <w:pPr>
              <w:widowControl w:val="0"/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Datos identificativos de la VIVIENDA:</w:t>
            </w:r>
          </w:p>
        </w:tc>
      </w:tr>
      <w:tr w:rsidR="00FF65BE" w14:paraId="3FAFE20D" w14:textId="77777777">
        <w:tc>
          <w:tcPr>
            <w:tcW w:w="9214" w:type="dxa"/>
            <w:gridSpan w:val="6"/>
          </w:tcPr>
          <w:p w14:paraId="2C186A39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Dirección:</w:t>
            </w:r>
          </w:p>
        </w:tc>
      </w:tr>
      <w:tr w:rsidR="00FF65BE" w14:paraId="503B502B" w14:textId="77777777">
        <w:tc>
          <w:tcPr>
            <w:tcW w:w="4369" w:type="dxa"/>
            <w:gridSpan w:val="3"/>
          </w:tcPr>
          <w:p w14:paraId="597FE24A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Número/piso:</w:t>
            </w:r>
          </w:p>
        </w:tc>
        <w:tc>
          <w:tcPr>
            <w:tcW w:w="4845" w:type="dxa"/>
            <w:gridSpan w:val="3"/>
          </w:tcPr>
          <w:p w14:paraId="1A191B5C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Población:</w:t>
            </w:r>
          </w:p>
        </w:tc>
      </w:tr>
      <w:tr w:rsidR="00FF65BE" w14:paraId="47B3863A" w14:textId="77777777">
        <w:trPr>
          <w:trHeight w:val="388"/>
        </w:trPr>
        <w:tc>
          <w:tcPr>
            <w:tcW w:w="9214" w:type="dxa"/>
            <w:gridSpan w:val="6"/>
          </w:tcPr>
          <w:p w14:paraId="0E7F60DC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CP: </w:t>
            </w:r>
          </w:p>
        </w:tc>
      </w:tr>
      <w:tr w:rsidR="00FF65BE" w14:paraId="75D6C380" w14:textId="77777777">
        <w:trPr>
          <w:trHeight w:val="388"/>
        </w:trPr>
        <w:tc>
          <w:tcPr>
            <w:tcW w:w="9214" w:type="dxa"/>
            <w:gridSpan w:val="6"/>
            <w:shd w:val="clear" w:color="auto" w:fill="D2D2D2"/>
          </w:tcPr>
          <w:p w14:paraId="4D3142A6" w14:textId="71D4F247" w:rsidR="00FF65BE" w:rsidRDefault="004B7757">
            <w:pPr>
              <w:widowControl w:val="0"/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DATOS DE LAS PERSONAS MIEMBROS DE LA UNIDAD FAMILIAR QUE RESIDEN EN LA VIVIENDA Y TITULARES DEL CONTRATO </w:t>
            </w:r>
          </w:p>
        </w:tc>
      </w:tr>
      <w:tr w:rsidR="00FF65BE" w14:paraId="49A066E5" w14:textId="77777777">
        <w:trPr>
          <w:trHeight w:val="388"/>
        </w:trPr>
        <w:tc>
          <w:tcPr>
            <w:tcW w:w="539" w:type="dxa"/>
          </w:tcPr>
          <w:p w14:paraId="4B17069A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N.º</w:t>
            </w:r>
          </w:p>
        </w:tc>
        <w:tc>
          <w:tcPr>
            <w:tcW w:w="1301" w:type="dxa"/>
          </w:tcPr>
          <w:p w14:paraId="4D651A96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Parentesco</w:t>
            </w:r>
          </w:p>
        </w:tc>
        <w:tc>
          <w:tcPr>
            <w:tcW w:w="3212" w:type="dxa"/>
            <w:gridSpan w:val="2"/>
          </w:tcPr>
          <w:p w14:paraId="3AB9C1C3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Nombre y apellidos</w:t>
            </w:r>
          </w:p>
        </w:tc>
        <w:tc>
          <w:tcPr>
            <w:tcW w:w="2047" w:type="dxa"/>
          </w:tcPr>
          <w:p w14:paraId="034B2472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Fecha de nacimiento</w:t>
            </w:r>
          </w:p>
        </w:tc>
        <w:tc>
          <w:tcPr>
            <w:tcW w:w="2115" w:type="dxa"/>
          </w:tcPr>
          <w:p w14:paraId="74C1CB47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DNI/NIE</w:t>
            </w:r>
          </w:p>
        </w:tc>
      </w:tr>
      <w:tr w:rsidR="00FF65BE" w14:paraId="22402776" w14:textId="77777777">
        <w:trPr>
          <w:trHeight w:val="388"/>
        </w:trPr>
        <w:tc>
          <w:tcPr>
            <w:tcW w:w="539" w:type="dxa"/>
          </w:tcPr>
          <w:p w14:paraId="29983297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301" w:type="dxa"/>
          </w:tcPr>
          <w:p w14:paraId="4ED984B3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212" w:type="dxa"/>
            <w:gridSpan w:val="2"/>
          </w:tcPr>
          <w:p w14:paraId="09C4A990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47" w:type="dxa"/>
          </w:tcPr>
          <w:p w14:paraId="58A9A751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115" w:type="dxa"/>
          </w:tcPr>
          <w:p w14:paraId="7F84BC7E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FF65BE" w14:paraId="70475838" w14:textId="77777777">
        <w:trPr>
          <w:trHeight w:val="388"/>
        </w:trPr>
        <w:tc>
          <w:tcPr>
            <w:tcW w:w="539" w:type="dxa"/>
          </w:tcPr>
          <w:p w14:paraId="12368CBF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301" w:type="dxa"/>
          </w:tcPr>
          <w:p w14:paraId="51C23BAD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212" w:type="dxa"/>
            <w:gridSpan w:val="2"/>
          </w:tcPr>
          <w:p w14:paraId="23782FD8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47" w:type="dxa"/>
          </w:tcPr>
          <w:p w14:paraId="54D03CB2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115" w:type="dxa"/>
          </w:tcPr>
          <w:p w14:paraId="53B56097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FF65BE" w14:paraId="3F35E62E" w14:textId="77777777">
        <w:trPr>
          <w:trHeight w:val="388"/>
        </w:trPr>
        <w:tc>
          <w:tcPr>
            <w:tcW w:w="539" w:type="dxa"/>
          </w:tcPr>
          <w:p w14:paraId="7C10549A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301" w:type="dxa"/>
          </w:tcPr>
          <w:p w14:paraId="198A8651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212" w:type="dxa"/>
            <w:gridSpan w:val="2"/>
          </w:tcPr>
          <w:p w14:paraId="724F9A54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47" w:type="dxa"/>
          </w:tcPr>
          <w:p w14:paraId="72E07E9A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115" w:type="dxa"/>
          </w:tcPr>
          <w:p w14:paraId="2965BDFA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FF65BE" w14:paraId="12AB9198" w14:textId="77777777">
        <w:trPr>
          <w:trHeight w:val="388"/>
        </w:trPr>
        <w:tc>
          <w:tcPr>
            <w:tcW w:w="539" w:type="dxa"/>
          </w:tcPr>
          <w:p w14:paraId="11CC3BB2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301" w:type="dxa"/>
          </w:tcPr>
          <w:p w14:paraId="631ACBFE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212" w:type="dxa"/>
            <w:gridSpan w:val="2"/>
          </w:tcPr>
          <w:p w14:paraId="1610AF2F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47" w:type="dxa"/>
          </w:tcPr>
          <w:p w14:paraId="191D64BC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115" w:type="dxa"/>
          </w:tcPr>
          <w:p w14:paraId="17AE3ECA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FF65BE" w14:paraId="4034D258" w14:textId="77777777">
        <w:trPr>
          <w:trHeight w:val="388"/>
        </w:trPr>
        <w:tc>
          <w:tcPr>
            <w:tcW w:w="539" w:type="dxa"/>
          </w:tcPr>
          <w:p w14:paraId="5AFD2F43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301" w:type="dxa"/>
          </w:tcPr>
          <w:p w14:paraId="3E0AFC46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212" w:type="dxa"/>
            <w:gridSpan w:val="2"/>
          </w:tcPr>
          <w:p w14:paraId="467CE897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47" w:type="dxa"/>
          </w:tcPr>
          <w:p w14:paraId="40F3B68E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115" w:type="dxa"/>
          </w:tcPr>
          <w:p w14:paraId="60AF4D49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4576583B" w14:textId="77777777" w:rsidR="00FF65BE" w:rsidRDefault="00FF65BE">
      <w:pPr>
        <w:ind w:left="-709" w:hanging="142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6823963D" w14:textId="77777777" w:rsidR="00FF65BE" w:rsidRDefault="004B7757">
      <w:pPr>
        <w:ind w:left="-709" w:hanging="142"/>
        <w:jc w:val="both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EXPONGO</w:t>
      </w:r>
    </w:p>
    <w:p w14:paraId="384794F3" w14:textId="446DD2FB" w:rsidR="00FF65BE" w:rsidRDefault="004B7757" w:rsidP="00410B46">
      <w:pPr>
        <w:ind w:left="-709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Que quiero acogerme a la convocatoria de las ayudas del año 202</w:t>
      </w:r>
      <w:r w:rsidR="00F71A4F">
        <w:rPr>
          <w:rFonts w:ascii="Arial" w:eastAsia="Times New Roman" w:hAnsi="Arial" w:cs="Arial"/>
          <w:lang w:eastAsia="es-ES"/>
        </w:rPr>
        <w:t>5</w:t>
      </w:r>
      <w:r>
        <w:rPr>
          <w:rFonts w:ascii="Arial" w:eastAsia="Times New Roman" w:hAnsi="Arial" w:cs="Arial"/>
          <w:lang w:eastAsia="es-ES"/>
        </w:rPr>
        <w:t xml:space="preserve"> para el alquiler de</w:t>
      </w:r>
      <w:r w:rsidR="00410B46">
        <w:rPr>
          <w:rFonts w:ascii="Arial" w:eastAsia="Times New Roman" w:hAnsi="Arial" w:cs="Arial"/>
          <w:lang w:eastAsia="es-ES"/>
        </w:rPr>
        <w:t xml:space="preserve"> </w:t>
      </w:r>
      <w:r>
        <w:rPr>
          <w:rFonts w:ascii="Arial" w:eastAsia="Times New Roman" w:hAnsi="Arial" w:cs="Arial"/>
          <w:lang w:eastAsia="es-ES"/>
        </w:rPr>
        <w:t>vivienda del Ayuntamiento de Sant Josep de sa Talaia.</w:t>
      </w:r>
    </w:p>
    <w:p w14:paraId="2D2A129C" w14:textId="77777777" w:rsidR="00FF65BE" w:rsidRDefault="004B7757">
      <w:pPr>
        <w:ind w:left="-709" w:hanging="142"/>
        <w:jc w:val="both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SOLICITO</w:t>
      </w:r>
    </w:p>
    <w:p w14:paraId="4218A677" w14:textId="77777777" w:rsidR="00FF65BE" w:rsidRDefault="004B7757">
      <w:pPr>
        <w:ind w:left="-709" w:hanging="142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La subvención correspondiente.</w:t>
      </w:r>
    </w:p>
    <w:p w14:paraId="46B6FB1F" w14:textId="506A3506" w:rsidR="00FF65BE" w:rsidRDefault="004B7757">
      <w:pPr>
        <w:ind w:left="-709" w:hanging="142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              Sant Josep, a </w:t>
      </w:r>
      <w:proofErr w:type="gramStart"/>
      <w:r>
        <w:rPr>
          <w:rFonts w:ascii="Arial" w:eastAsia="Times New Roman" w:hAnsi="Arial" w:cs="Arial"/>
          <w:lang w:eastAsia="es-ES"/>
        </w:rPr>
        <w:t>…….</w:t>
      </w:r>
      <w:proofErr w:type="gramEnd"/>
      <w:r>
        <w:rPr>
          <w:rFonts w:ascii="Arial" w:eastAsia="Times New Roman" w:hAnsi="Arial" w:cs="Arial"/>
          <w:lang w:eastAsia="es-ES"/>
        </w:rPr>
        <w:t xml:space="preserve">. de …………………………. de </w:t>
      </w:r>
      <w:r w:rsidRPr="00325B5A">
        <w:rPr>
          <w:rFonts w:ascii="Arial" w:eastAsia="Times New Roman" w:hAnsi="Arial" w:cs="Arial"/>
          <w:lang w:eastAsia="es-ES"/>
        </w:rPr>
        <w:t>202</w:t>
      </w:r>
      <w:r w:rsidR="00325B5A" w:rsidRPr="00325B5A">
        <w:rPr>
          <w:rFonts w:ascii="Arial" w:eastAsia="Times New Roman" w:hAnsi="Arial" w:cs="Arial"/>
          <w:lang w:eastAsia="es-ES"/>
        </w:rPr>
        <w:t>6</w:t>
      </w:r>
    </w:p>
    <w:p w14:paraId="74CCB092" w14:textId="77777777" w:rsidR="00FF65BE" w:rsidRDefault="004B7757">
      <w:pPr>
        <w:jc w:val="both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>(firma)</w:t>
      </w:r>
    </w:p>
    <w:p w14:paraId="6B9EC8D9" w14:textId="77777777" w:rsidR="00FF65BE" w:rsidRDefault="00FF65BE">
      <w:pPr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458C17C1" w14:textId="77777777" w:rsidR="00FF65BE" w:rsidRDefault="00FF65BE">
      <w:pPr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2A7828BF" w14:textId="77777777" w:rsidR="00FF65BE" w:rsidRDefault="004B7757">
      <w:pPr>
        <w:jc w:val="both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>ALCALDÍA DEL AYUNTAMIENTO DE SANT JOSEP DE SA TALAIA</w:t>
      </w:r>
    </w:p>
    <w:sectPr w:rsidR="00FF65BE" w:rsidSect="00716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37" w:right="1558" w:bottom="994" w:left="2268" w:header="708" w:footer="30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4C76" w14:textId="77777777" w:rsidR="006E11B7" w:rsidRDefault="006E11B7">
      <w:pPr>
        <w:spacing w:after="0" w:line="240" w:lineRule="auto"/>
      </w:pPr>
      <w:r>
        <w:separator/>
      </w:r>
    </w:p>
  </w:endnote>
  <w:endnote w:type="continuationSeparator" w:id="0">
    <w:p w14:paraId="1CD9521A" w14:textId="77777777" w:rsidR="006E11B7" w:rsidRDefault="006E1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68D1" w14:textId="77777777" w:rsidR="00307A18" w:rsidRDefault="00307A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57E2" w14:textId="77777777" w:rsidR="00FF65BE" w:rsidRDefault="004B7757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70" behindDoc="1" locked="0" layoutInCell="0" allowOverlap="1" wp14:anchorId="213B07BC" wp14:editId="70A4825F">
              <wp:simplePos x="0" y="0"/>
              <wp:positionH relativeFrom="column">
                <wp:posOffset>0</wp:posOffset>
              </wp:positionH>
              <wp:positionV relativeFrom="paragraph">
                <wp:posOffset>71755</wp:posOffset>
              </wp:positionV>
              <wp:extent cx="12851765" cy="25627330"/>
              <wp:effectExtent l="0" t="0" r="0" b="0"/>
              <wp:wrapNone/>
              <wp:docPr id="4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51280" cy="25626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776F58" w14:textId="3F40698C" w:rsidR="00FF65BE" w:rsidRDefault="00FF65BE">
                          <w:pPr>
                            <w:pStyle w:val="LO-Normal"/>
                            <w:spacing w:after="0"/>
                            <w:ind w:left="0" w:firstLine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255000</wp14:pctWidth>
              </wp14:sizeRelH>
              <wp14:sizeRelV relativeFrom="margin">
                <wp14:pctHeight>255000</wp14:pctHeight>
              </wp14:sizeRelV>
            </wp:anchor>
          </w:drawing>
        </mc:Choice>
        <mc:Fallback>
          <w:pict>
            <v:rect w14:anchorId="213B07BC" id="Rectángulo 3" o:spid="_x0000_s1027" style="position:absolute;margin-left:0;margin-top:5.65pt;width:1011.95pt;height:2017.9pt;z-index:-503316410;visibility:visible;mso-wrap-style:square;mso-width-percent:2550;mso-height-percent:2550;mso-wrap-distance-left:0;mso-wrap-distance-top:0;mso-wrap-distance-right:0;mso-wrap-distance-bottom:0;mso-position-horizontal:absolute;mso-position-horizontal-relative:text;mso-position-vertical:absolute;mso-position-vertical-relative:text;mso-width-percent:2550;mso-height-percent:25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" o:allowincell="f" filled="f" stroked="f" strokeweight="0">
              <v:textbox inset="0,0,0,0">
                <w:txbxContent>
                  <w:p w14:paraId="1F776F58" w14:textId="3F40698C" w:rsidR="00FF65BE" w:rsidRDefault="00FF65BE">
                    <w:pPr>
                      <w:pStyle w:val="LO-Normal"/>
                      <w:spacing w:after="0"/>
                      <w:ind w:left="0" w:firstLine="0"/>
                    </w:pPr>
                  </w:p>
                </w:txbxContent>
              </v:textbox>
            </v:rect>
          </w:pict>
        </mc:Fallback>
      </mc:AlternateContent>
    </w:r>
  </w:p>
  <w:p w14:paraId="410CF329" w14:textId="77777777" w:rsidR="00FF65BE" w:rsidRDefault="00FF65B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7D44" w14:textId="77777777" w:rsidR="00307A18" w:rsidRDefault="00307A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7559F" w14:textId="77777777" w:rsidR="006E11B7" w:rsidRDefault="006E11B7">
      <w:pPr>
        <w:spacing w:after="0" w:line="240" w:lineRule="auto"/>
      </w:pPr>
      <w:r>
        <w:separator/>
      </w:r>
    </w:p>
  </w:footnote>
  <w:footnote w:type="continuationSeparator" w:id="0">
    <w:p w14:paraId="291E553A" w14:textId="77777777" w:rsidR="006E11B7" w:rsidRDefault="006E1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C40" w14:textId="77777777" w:rsidR="00307A18" w:rsidRDefault="00307A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E39F" w14:textId="4F3DCE00" w:rsidR="00FF65BE" w:rsidRDefault="00B900C0" w:rsidP="00B900C0">
    <w:pPr>
      <w:pStyle w:val="Encabezado"/>
      <w:tabs>
        <w:tab w:val="clear" w:pos="4252"/>
        <w:tab w:val="clear" w:pos="8504"/>
        <w:tab w:val="left" w:pos="1470"/>
      </w:tabs>
    </w:pPr>
    <w:r w:rsidRPr="00B900C0">
      <w:rPr>
        <w:noProof/>
      </w:rPr>
      <w:drawing>
        <wp:anchor distT="0" distB="0" distL="114300" distR="114300" simplePos="0" relativeHeight="251658240" behindDoc="1" locked="0" layoutInCell="1" allowOverlap="1" wp14:anchorId="16F5B59C" wp14:editId="79075986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5467919" cy="438150"/>
          <wp:effectExtent l="0" t="0" r="0" b="0"/>
          <wp:wrapTight wrapText="bothSides">
            <wp:wrapPolygon edited="0">
              <wp:start x="0" y="0"/>
              <wp:lineTo x="0" y="20661"/>
              <wp:lineTo x="21525" y="20661"/>
              <wp:lineTo x="21525" y="0"/>
              <wp:lineTo x="0" y="0"/>
            </wp:wrapPolygon>
          </wp:wrapTight>
          <wp:docPr id="54217642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919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2" behindDoc="1" locked="0" layoutInCell="0" allowOverlap="1" wp14:anchorId="00201725" wp14:editId="5AB4F0FE">
              <wp:simplePos x="0" y="0"/>
              <wp:positionH relativeFrom="column">
                <wp:posOffset>-3810</wp:posOffset>
              </wp:positionH>
              <wp:positionV relativeFrom="paragraph">
                <wp:posOffset>626745</wp:posOffset>
              </wp:positionV>
              <wp:extent cx="1626870" cy="393065"/>
              <wp:effectExtent l="0" t="0" r="0" b="146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6120" cy="392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2A76DC" w14:textId="30040399" w:rsidR="00FF65BE" w:rsidRDefault="00FF65BE">
                          <w:pPr>
                            <w:pStyle w:val="FrameContents"/>
                            <w:spacing w:after="40"/>
                          </w:pP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201725" id="Rectángulo 1" o:spid="_x0000_s1026" style="position:absolute;margin-left:-.3pt;margin-top:49.35pt;width:128.1pt;height:30.95pt;z-index:-50331643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" o:allowincell="f" filled="f" stroked="f" strokeweight="0">
              <v:textbox inset="0,0,0,0">
                <w:txbxContent>
                  <w:p w14:paraId="722A76DC" w14:textId="30040399" w:rsidR="00FF65BE" w:rsidRDefault="00FF65BE">
                    <w:pPr>
                      <w:pStyle w:val="FrameContents"/>
                      <w:spacing w:after="40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7A01" w14:textId="77777777" w:rsidR="00307A18" w:rsidRDefault="00307A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BA5"/>
    <w:multiLevelType w:val="multilevel"/>
    <w:tmpl w:val="D1540B8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1C4B74"/>
    <w:multiLevelType w:val="multilevel"/>
    <w:tmpl w:val="DCFC6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E6066"/>
    <w:multiLevelType w:val="multilevel"/>
    <w:tmpl w:val="06F68D4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6D64D8"/>
    <w:multiLevelType w:val="multilevel"/>
    <w:tmpl w:val="DCA0A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A66E10"/>
    <w:multiLevelType w:val="multilevel"/>
    <w:tmpl w:val="765E5B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796D39"/>
    <w:multiLevelType w:val="hybridMultilevel"/>
    <w:tmpl w:val="09847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82B92"/>
    <w:multiLevelType w:val="multilevel"/>
    <w:tmpl w:val="85DCD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A947B51"/>
    <w:multiLevelType w:val="multilevel"/>
    <w:tmpl w:val="63CAB3A2"/>
    <w:lvl w:ilvl="0">
      <w:start w:val="2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E5C6ABA"/>
    <w:multiLevelType w:val="multilevel"/>
    <w:tmpl w:val="6BFCF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B441589"/>
    <w:multiLevelType w:val="multilevel"/>
    <w:tmpl w:val="B7FA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C753C1B"/>
    <w:multiLevelType w:val="multilevel"/>
    <w:tmpl w:val="0E88F7C6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F7A5BE8"/>
    <w:multiLevelType w:val="multilevel"/>
    <w:tmpl w:val="4A7864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7507DF0"/>
    <w:multiLevelType w:val="multilevel"/>
    <w:tmpl w:val="8C70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922982913">
    <w:abstractNumId w:val="0"/>
  </w:num>
  <w:num w:numId="2" w16cid:durableId="2011441679">
    <w:abstractNumId w:val="7"/>
  </w:num>
  <w:num w:numId="3" w16cid:durableId="1254706627">
    <w:abstractNumId w:val="2"/>
  </w:num>
  <w:num w:numId="4" w16cid:durableId="1425565387">
    <w:abstractNumId w:val="4"/>
  </w:num>
  <w:num w:numId="5" w16cid:durableId="1169562459">
    <w:abstractNumId w:val="9"/>
  </w:num>
  <w:num w:numId="6" w16cid:durableId="201329641">
    <w:abstractNumId w:val="10"/>
  </w:num>
  <w:num w:numId="7" w16cid:durableId="871259875">
    <w:abstractNumId w:val="3"/>
  </w:num>
  <w:num w:numId="8" w16cid:durableId="266276287">
    <w:abstractNumId w:val="12"/>
  </w:num>
  <w:num w:numId="9" w16cid:durableId="1820229546">
    <w:abstractNumId w:val="6"/>
  </w:num>
  <w:num w:numId="10" w16cid:durableId="1925265325">
    <w:abstractNumId w:val="11"/>
  </w:num>
  <w:num w:numId="11" w16cid:durableId="478232702">
    <w:abstractNumId w:val="8"/>
  </w:num>
  <w:num w:numId="12" w16cid:durableId="1598561542">
    <w:abstractNumId w:val="5"/>
  </w:num>
  <w:num w:numId="13" w16cid:durableId="118921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5BE"/>
    <w:rsid w:val="00012820"/>
    <w:rsid w:val="00095141"/>
    <w:rsid w:val="000A7828"/>
    <w:rsid w:val="0010208A"/>
    <w:rsid w:val="00112F41"/>
    <w:rsid w:val="0012744E"/>
    <w:rsid w:val="00140E6F"/>
    <w:rsid w:val="001665F6"/>
    <w:rsid w:val="001C338E"/>
    <w:rsid w:val="001D2A0A"/>
    <w:rsid w:val="001D341B"/>
    <w:rsid w:val="001E7DCA"/>
    <w:rsid w:val="001F0991"/>
    <w:rsid w:val="001F7887"/>
    <w:rsid w:val="002068D8"/>
    <w:rsid w:val="00217297"/>
    <w:rsid w:val="00234028"/>
    <w:rsid w:val="00250588"/>
    <w:rsid w:val="00256A24"/>
    <w:rsid w:val="00265FD6"/>
    <w:rsid w:val="00295A1C"/>
    <w:rsid w:val="002A52AF"/>
    <w:rsid w:val="002B3CA9"/>
    <w:rsid w:val="002C43C8"/>
    <w:rsid w:val="002D6AB1"/>
    <w:rsid w:val="002E2CE9"/>
    <w:rsid w:val="002F0014"/>
    <w:rsid w:val="00307A18"/>
    <w:rsid w:val="003168A3"/>
    <w:rsid w:val="00324428"/>
    <w:rsid w:val="00325B5A"/>
    <w:rsid w:val="003542E2"/>
    <w:rsid w:val="003720B3"/>
    <w:rsid w:val="003D0BC7"/>
    <w:rsid w:val="003D2A4F"/>
    <w:rsid w:val="003E2CB3"/>
    <w:rsid w:val="003E44F5"/>
    <w:rsid w:val="003E46A4"/>
    <w:rsid w:val="003E5F91"/>
    <w:rsid w:val="003F79BD"/>
    <w:rsid w:val="004013FF"/>
    <w:rsid w:val="00410B46"/>
    <w:rsid w:val="0042711C"/>
    <w:rsid w:val="004311D9"/>
    <w:rsid w:val="004400AD"/>
    <w:rsid w:val="00460CEC"/>
    <w:rsid w:val="00491A8B"/>
    <w:rsid w:val="00496D36"/>
    <w:rsid w:val="004A1E52"/>
    <w:rsid w:val="004A3EC9"/>
    <w:rsid w:val="004B7757"/>
    <w:rsid w:val="004C3381"/>
    <w:rsid w:val="004E229D"/>
    <w:rsid w:val="004E70C1"/>
    <w:rsid w:val="00517E38"/>
    <w:rsid w:val="00522425"/>
    <w:rsid w:val="005437FC"/>
    <w:rsid w:val="00556090"/>
    <w:rsid w:val="00560F49"/>
    <w:rsid w:val="005714C9"/>
    <w:rsid w:val="00571E59"/>
    <w:rsid w:val="0057707B"/>
    <w:rsid w:val="005B3AB3"/>
    <w:rsid w:val="005C3BF2"/>
    <w:rsid w:val="005D4ED8"/>
    <w:rsid w:val="00615CD9"/>
    <w:rsid w:val="00634890"/>
    <w:rsid w:val="00670C09"/>
    <w:rsid w:val="00672831"/>
    <w:rsid w:val="006742D9"/>
    <w:rsid w:val="006A0103"/>
    <w:rsid w:val="006B29B1"/>
    <w:rsid w:val="006C1BFD"/>
    <w:rsid w:val="006C3A6D"/>
    <w:rsid w:val="006C4925"/>
    <w:rsid w:val="006C57EA"/>
    <w:rsid w:val="006E028E"/>
    <w:rsid w:val="006E11B7"/>
    <w:rsid w:val="00703D6F"/>
    <w:rsid w:val="00710D3E"/>
    <w:rsid w:val="007169A3"/>
    <w:rsid w:val="00717055"/>
    <w:rsid w:val="007336A8"/>
    <w:rsid w:val="00766BA2"/>
    <w:rsid w:val="007746DF"/>
    <w:rsid w:val="00775DBC"/>
    <w:rsid w:val="00793AF8"/>
    <w:rsid w:val="007B0F88"/>
    <w:rsid w:val="007B15AF"/>
    <w:rsid w:val="007C5572"/>
    <w:rsid w:val="008129E6"/>
    <w:rsid w:val="00831D5B"/>
    <w:rsid w:val="00837BEC"/>
    <w:rsid w:val="00863B17"/>
    <w:rsid w:val="00865E17"/>
    <w:rsid w:val="00894878"/>
    <w:rsid w:val="008A1311"/>
    <w:rsid w:val="008A20AA"/>
    <w:rsid w:val="008C2E0E"/>
    <w:rsid w:val="008F09DC"/>
    <w:rsid w:val="008F1676"/>
    <w:rsid w:val="009368CA"/>
    <w:rsid w:val="00950BF3"/>
    <w:rsid w:val="0096399B"/>
    <w:rsid w:val="00986EAD"/>
    <w:rsid w:val="00987FD4"/>
    <w:rsid w:val="009947A2"/>
    <w:rsid w:val="009A0FCC"/>
    <w:rsid w:val="009C1806"/>
    <w:rsid w:val="00A05035"/>
    <w:rsid w:val="00A37E29"/>
    <w:rsid w:val="00A422E8"/>
    <w:rsid w:val="00A42E4F"/>
    <w:rsid w:val="00A852C8"/>
    <w:rsid w:val="00A95B46"/>
    <w:rsid w:val="00AC08AE"/>
    <w:rsid w:val="00AC6273"/>
    <w:rsid w:val="00AD193B"/>
    <w:rsid w:val="00AD25AE"/>
    <w:rsid w:val="00B2671B"/>
    <w:rsid w:val="00B2698A"/>
    <w:rsid w:val="00B5331D"/>
    <w:rsid w:val="00B543CD"/>
    <w:rsid w:val="00B642C4"/>
    <w:rsid w:val="00B900C0"/>
    <w:rsid w:val="00B96CF1"/>
    <w:rsid w:val="00BC1A2F"/>
    <w:rsid w:val="00BC771A"/>
    <w:rsid w:val="00BC7F64"/>
    <w:rsid w:val="00BE7673"/>
    <w:rsid w:val="00BF600E"/>
    <w:rsid w:val="00C275E5"/>
    <w:rsid w:val="00CA4D61"/>
    <w:rsid w:val="00CC2D9B"/>
    <w:rsid w:val="00CF3B18"/>
    <w:rsid w:val="00CF62BD"/>
    <w:rsid w:val="00D041E8"/>
    <w:rsid w:val="00D134F6"/>
    <w:rsid w:val="00D25317"/>
    <w:rsid w:val="00D26431"/>
    <w:rsid w:val="00D317E1"/>
    <w:rsid w:val="00D527DD"/>
    <w:rsid w:val="00D80439"/>
    <w:rsid w:val="00D901AB"/>
    <w:rsid w:val="00DB6610"/>
    <w:rsid w:val="00DF7A15"/>
    <w:rsid w:val="00E063CC"/>
    <w:rsid w:val="00E52F45"/>
    <w:rsid w:val="00E67051"/>
    <w:rsid w:val="00E97498"/>
    <w:rsid w:val="00EB47EF"/>
    <w:rsid w:val="00EF6142"/>
    <w:rsid w:val="00F0423A"/>
    <w:rsid w:val="00F06AF2"/>
    <w:rsid w:val="00F71A4F"/>
    <w:rsid w:val="00F81C78"/>
    <w:rsid w:val="00F8441D"/>
    <w:rsid w:val="00FA233A"/>
    <w:rsid w:val="00FA6FEE"/>
    <w:rsid w:val="00FB7DB3"/>
    <w:rsid w:val="00FD1095"/>
    <w:rsid w:val="00FE64CF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8C066"/>
  <w15:docId w15:val="{00A196C3-7558-4A52-BC22-2EEEC92B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89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A0049"/>
  </w:style>
  <w:style w:type="character" w:customStyle="1" w:styleId="PiedepginaCar">
    <w:name w:val="Pie de página Car"/>
    <w:basedOn w:val="Fuentedeprrafopredeter"/>
    <w:link w:val="Piedepgina"/>
    <w:qFormat/>
    <w:rsid w:val="00BA0049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LO-Normal">
    <w:name w:val="LO-Normal"/>
    <w:qFormat/>
    <w:rsid w:val="00BA0049"/>
    <w:pPr>
      <w:keepNext/>
      <w:shd w:val="clear" w:color="auto" w:fill="FFFFFF"/>
      <w:spacing w:after="200"/>
      <w:ind w:left="1769" w:right="119" w:hanging="357"/>
      <w:jc w:val="both"/>
      <w:textAlignment w:val="baseline"/>
    </w:pPr>
    <w:rPr>
      <w:rFonts w:ascii="Cambria" w:eastAsia="Cambria" w:hAnsi="Cambria" w:cs="Times New Roman"/>
      <w:sz w:val="24"/>
      <w:szCs w:val="24"/>
    </w:rPr>
  </w:style>
  <w:style w:type="paragraph" w:styleId="Prrafodelista">
    <w:name w:val="List Paragraph"/>
    <w:basedOn w:val="LO-Normal"/>
    <w:qFormat/>
    <w:rsid w:val="00C738AB"/>
    <w:pPr>
      <w:spacing w:after="160" w:line="247" w:lineRule="auto"/>
      <w:ind w:left="720" w:right="0" w:firstLine="0"/>
    </w:pPr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Normal"/>
    <w:qFormat/>
  </w:style>
  <w:style w:type="table" w:styleId="Tablaconcuadrcula">
    <w:name w:val="Table Grid"/>
    <w:basedOn w:val="Tablanormal"/>
    <w:uiPriority w:val="39"/>
    <w:rsid w:val="00F6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E5F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86E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986EAD"/>
    <w:rPr>
      <w:b/>
      <w:bCs/>
    </w:rPr>
  </w:style>
  <w:style w:type="character" w:styleId="nfasis">
    <w:name w:val="Emphasis"/>
    <w:basedOn w:val="Fuentedeprrafopredeter"/>
    <w:uiPriority w:val="20"/>
    <w:qFormat/>
    <w:rsid w:val="00316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59D1-53F0-494B-9C52-6958DDCD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MargaFerrer</dc:creator>
  <dc:description/>
  <cp:lastModifiedBy>educadora</cp:lastModifiedBy>
  <cp:revision>2</cp:revision>
  <cp:lastPrinted>2025-03-06T09:12:00Z</cp:lastPrinted>
  <dcterms:created xsi:type="dcterms:W3CDTF">2026-06-25T06:53:00Z</dcterms:created>
  <dcterms:modified xsi:type="dcterms:W3CDTF">2026-06-25T06:53:00Z</dcterms:modified>
  <dc:language>es-ES</dc:language>
</cp:coreProperties>
</file>