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850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06"/>
      </w:tblGrid>
      <w:tr w:rsidR="00BC1A2F" w:rsidRPr="00C275E5" w14:paraId="4356EB43" w14:textId="77777777" w:rsidTr="00BC7F64">
        <w:tc>
          <w:tcPr>
            <w:tcW w:w="8506" w:type="dxa"/>
            <w:shd w:val="clear" w:color="auto" w:fill="D2D2D2"/>
          </w:tcPr>
          <w:p w14:paraId="4C9D2310" w14:textId="44388571" w:rsidR="00BC1A2F" w:rsidRPr="00140E6F" w:rsidRDefault="00BC1A2F" w:rsidP="0076011D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bookmarkStart w:id="0" w:name="_Hlk192155141"/>
            <w:r w:rsidRPr="00140E6F">
              <w:rPr>
                <w:rFonts w:ascii="Arial" w:eastAsia="Times New Roman" w:hAnsi="Arial" w:cs="Arial"/>
                <w:b/>
                <w:bCs/>
                <w:lang w:eastAsia="es-ES"/>
              </w:rPr>
              <w:t xml:space="preserve">ANEXO 5: </w:t>
            </w:r>
            <w:r w:rsidR="008129E6" w:rsidRPr="00140E6F">
              <w:rPr>
                <w:b/>
                <w:bCs/>
              </w:rPr>
              <w:t xml:space="preserve">DECLARACIÓN DE DOCUMENTOS EN PODER DE LA ADMINISTRACIÓN </w:t>
            </w:r>
          </w:p>
        </w:tc>
      </w:tr>
      <w:tr w:rsidR="00BC1A2F" w:rsidRPr="00C275E5" w14:paraId="38FFA19D" w14:textId="77777777" w:rsidTr="00BC7F64">
        <w:tc>
          <w:tcPr>
            <w:tcW w:w="8506" w:type="dxa"/>
          </w:tcPr>
          <w:p w14:paraId="788C49FF" w14:textId="77777777" w:rsidR="00BC1A2F" w:rsidRPr="00EB47EF" w:rsidRDefault="00BC1A2F" w:rsidP="0076011D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B47E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Nombre: </w:t>
            </w:r>
          </w:p>
        </w:tc>
      </w:tr>
      <w:tr w:rsidR="00BC1A2F" w:rsidRPr="00C275E5" w14:paraId="7873DDD1" w14:textId="77777777" w:rsidTr="00BC7F64">
        <w:tc>
          <w:tcPr>
            <w:tcW w:w="8506" w:type="dxa"/>
          </w:tcPr>
          <w:p w14:paraId="41E7E61E" w14:textId="77777777" w:rsidR="00BC1A2F" w:rsidRPr="00EB47EF" w:rsidRDefault="00BC1A2F" w:rsidP="0076011D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B47E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DNI:</w:t>
            </w:r>
          </w:p>
        </w:tc>
      </w:tr>
      <w:tr w:rsidR="00BC1A2F" w:rsidRPr="00C275E5" w14:paraId="0F76075C" w14:textId="77777777" w:rsidTr="00BC7F64">
        <w:tc>
          <w:tcPr>
            <w:tcW w:w="8506" w:type="dxa"/>
          </w:tcPr>
          <w:p w14:paraId="1011A1BA" w14:textId="77777777" w:rsidR="00BC1A2F" w:rsidRPr="00EB47EF" w:rsidRDefault="00BC1A2F" w:rsidP="0076011D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B47E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Domicilio a efectos de notificaciones:</w:t>
            </w:r>
          </w:p>
        </w:tc>
      </w:tr>
      <w:tr w:rsidR="00BC1A2F" w:rsidRPr="00C275E5" w14:paraId="606C06FA" w14:textId="77777777" w:rsidTr="00BC7F64">
        <w:tc>
          <w:tcPr>
            <w:tcW w:w="8506" w:type="dxa"/>
          </w:tcPr>
          <w:p w14:paraId="3E04FD09" w14:textId="77777777" w:rsidR="00BC1A2F" w:rsidRPr="00EB47EF" w:rsidRDefault="00BC1A2F" w:rsidP="0076011D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B47E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Teléfono:</w:t>
            </w:r>
          </w:p>
        </w:tc>
      </w:tr>
      <w:tr w:rsidR="00BC1A2F" w:rsidRPr="00C275E5" w14:paraId="66CAA5B0" w14:textId="77777777" w:rsidTr="00BC7F64">
        <w:tc>
          <w:tcPr>
            <w:tcW w:w="8506" w:type="dxa"/>
          </w:tcPr>
          <w:p w14:paraId="2B549451" w14:textId="77777777" w:rsidR="00BC1A2F" w:rsidRPr="00EB47EF" w:rsidRDefault="00BC1A2F" w:rsidP="0076011D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B47E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Correo electrónico:</w:t>
            </w:r>
          </w:p>
        </w:tc>
      </w:tr>
      <w:tr w:rsidR="00BC1A2F" w:rsidRPr="00C275E5" w14:paraId="42E8DB6C" w14:textId="77777777" w:rsidTr="00BC7F64">
        <w:tc>
          <w:tcPr>
            <w:tcW w:w="8506" w:type="dxa"/>
          </w:tcPr>
          <w:p w14:paraId="07434EF8" w14:textId="77777777" w:rsidR="00BC1A2F" w:rsidRPr="00EB47EF" w:rsidRDefault="00BC1A2F" w:rsidP="0076011D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EB47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COMUNICO: </w:t>
            </w:r>
          </w:p>
          <w:p w14:paraId="44B36475" w14:textId="66339415" w:rsidR="00BC1A2F" w:rsidRPr="00EB47EF" w:rsidRDefault="00BC7F64" w:rsidP="0076011D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9F205F" wp14:editId="1D1AE24E">
                      <wp:simplePos x="0" y="0"/>
                      <wp:positionH relativeFrom="column">
                        <wp:posOffset>132826</wp:posOffset>
                      </wp:positionH>
                      <wp:positionV relativeFrom="paragraph">
                        <wp:posOffset>1321104</wp:posOffset>
                      </wp:positionV>
                      <wp:extent cx="174928" cy="182880"/>
                      <wp:effectExtent l="0" t="0" r="15875" b="26670"/>
                      <wp:wrapNone/>
                      <wp:docPr id="1280975497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928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2B433B" id="Rectángulo 8" o:spid="_x0000_s1026" style="position:absolute;margin-left:10.45pt;margin-top:104pt;width:13.75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" fillcolor="white [3212]" strokecolor="#091723 [484]" strokeweight="1pt"/>
                  </w:pict>
                </mc:Fallback>
              </mc:AlternateContent>
            </w:r>
            <w:r w:rsidR="00BC1A2F" w:rsidRPr="00EB47E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Que he sido beneficiario/a de la ayuda de alquiler de la convocatoria de subvenciones del año 20</w:t>
            </w:r>
            <w:r w:rsidR="00BC1A2F" w:rsidRPr="00325B5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</w:t>
            </w:r>
            <w:r w:rsidR="00325B5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</w:t>
            </w:r>
            <w:r w:rsidR="00BC1A2F" w:rsidRPr="00EB47E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del Ayuntamiento de Sant Josep de sa Talaia</w:t>
            </w:r>
            <w:r w:rsidR="00517E38" w:rsidRPr="00EB47E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y según el artículo 28.2 de la  </w:t>
            </w:r>
            <w:r w:rsidR="00517E38" w:rsidRPr="00EB47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Ley 39/2015, de 1 de octubre, del Procedimiento Administrativo Común de las Administraciones Pública, </w:t>
            </w:r>
            <w:r w:rsidR="00EB47EF">
              <w:rPr>
                <w:i/>
                <w:iCs/>
              </w:rPr>
              <w:t>l</w:t>
            </w:r>
            <w:r w:rsidR="00517E38" w:rsidRPr="00EB47EF">
              <w:rPr>
                <w:i/>
                <w:iCs/>
              </w:rPr>
              <w:t xml:space="preserve">os interesados no estarán obligados a aportar documentos que hayan sido elaborados por cualquier Administración, siempre que el interesado haya expresado su consentimiento para que sean recabados o consultados dichos documentos, </w:t>
            </w:r>
            <w:r w:rsidR="00BC1A2F" w:rsidRPr="00EB47E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r w:rsidR="00BC1A2F" w:rsidRPr="00EB47E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expongo</w:t>
            </w:r>
            <w:r w:rsidR="00410B46" w:rsidRPr="00EB47E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="00BC1A2F" w:rsidRPr="00EB47E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que la documentación que se señala a continuación, no ha sufrido variación por lo que solicito, que se incorpore a la solicitud de la convocatoria de 202</w:t>
            </w:r>
            <w:r w:rsidR="00EF614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</w:t>
            </w:r>
            <w:r w:rsidR="00EB47E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:</w:t>
            </w:r>
          </w:p>
          <w:p w14:paraId="31788451" w14:textId="6F5D37D3" w:rsidR="00BC1A2F" w:rsidRPr="00EB47EF" w:rsidRDefault="00634890" w:rsidP="00BC1A2F">
            <w:pPr>
              <w:widowControl w:val="0"/>
              <w:tabs>
                <w:tab w:val="left" w:pos="570"/>
              </w:tabs>
              <w:spacing w:before="100" w:after="17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40B1FB1" wp14:editId="41D2C4A5">
                      <wp:simplePos x="0" y="0"/>
                      <wp:positionH relativeFrom="column">
                        <wp:posOffset>54472</wp:posOffset>
                      </wp:positionH>
                      <wp:positionV relativeFrom="paragraph">
                        <wp:posOffset>254966</wp:posOffset>
                      </wp:positionV>
                      <wp:extent cx="190500" cy="174929"/>
                      <wp:effectExtent l="0" t="0" r="19050" b="15875"/>
                      <wp:wrapNone/>
                      <wp:docPr id="19213496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4748B2" id="Rectángulo 8" o:spid="_x0000_s1026" style="position:absolute;margin-left:4.3pt;margin-top:20.1pt;width:15pt;height:1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" strokecolor="#223f59" strokeweight="1pt"/>
                  </w:pict>
                </mc:Fallback>
              </mc:AlternateContent>
            </w:r>
            <w:r w:rsidR="00BC1A2F" w:rsidRPr="00EB47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ab/>
            </w:r>
            <w:r w:rsidR="00BC1A2F" w:rsidRPr="00EB47E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Contrato de alquiler</w:t>
            </w:r>
          </w:p>
          <w:p w14:paraId="6AD6FA06" w14:textId="46FCEB29" w:rsidR="00BC1A2F" w:rsidRPr="00EB47EF" w:rsidRDefault="00BC1A2F" w:rsidP="00BC1A2F">
            <w:pPr>
              <w:widowControl w:val="0"/>
              <w:tabs>
                <w:tab w:val="left" w:pos="570"/>
              </w:tabs>
              <w:spacing w:before="100" w:after="17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B47E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</w:t>
            </w:r>
            <w:r w:rsidRPr="00EB47E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ab/>
              <w:t>Título de familia numerosa</w:t>
            </w:r>
          </w:p>
          <w:p w14:paraId="57914484" w14:textId="6AB8AACE" w:rsidR="00BC1A2F" w:rsidRPr="00EB47EF" w:rsidRDefault="00CC2D9B" w:rsidP="00C275E5">
            <w:pPr>
              <w:widowControl w:val="0"/>
              <w:tabs>
                <w:tab w:val="left" w:pos="570"/>
              </w:tabs>
              <w:spacing w:before="100" w:after="170" w:line="240" w:lineRule="auto"/>
              <w:jc w:val="both"/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11EE927" wp14:editId="704FA257">
                      <wp:simplePos x="0" y="0"/>
                      <wp:positionH relativeFrom="column">
                        <wp:posOffset>46521</wp:posOffset>
                      </wp:positionH>
                      <wp:positionV relativeFrom="paragraph">
                        <wp:posOffset>398973</wp:posOffset>
                      </wp:positionV>
                      <wp:extent cx="198451" cy="174929"/>
                      <wp:effectExtent l="0" t="0" r="11430" b="15875"/>
                      <wp:wrapNone/>
                      <wp:docPr id="1966916613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451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F3D258" id="Rectángulo 8" o:spid="_x0000_s1026" style="position:absolute;margin-left:3.65pt;margin-top:31.4pt;width:15.65pt;height:1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" strokecolor="#223f59" strokeweight="1pt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F4213A" wp14:editId="43F8C47C">
                      <wp:simplePos x="0" y="0"/>
                      <wp:positionH relativeFrom="column">
                        <wp:posOffset>54472</wp:posOffset>
                      </wp:positionH>
                      <wp:positionV relativeFrom="paragraph">
                        <wp:posOffset>9359</wp:posOffset>
                      </wp:positionV>
                      <wp:extent cx="190831" cy="174929"/>
                      <wp:effectExtent l="0" t="0" r="19050" b="15875"/>
                      <wp:wrapNone/>
                      <wp:docPr id="1703775744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831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0F4050" id="Rectángulo 8" o:spid="_x0000_s1026" style="position:absolute;margin-left:4.3pt;margin-top:.75pt;width:15.05pt;height:1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" strokecolor="#223f59" strokeweight="1pt"/>
                  </w:pict>
                </mc:Fallback>
              </mc:AlternateContent>
            </w:r>
            <w:r w:rsidR="00BC1A2F" w:rsidRPr="00EB47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 </w:t>
            </w:r>
            <w:r w:rsidR="00C275E5" w:rsidRPr="00EB47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ab/>
            </w:r>
            <w:r w:rsidR="00522425">
              <w:t>D</w:t>
            </w:r>
            <w:r w:rsidR="00C275E5" w:rsidRPr="00EB47EF">
              <w:t>eclaración administrativa sobre el tipo y el grado de discapacidad reconocido por el órgano competente.</w:t>
            </w:r>
          </w:p>
          <w:p w14:paraId="38F31F41" w14:textId="3C61EC66" w:rsidR="00987FD4" w:rsidRPr="00EB47EF" w:rsidRDefault="008F09DC" w:rsidP="008F09DC">
            <w:pPr>
              <w:widowControl w:val="0"/>
              <w:tabs>
                <w:tab w:val="left" w:pos="570"/>
              </w:tabs>
              <w:spacing w:before="100" w:after="170" w:line="240" w:lineRule="auto"/>
              <w:jc w:val="both"/>
            </w:pPr>
            <w:r w:rsidRPr="00EB47EF">
              <w:t xml:space="preserve">  </w:t>
            </w:r>
            <w:r w:rsidRPr="00EB47EF">
              <w:tab/>
              <w:t xml:space="preserve">Certificado bancario </w:t>
            </w:r>
          </w:p>
          <w:p w14:paraId="7C78D74F" w14:textId="77777777" w:rsidR="00BC1A2F" w:rsidRPr="00EB47EF" w:rsidRDefault="00BC1A2F" w:rsidP="00560F49">
            <w:pPr>
              <w:widowControl w:val="0"/>
              <w:tabs>
                <w:tab w:val="left" w:pos="570"/>
              </w:tabs>
              <w:spacing w:before="100" w:after="17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BC1A2F" w:rsidRPr="00C275E5" w14:paraId="014B2EE6" w14:textId="77777777" w:rsidTr="00BC7F64">
        <w:tc>
          <w:tcPr>
            <w:tcW w:w="8506" w:type="dxa"/>
          </w:tcPr>
          <w:p w14:paraId="26E3381B" w14:textId="77777777" w:rsidR="00BC1A2F" w:rsidRPr="00EB47EF" w:rsidRDefault="00BC1A2F" w:rsidP="0076011D">
            <w:pPr>
              <w:widowControl w:val="0"/>
              <w:spacing w:before="100" w:after="17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47E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Y en prueba de conformidad lo firmo en el lugar y fecha expresados:</w:t>
            </w:r>
          </w:p>
          <w:p w14:paraId="75EC321B" w14:textId="77777777" w:rsidR="00BC1A2F" w:rsidRPr="00EB47EF" w:rsidRDefault="00BC1A2F" w:rsidP="0076011D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BC1A2F" w14:paraId="4FD99CB8" w14:textId="77777777" w:rsidTr="00BC7F64">
        <w:tc>
          <w:tcPr>
            <w:tcW w:w="8506" w:type="dxa"/>
          </w:tcPr>
          <w:p w14:paraId="3C52CF0C" w14:textId="77777777" w:rsidR="00BC1A2F" w:rsidRPr="00EB47EF" w:rsidRDefault="00BC1A2F" w:rsidP="0076011D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B47E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Firma </w:t>
            </w:r>
          </w:p>
          <w:p w14:paraId="4FDDE09E" w14:textId="77777777" w:rsidR="00BC1A2F" w:rsidRPr="00EB47EF" w:rsidRDefault="00BC1A2F" w:rsidP="0076011D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DFEE9DD" w14:textId="77777777" w:rsidR="00BC1A2F" w:rsidRPr="00EB47EF" w:rsidRDefault="00BC1A2F" w:rsidP="0076011D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75E7C4F" w14:textId="77777777" w:rsidR="00BC1A2F" w:rsidRPr="00EB47EF" w:rsidRDefault="00BC1A2F" w:rsidP="0076011D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ED39EF1" w14:textId="77777777" w:rsidR="00BC1A2F" w:rsidRPr="00EB47EF" w:rsidRDefault="00BC1A2F" w:rsidP="0076011D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27855EE4" w14:textId="7CF10B8E" w:rsidR="00BC1A2F" w:rsidRPr="00EB47EF" w:rsidRDefault="00BC1A2F" w:rsidP="0076011D">
            <w:pPr>
              <w:widowControl w:val="0"/>
              <w:spacing w:before="100" w:after="17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B47E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Sant Josep de sa Talaia, a ………. de …………………………………. de </w:t>
            </w:r>
            <w:r w:rsidRPr="00325B5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</w:t>
            </w:r>
            <w:r w:rsidR="00325B5A" w:rsidRPr="00325B5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</w:t>
            </w:r>
          </w:p>
          <w:p w14:paraId="4296146A" w14:textId="77777777" w:rsidR="00BC1A2F" w:rsidRPr="00EB47EF" w:rsidRDefault="00BC1A2F" w:rsidP="0076011D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1299FA35" w14:textId="77777777" w:rsidR="00BC1A2F" w:rsidRPr="00EB47EF" w:rsidRDefault="00BC1A2F" w:rsidP="0076011D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3820729C" w14:textId="77777777" w:rsidR="00BC1A2F" w:rsidRPr="00EB47EF" w:rsidRDefault="00BC1A2F" w:rsidP="0076011D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bookmarkEnd w:id="0"/>
    </w:tbl>
    <w:p w14:paraId="6C59D068" w14:textId="735BDA22" w:rsidR="00BC1A2F" w:rsidRDefault="00BC1A2F" w:rsidP="00B95934">
      <w:pPr>
        <w:spacing w:before="100" w:after="170" w:line="240" w:lineRule="auto"/>
        <w:jc w:val="both"/>
        <w:rPr>
          <w:rFonts w:ascii="Arial" w:hAnsi="Arial" w:cs="Arial"/>
        </w:rPr>
      </w:pPr>
    </w:p>
    <w:sectPr w:rsidR="00BC1A2F" w:rsidSect="007169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37" w:right="1558" w:bottom="994" w:left="2268" w:header="708" w:footer="303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85D0B" w14:textId="77777777" w:rsidR="00592653" w:rsidRDefault="00592653">
      <w:pPr>
        <w:spacing w:after="0" w:line="240" w:lineRule="auto"/>
      </w:pPr>
      <w:r>
        <w:separator/>
      </w:r>
    </w:p>
  </w:endnote>
  <w:endnote w:type="continuationSeparator" w:id="0">
    <w:p w14:paraId="2A868B1B" w14:textId="77777777" w:rsidR="00592653" w:rsidRDefault="00592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868D1" w14:textId="77777777" w:rsidR="00307A18" w:rsidRDefault="00307A1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257E2" w14:textId="77777777" w:rsidR="00FF65BE" w:rsidRDefault="004B7757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70" behindDoc="1" locked="0" layoutInCell="0" allowOverlap="1" wp14:anchorId="213B07BC" wp14:editId="70A4825F">
              <wp:simplePos x="0" y="0"/>
              <wp:positionH relativeFrom="column">
                <wp:posOffset>0</wp:posOffset>
              </wp:positionH>
              <wp:positionV relativeFrom="paragraph">
                <wp:posOffset>71755</wp:posOffset>
              </wp:positionV>
              <wp:extent cx="12851765" cy="25627330"/>
              <wp:effectExtent l="0" t="0" r="0" b="0"/>
              <wp:wrapNone/>
              <wp:docPr id="4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851280" cy="25626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F776F58" w14:textId="3F40698C" w:rsidR="00FF65BE" w:rsidRDefault="00FF65BE">
                          <w:pPr>
                            <w:pStyle w:val="LO-Normal"/>
                            <w:spacing w:after="0"/>
                            <w:ind w:left="0" w:firstLine="0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  <wp14:sizeRelH relativeFrom="margin">
                <wp14:pctWidth>255000</wp14:pctWidth>
              </wp14:sizeRelH>
              <wp14:sizeRelV relativeFrom="margin">
                <wp14:pctHeight>255000</wp14:pctHeight>
              </wp14:sizeRelV>
            </wp:anchor>
          </w:drawing>
        </mc:Choice>
        <mc:Fallback>
          <w:pict>
            <v:rect w14:anchorId="213B07BC" id="Rectángulo 3" o:spid="_x0000_s1027" style="position:absolute;margin-left:0;margin-top:5.65pt;width:1011.95pt;height:2017.9pt;z-index:-503316410;visibility:visible;mso-wrap-style:square;mso-width-percent:2550;mso-height-percent:2550;mso-wrap-distance-left:0;mso-wrap-distance-top:0;mso-wrap-distance-right:0;mso-wrap-distance-bottom:0;mso-position-horizontal:absolute;mso-position-horizontal-relative:text;mso-position-vertical:absolute;mso-position-vertical-relative:text;mso-width-percent:2550;mso-height-percent:25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" o:allowincell="f" filled="f" stroked="f" strokeweight="0">
              <v:textbox inset="0,0,0,0">
                <w:txbxContent>
                  <w:p w14:paraId="1F776F58" w14:textId="3F40698C" w:rsidR="00FF65BE" w:rsidRDefault="00FF65BE">
                    <w:pPr>
                      <w:pStyle w:val="LO-Normal"/>
                      <w:spacing w:after="0"/>
                      <w:ind w:left="0" w:firstLine="0"/>
                    </w:pPr>
                  </w:p>
                </w:txbxContent>
              </v:textbox>
            </v:rect>
          </w:pict>
        </mc:Fallback>
      </mc:AlternateContent>
    </w:r>
  </w:p>
  <w:p w14:paraId="410CF329" w14:textId="77777777" w:rsidR="00FF65BE" w:rsidRDefault="00FF65B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87D44" w14:textId="77777777" w:rsidR="00307A18" w:rsidRDefault="00307A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B790C" w14:textId="77777777" w:rsidR="00592653" w:rsidRDefault="00592653">
      <w:pPr>
        <w:spacing w:after="0" w:line="240" w:lineRule="auto"/>
      </w:pPr>
      <w:r>
        <w:separator/>
      </w:r>
    </w:p>
  </w:footnote>
  <w:footnote w:type="continuationSeparator" w:id="0">
    <w:p w14:paraId="39D561D7" w14:textId="77777777" w:rsidR="00592653" w:rsidRDefault="00592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07C40" w14:textId="77777777" w:rsidR="00307A18" w:rsidRDefault="00307A1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DE39F" w14:textId="4F3DCE00" w:rsidR="00FF65BE" w:rsidRDefault="00B900C0" w:rsidP="00B900C0">
    <w:pPr>
      <w:pStyle w:val="Encabezado"/>
      <w:tabs>
        <w:tab w:val="clear" w:pos="4252"/>
        <w:tab w:val="clear" w:pos="8504"/>
        <w:tab w:val="left" w:pos="1470"/>
      </w:tabs>
    </w:pPr>
    <w:r w:rsidRPr="00B900C0">
      <w:rPr>
        <w:noProof/>
      </w:rPr>
      <w:drawing>
        <wp:anchor distT="0" distB="0" distL="114300" distR="114300" simplePos="0" relativeHeight="251658240" behindDoc="1" locked="0" layoutInCell="1" allowOverlap="1" wp14:anchorId="16F5B59C" wp14:editId="79075986">
          <wp:simplePos x="0" y="0"/>
          <wp:positionH relativeFrom="margin">
            <wp:align>right</wp:align>
          </wp:positionH>
          <wp:positionV relativeFrom="paragraph">
            <wp:posOffset>45720</wp:posOffset>
          </wp:positionV>
          <wp:extent cx="5467919" cy="438150"/>
          <wp:effectExtent l="0" t="0" r="0" b="0"/>
          <wp:wrapTight wrapText="bothSides">
            <wp:wrapPolygon edited="0">
              <wp:start x="0" y="0"/>
              <wp:lineTo x="0" y="20661"/>
              <wp:lineTo x="21525" y="20661"/>
              <wp:lineTo x="21525" y="0"/>
              <wp:lineTo x="0" y="0"/>
            </wp:wrapPolygon>
          </wp:wrapTight>
          <wp:docPr id="542176429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919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2" behindDoc="1" locked="0" layoutInCell="0" allowOverlap="1" wp14:anchorId="00201725" wp14:editId="5AB4F0FE">
              <wp:simplePos x="0" y="0"/>
              <wp:positionH relativeFrom="column">
                <wp:posOffset>-3810</wp:posOffset>
              </wp:positionH>
              <wp:positionV relativeFrom="paragraph">
                <wp:posOffset>626745</wp:posOffset>
              </wp:positionV>
              <wp:extent cx="1626870" cy="393065"/>
              <wp:effectExtent l="0" t="0" r="0" b="1460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6120" cy="392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22A76DC" w14:textId="30040399" w:rsidR="00FF65BE" w:rsidRDefault="00FF65BE">
                          <w:pPr>
                            <w:pStyle w:val="FrameContents"/>
                            <w:spacing w:after="40"/>
                          </w:pP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201725" id="Rectángulo 1" o:spid="_x0000_s1026" style="position:absolute;margin-left:-.3pt;margin-top:49.35pt;width:128.1pt;height:30.95pt;z-index:-50331643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" o:allowincell="f" filled="f" stroked="f" strokeweight="0">
              <v:textbox inset="0,0,0,0">
                <w:txbxContent>
                  <w:p w14:paraId="722A76DC" w14:textId="30040399" w:rsidR="00FF65BE" w:rsidRDefault="00FF65BE">
                    <w:pPr>
                      <w:pStyle w:val="FrameContents"/>
                      <w:spacing w:after="40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17A01" w14:textId="77777777" w:rsidR="00307A18" w:rsidRDefault="00307A1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BA5"/>
    <w:multiLevelType w:val="multilevel"/>
    <w:tmpl w:val="D1540B8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1C4B74"/>
    <w:multiLevelType w:val="multilevel"/>
    <w:tmpl w:val="DCFC6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3E6066"/>
    <w:multiLevelType w:val="multilevel"/>
    <w:tmpl w:val="06F68D44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B6D64D8"/>
    <w:multiLevelType w:val="multilevel"/>
    <w:tmpl w:val="DCA0A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DA66E10"/>
    <w:multiLevelType w:val="multilevel"/>
    <w:tmpl w:val="765E5B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3796D39"/>
    <w:multiLevelType w:val="hybridMultilevel"/>
    <w:tmpl w:val="09847B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82B92"/>
    <w:multiLevelType w:val="multilevel"/>
    <w:tmpl w:val="85DCDD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A947B51"/>
    <w:multiLevelType w:val="multilevel"/>
    <w:tmpl w:val="63CAB3A2"/>
    <w:lvl w:ilvl="0">
      <w:start w:val="2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E5C6ABA"/>
    <w:multiLevelType w:val="multilevel"/>
    <w:tmpl w:val="6BFCFA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B441589"/>
    <w:multiLevelType w:val="multilevel"/>
    <w:tmpl w:val="B7FA6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5C753C1B"/>
    <w:multiLevelType w:val="multilevel"/>
    <w:tmpl w:val="0E88F7C6"/>
    <w:lvl w:ilvl="0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F7A5BE8"/>
    <w:multiLevelType w:val="multilevel"/>
    <w:tmpl w:val="4A7864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7507DF0"/>
    <w:multiLevelType w:val="multilevel"/>
    <w:tmpl w:val="8C70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 w16cid:durableId="1922982913">
    <w:abstractNumId w:val="0"/>
  </w:num>
  <w:num w:numId="2" w16cid:durableId="2011441679">
    <w:abstractNumId w:val="7"/>
  </w:num>
  <w:num w:numId="3" w16cid:durableId="1254706627">
    <w:abstractNumId w:val="2"/>
  </w:num>
  <w:num w:numId="4" w16cid:durableId="1425565387">
    <w:abstractNumId w:val="4"/>
  </w:num>
  <w:num w:numId="5" w16cid:durableId="1169562459">
    <w:abstractNumId w:val="9"/>
  </w:num>
  <w:num w:numId="6" w16cid:durableId="201329641">
    <w:abstractNumId w:val="10"/>
  </w:num>
  <w:num w:numId="7" w16cid:durableId="871259875">
    <w:abstractNumId w:val="3"/>
  </w:num>
  <w:num w:numId="8" w16cid:durableId="266276287">
    <w:abstractNumId w:val="12"/>
  </w:num>
  <w:num w:numId="9" w16cid:durableId="1820229546">
    <w:abstractNumId w:val="6"/>
  </w:num>
  <w:num w:numId="10" w16cid:durableId="1925265325">
    <w:abstractNumId w:val="11"/>
  </w:num>
  <w:num w:numId="11" w16cid:durableId="478232702">
    <w:abstractNumId w:val="8"/>
  </w:num>
  <w:num w:numId="12" w16cid:durableId="1598561542">
    <w:abstractNumId w:val="5"/>
  </w:num>
  <w:num w:numId="13" w16cid:durableId="1189218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5BE"/>
    <w:rsid w:val="00012820"/>
    <w:rsid w:val="00095141"/>
    <w:rsid w:val="000A7828"/>
    <w:rsid w:val="0010208A"/>
    <w:rsid w:val="00112F41"/>
    <w:rsid w:val="0012744E"/>
    <w:rsid w:val="00140E6F"/>
    <w:rsid w:val="001665F6"/>
    <w:rsid w:val="001C338E"/>
    <w:rsid w:val="001D2A0A"/>
    <w:rsid w:val="001D341B"/>
    <w:rsid w:val="001E7DCA"/>
    <w:rsid w:val="001F0991"/>
    <w:rsid w:val="001F7887"/>
    <w:rsid w:val="002068D8"/>
    <w:rsid w:val="00217297"/>
    <w:rsid w:val="00234028"/>
    <w:rsid w:val="00250588"/>
    <w:rsid w:val="00256A24"/>
    <w:rsid w:val="00265FD6"/>
    <w:rsid w:val="00295A1C"/>
    <w:rsid w:val="002A52AF"/>
    <w:rsid w:val="002B3CA9"/>
    <w:rsid w:val="002C43C8"/>
    <w:rsid w:val="002D6AB1"/>
    <w:rsid w:val="002E2CE9"/>
    <w:rsid w:val="002F0014"/>
    <w:rsid w:val="00307A18"/>
    <w:rsid w:val="003168A3"/>
    <w:rsid w:val="00324428"/>
    <w:rsid w:val="00325B5A"/>
    <w:rsid w:val="003542E2"/>
    <w:rsid w:val="003720B3"/>
    <w:rsid w:val="003D0BC7"/>
    <w:rsid w:val="003D2A4F"/>
    <w:rsid w:val="003E2CB3"/>
    <w:rsid w:val="003E44F5"/>
    <w:rsid w:val="003E46A4"/>
    <w:rsid w:val="003E5F91"/>
    <w:rsid w:val="003F79BD"/>
    <w:rsid w:val="004013FF"/>
    <w:rsid w:val="00410B46"/>
    <w:rsid w:val="0042711C"/>
    <w:rsid w:val="004311D9"/>
    <w:rsid w:val="004400AD"/>
    <w:rsid w:val="00460CEC"/>
    <w:rsid w:val="00491A8B"/>
    <w:rsid w:val="00496D36"/>
    <w:rsid w:val="004A1E52"/>
    <w:rsid w:val="004A3EC9"/>
    <w:rsid w:val="004B7757"/>
    <w:rsid w:val="004C3381"/>
    <w:rsid w:val="004E229D"/>
    <w:rsid w:val="004E70C1"/>
    <w:rsid w:val="00517E38"/>
    <w:rsid w:val="00522425"/>
    <w:rsid w:val="005437FC"/>
    <w:rsid w:val="00556090"/>
    <w:rsid w:val="00560F49"/>
    <w:rsid w:val="005714C9"/>
    <w:rsid w:val="00571E59"/>
    <w:rsid w:val="0057707B"/>
    <w:rsid w:val="00592653"/>
    <w:rsid w:val="005B3AB3"/>
    <w:rsid w:val="005C3BF2"/>
    <w:rsid w:val="005D4ED8"/>
    <w:rsid w:val="00615CD9"/>
    <w:rsid w:val="00634890"/>
    <w:rsid w:val="00670C09"/>
    <w:rsid w:val="00672831"/>
    <w:rsid w:val="006742D9"/>
    <w:rsid w:val="006A0103"/>
    <w:rsid w:val="006B29B1"/>
    <w:rsid w:val="006C3A6D"/>
    <w:rsid w:val="006C4925"/>
    <w:rsid w:val="006C57EA"/>
    <w:rsid w:val="006E028E"/>
    <w:rsid w:val="00703D6F"/>
    <w:rsid w:val="00710D3E"/>
    <w:rsid w:val="007169A3"/>
    <w:rsid w:val="00717055"/>
    <w:rsid w:val="007336A8"/>
    <w:rsid w:val="00766BA2"/>
    <w:rsid w:val="007746DF"/>
    <w:rsid w:val="00775DBC"/>
    <w:rsid w:val="00793AF8"/>
    <w:rsid w:val="007B0F88"/>
    <w:rsid w:val="007B15AF"/>
    <w:rsid w:val="007C5572"/>
    <w:rsid w:val="008129E6"/>
    <w:rsid w:val="00831D5B"/>
    <w:rsid w:val="00837BEC"/>
    <w:rsid w:val="00863B17"/>
    <w:rsid w:val="00865E17"/>
    <w:rsid w:val="00894878"/>
    <w:rsid w:val="008A1311"/>
    <w:rsid w:val="008A20AA"/>
    <w:rsid w:val="008C2E0E"/>
    <w:rsid w:val="008F09DC"/>
    <w:rsid w:val="008F1676"/>
    <w:rsid w:val="009368CA"/>
    <w:rsid w:val="00950BF3"/>
    <w:rsid w:val="0096399B"/>
    <w:rsid w:val="00986EAD"/>
    <w:rsid w:val="00987FD4"/>
    <w:rsid w:val="009947A2"/>
    <w:rsid w:val="009A0FCC"/>
    <w:rsid w:val="009C1806"/>
    <w:rsid w:val="00A05035"/>
    <w:rsid w:val="00A37E29"/>
    <w:rsid w:val="00A422E8"/>
    <w:rsid w:val="00A42E4F"/>
    <w:rsid w:val="00A852C8"/>
    <w:rsid w:val="00A95B46"/>
    <w:rsid w:val="00AC08AE"/>
    <w:rsid w:val="00AC6273"/>
    <w:rsid w:val="00AD193B"/>
    <w:rsid w:val="00AD25AE"/>
    <w:rsid w:val="00B2671B"/>
    <w:rsid w:val="00B2698A"/>
    <w:rsid w:val="00B5331D"/>
    <w:rsid w:val="00B543CD"/>
    <w:rsid w:val="00B642C4"/>
    <w:rsid w:val="00B900C0"/>
    <w:rsid w:val="00B95934"/>
    <w:rsid w:val="00B96CF1"/>
    <w:rsid w:val="00BC1A2F"/>
    <w:rsid w:val="00BC771A"/>
    <w:rsid w:val="00BC7F64"/>
    <w:rsid w:val="00BE7673"/>
    <w:rsid w:val="00BF600E"/>
    <w:rsid w:val="00C275E5"/>
    <w:rsid w:val="00CA4D61"/>
    <w:rsid w:val="00CC2D9B"/>
    <w:rsid w:val="00CF3B18"/>
    <w:rsid w:val="00CF62BD"/>
    <w:rsid w:val="00D041E8"/>
    <w:rsid w:val="00D134F6"/>
    <w:rsid w:val="00D25317"/>
    <w:rsid w:val="00D26431"/>
    <w:rsid w:val="00D317E1"/>
    <w:rsid w:val="00D527DD"/>
    <w:rsid w:val="00D80439"/>
    <w:rsid w:val="00D901AB"/>
    <w:rsid w:val="00DB6610"/>
    <w:rsid w:val="00DF7A15"/>
    <w:rsid w:val="00E063CC"/>
    <w:rsid w:val="00E52F45"/>
    <w:rsid w:val="00E67051"/>
    <w:rsid w:val="00E97498"/>
    <w:rsid w:val="00EB47EF"/>
    <w:rsid w:val="00EF6142"/>
    <w:rsid w:val="00F0423A"/>
    <w:rsid w:val="00F06AF2"/>
    <w:rsid w:val="00F71A4F"/>
    <w:rsid w:val="00F81C78"/>
    <w:rsid w:val="00F8441D"/>
    <w:rsid w:val="00FA233A"/>
    <w:rsid w:val="00FA6FEE"/>
    <w:rsid w:val="00FB7DB3"/>
    <w:rsid w:val="00FD1095"/>
    <w:rsid w:val="00FE64CF"/>
    <w:rsid w:val="00FF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8C066"/>
  <w15:docId w15:val="{00A196C3-7558-4A52-BC22-2EEEC92B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389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A0049"/>
  </w:style>
  <w:style w:type="character" w:customStyle="1" w:styleId="PiedepginaCar">
    <w:name w:val="Pie de página Car"/>
    <w:basedOn w:val="Fuentedeprrafopredeter"/>
    <w:link w:val="Piedepgina"/>
    <w:qFormat/>
    <w:rsid w:val="00BA0049"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styleId="Hipervnculo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Noto Sans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A0049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nhideWhenUsed/>
    <w:rsid w:val="00BA004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LO-Normal">
    <w:name w:val="LO-Normal"/>
    <w:qFormat/>
    <w:rsid w:val="00BA0049"/>
    <w:pPr>
      <w:keepNext/>
      <w:shd w:val="clear" w:color="auto" w:fill="FFFFFF"/>
      <w:spacing w:after="200"/>
      <w:ind w:left="1769" w:right="119" w:hanging="357"/>
      <w:jc w:val="both"/>
      <w:textAlignment w:val="baseline"/>
    </w:pPr>
    <w:rPr>
      <w:rFonts w:ascii="Cambria" w:eastAsia="Cambria" w:hAnsi="Cambria" w:cs="Times New Roman"/>
      <w:sz w:val="24"/>
      <w:szCs w:val="24"/>
    </w:rPr>
  </w:style>
  <w:style w:type="paragraph" w:styleId="Prrafodelista">
    <w:name w:val="List Paragraph"/>
    <w:basedOn w:val="LO-Normal"/>
    <w:qFormat/>
    <w:rsid w:val="00C738AB"/>
    <w:pPr>
      <w:spacing w:after="160" w:line="247" w:lineRule="auto"/>
      <w:ind w:left="720" w:right="0" w:firstLine="0"/>
    </w:pPr>
    <w:rPr>
      <w:rFonts w:ascii="Calibri" w:eastAsia="Calibri" w:hAnsi="Calibri" w:cs="Calibri"/>
      <w:sz w:val="22"/>
      <w:szCs w:val="22"/>
    </w:rPr>
  </w:style>
  <w:style w:type="paragraph" w:customStyle="1" w:styleId="FrameContents">
    <w:name w:val="Frame Contents"/>
    <w:basedOn w:val="Normal"/>
    <w:qFormat/>
  </w:style>
  <w:style w:type="table" w:styleId="Tablaconcuadrcula">
    <w:name w:val="Table Grid"/>
    <w:basedOn w:val="Tablanormal"/>
    <w:uiPriority w:val="39"/>
    <w:rsid w:val="00F66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3E5F9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86EA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Fuerte">
    <w:name w:val="Strong"/>
    <w:basedOn w:val="Fuentedeprrafopredeter"/>
    <w:uiPriority w:val="22"/>
    <w:qFormat/>
    <w:rsid w:val="00986EAD"/>
    <w:rPr>
      <w:b/>
      <w:bCs/>
    </w:rPr>
  </w:style>
  <w:style w:type="character" w:styleId="nfasis">
    <w:name w:val="Emphasis"/>
    <w:basedOn w:val="Fuentedeprrafopredeter"/>
    <w:uiPriority w:val="20"/>
    <w:qFormat/>
    <w:rsid w:val="003168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Personalizado 1">
      <a:dk1>
        <a:sysClr val="windowText" lastClr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559D1-53F0-494B-9C52-6958DDCDC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MargaFerrer</dc:creator>
  <dc:description/>
  <cp:lastModifiedBy>educadora</cp:lastModifiedBy>
  <cp:revision>2</cp:revision>
  <cp:lastPrinted>2025-03-06T09:12:00Z</cp:lastPrinted>
  <dcterms:created xsi:type="dcterms:W3CDTF">2026-06-25T06:58:00Z</dcterms:created>
  <dcterms:modified xsi:type="dcterms:W3CDTF">2026-06-25T06:58:00Z</dcterms:modified>
  <dc:language>es-ES</dc:language>
</cp:coreProperties>
</file>